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b7638274a452a" w:history="1">
              <w:r>
                <w:rPr>
                  <w:rStyle w:val="Hyperlink"/>
                </w:rPr>
                <w:t>中国开发板外壳市场现状调研与发展前景预测报告（2026-2032年）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b7638274a452a" w:history="1">
              <w:r>
                <w:rPr>
                  <w:rStyle w:val="Hyperlink"/>
                </w:rPr>
                <w:t>中国开发板外壳市场现状调研与发展前景预测报告（2026-2032年）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b7638274a452a" w:history="1">
                <w:r>
                  <w:rPr>
                    <w:rStyle w:val="Hyperlink"/>
                  </w:rPr>
                  <w:t>https://www.20087.com/8/60/KaiFaBanWaiQiaoShiChangXianZhuangHeQianJing.html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开发板外壳主要用于保护Arduino、Raspberry Pi、STM32等嵌入式开发平台，提供物理防护、散热管理及接口对齐功能，广泛应用于教育、创客及原型开发场景。主流产品采用ABS、PC或铝合金材质，强调开模精度、EMI屏蔽性与扩展模块兼容性。随着开源硬件生态繁荣，第三方厂商推出带导轨、散热鳍片或透明视窗的定制化外壳，满足不同项目需求。然而，通用性与专用性难以兼顾——标准外壳常无法适配外接传感器堆叠，而高度定制外壳则缺乏复用价值；同时，多数产品忽视电磁兼容与热设计，影响高频或高功耗应用稳定性。</w:t>
      </w:r>
      <w:r>
        <w:rPr>
          <w:rFonts w:hint="eastAsia"/>
        </w:rPr>
        <w:br/>
      </w:r>
      <w:r>
        <w:rPr>
          <w:rFonts w:hint="eastAsia"/>
        </w:rPr>
        <w:t>　　未来，开发板外壳将向模块化、智能化与可持续制造方向发展。市场调研网认为，磁吸式或卡扣拼接结构将支持快速扩展与重组，适配多代开发板迭代。集成温度传感器或柔性电路的“智能外壳”可反馈运行状态，辅助调试。在环保趋势下，再生塑料或竹纤维复合材料将成为主流，部分厂商或推出外壳回收计划。此外，与3D打印社区联动的开源设计平台将加速个性化外壳普及。长远看，开发板外壳将从被动保护壳升级为增强开发体验的功能延伸平台，成为硬件创新生态中重要的物理接口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b7638274a452a" w:history="1">
        <w:r>
          <w:rPr>
            <w:rStyle w:val="Hyperlink"/>
          </w:rPr>
          <w:t>中国开发板外壳市场现状调研与发展前景预测报告（2026-2032年）</w:t>
        </w:r>
      </w:hyperlink>
      <w:r>
        <w:rPr>
          <w:rFonts w:hint="eastAsia"/>
        </w:rPr>
        <w:t>》，2025年开发板外壳行业市场规模达 亿元，预计2032年市场规模将达 亿元，期间年均复合增长率（CAGR）达 %。报告依托权威数据资源与长期市场监测，系统分析了开发板外壳行业的市场规模、市场需求及产业链结构，深入探讨了开发板外壳价格变动与细分市场特征。报告科学预测了开发板外壳市场前景及未来发展趋势，重点剖析了行业集中度、竞争格局及重点企业的市场地位，并通过SWOT分析揭示了开发板外壳行业机遇与潜在风险。报告为投资者及业内企业提供了全面的市场洞察与决策参考，助力把握开发板外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开发板外壳行业概述</w:t>
      </w:r>
      <w:r>
        <w:rPr>
          <w:rFonts w:hint="eastAsia"/>
        </w:rPr>
        <w:br/>
      </w:r>
      <w:r>
        <w:rPr>
          <w:rFonts w:hint="eastAsia"/>
        </w:rPr>
        <w:t>　　第一节 开发板外壳定义与分类</w:t>
      </w:r>
      <w:r>
        <w:rPr>
          <w:rFonts w:hint="eastAsia"/>
        </w:rPr>
        <w:br/>
      </w:r>
      <w:r>
        <w:rPr>
          <w:rFonts w:hint="eastAsia"/>
        </w:rPr>
        <w:t>　　第二节 开发板外壳应用领域</w:t>
      </w:r>
      <w:r>
        <w:rPr>
          <w:rFonts w:hint="eastAsia"/>
        </w:rPr>
        <w:br/>
      </w:r>
      <w:r>
        <w:rPr>
          <w:rFonts w:hint="eastAsia"/>
        </w:rPr>
        <w:t>　　第三节 开发板外壳行业经济指标分析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一、开发板外壳行业赢利性评估</w:t>
      </w:r>
      <w:r>
        <w:rPr>
          <w:rFonts w:hint="eastAsia"/>
        </w:rPr>
        <w:br/>
      </w:r>
      <w:r>
        <w:rPr>
          <w:rFonts w:hint="eastAsia"/>
        </w:rPr>
        <w:t>　　　　二、开发板外壳行业成长速度分析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三、开发板外壳附加值提升空间探讨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四、开发板外壳行业进入壁垒分析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五、开发板外壳行业风险性评估</w:t>
      </w:r>
      <w:r>
        <w:rPr>
          <w:rFonts w:hint="eastAsia"/>
        </w:rPr>
        <w:br/>
      </w:r>
      <w:r>
        <w:rPr>
          <w:rFonts w:hint="eastAsia"/>
        </w:rPr>
        <w:t>　　　　六、开发板外壳行业周期性分析</w:t>
      </w:r>
      <w:r>
        <w:rPr>
          <w:rFonts w:hint="eastAsia"/>
        </w:rPr>
        <w:br/>
      </w:r>
      <w:r>
        <w:rPr>
          <w:rFonts w:hint="eastAsia"/>
        </w:rPr>
        <w:t>　　　　七、开发板外壳行业竞争程度指标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八、开发板外壳行业成熟度综合分析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开发板外壳产业链及经营模式分析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三、开发板外壳销售模式与渠道策略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全球开发板外壳市场发展分析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2025-2026年全球开发板外壳行业发展分析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一、全球开发板外壳行业市场规模与趋势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二、全球开发板外壳行业发展特点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三、全球开发板外壳行业竞争格局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主要国家与地区开发板外壳市场分析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2026-2032年全球开发板外壳行业发展趋势与前景预测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一、开发板外壳行业发展趋势</w:t>
      </w:r>
      <w:r>
        <w:rPr>
          <w:rFonts w:hint="eastAsia"/>
        </w:rPr>
        <w:br/>
      </w:r>
      <w:r>
        <w:rPr>
          <w:rFonts w:hint="eastAsia"/>
        </w:rPr>
        <w:t>　　　　二、开发板外壳行业发展潜力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中国开发板外壳行业市场分析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2025-2026年开发板外壳产能与投资动态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一、国内开发板外壳产能现状与利用效率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二、开发板外壳产能扩张与投资动态分析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2026-2032年开发板外壳行业产量统计与趋势预测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一、2020-2025年开发板外壳行业产量与增长趋势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1、2020-2025年开发板外壳产量及增长趋势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2、2020-2025年开发板外壳细分产品产量及份额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二、开发板外壳产量影响因素分析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三、2026-2032年开发板外壳产量预测</w:t>
      </w:r>
      <w:r>
        <w:rPr>
          <w:rFonts w:hint="eastAsia"/>
        </w:rPr>
        <w:br/>
      </w:r>
      <w:r>
        <w:rPr>
          <w:rFonts w:hint="eastAsia"/>
        </w:rPr>
        <w:t>　　第三节 2026-2032年开发板外壳市场需求与销售分析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一、2025-2026年开发板外壳行业需求现状</w:t>
      </w:r>
      <w:r>
        <w:rPr>
          <w:rFonts w:hint="eastAsia"/>
        </w:rPr>
        <w:br/>
      </w:r>
      <w:r>
        <w:rPr>
          <w:rFonts w:hint="eastAsia"/>
        </w:rPr>
        <w:t>　　　　二、开发板外壳客户群体与需求特点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三、2020-2025年开发板外壳行业销售规模分析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四、2026-2032年开发板外壳市场增长潜力与规模预测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2025-2026年开发板外壳行业技术发展现状及趋势分析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开发板外壳行业技术发展现状分析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国内外开发板外壳行业技术差距分析及差距形成的主要原因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开发板外壳行业技术发展方向、趋势预测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提升开发板外壳行业技术能力策略建议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中国开发板外壳细分市场分析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一、2025-2026年开发板外壳主要细分产品市场现状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开发板外壳价格机制与竞争策略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一、2020-2025年开发板外壳市场价格走势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开发板外壳定价策略与方法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2026-2032年开发板外壳价格竞争态势与趋势预测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中国开发板外壳行业重点区域市场研究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2025-2026年重点区域开发板外壳市场发展概况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2020-2025年中国开发板外壳行业进出口情况分析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开发板外壳行业进口规模与来源分析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一、2020-2025年开发板外壳进口规模分析</w:t>
      </w:r>
      <w:r>
        <w:rPr>
          <w:rFonts w:hint="eastAsia"/>
        </w:rPr>
        <w:br/>
      </w:r>
      <w:r>
        <w:rPr>
          <w:rFonts w:hint="eastAsia"/>
        </w:rPr>
        <w:t>　　　　二、开发板外壳主要进口来源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开发板外壳行业出口规模与目的地分析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一、2020-2025年开发板外壳出口规模分析</w:t>
      </w:r>
      <w:r>
        <w:rPr>
          <w:rFonts w:hint="eastAsia"/>
        </w:rPr>
        <w:br/>
      </w:r>
      <w:r>
        <w:rPr>
          <w:rFonts w:hint="eastAsia"/>
        </w:rPr>
        <w:t>　　　　二、开发板外壳主要出口目的地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2020-2025年中国开发板外壳总体规模与财务指标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中国开发板外壳行业总体规模分析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一、开发板外壳企业数量与结构</w:t>
      </w:r>
      <w:r>
        <w:rPr>
          <w:rFonts w:hint="eastAsia"/>
        </w:rPr>
        <w:br/>
      </w:r>
      <w:r>
        <w:rPr>
          <w:rFonts w:hint="eastAsia"/>
        </w:rPr>
        <w:t>　　　　二、开发板外壳从业人员规模</w:t>
      </w:r>
      <w:r>
        <w:rPr>
          <w:rFonts w:hint="eastAsia"/>
        </w:rPr>
        <w:br/>
      </w:r>
      <w:r>
        <w:rPr>
          <w:rFonts w:hint="eastAsia"/>
        </w:rPr>
        <w:t>　　　　三、开发板外壳行业资产状况</w:t>
      </w:r>
      <w:r>
        <w:rPr>
          <w:rFonts w:hint="eastAsia"/>
        </w:rPr>
        <w:br/>
      </w:r>
      <w:r>
        <w:rPr>
          <w:rFonts w:hint="eastAsia"/>
        </w:rPr>
        <w:t>　　第二节 中国开发板外壳行业财务指标总体分析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开发板外壳行业重点企业经营状况分析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开发板外壳重点企业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开发板外壳领先企业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开发板外壳标杆企业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开发板外壳代表企业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开发板外壳龙头企业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开发板外壳重点企业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中国开发板外壳行业竞争格局分析</w:t>
      </w:r>
      <w:r>
        <w:rPr>
          <w:rFonts w:hint="eastAsia"/>
        </w:rPr>
        <w:br/>
      </w:r>
      <w:r>
        <w:rPr>
          <w:rFonts w:hint="eastAsia"/>
        </w:rPr>
        <w:t>　　第一节 开发板外壳行业竞争格局总览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2025-2026年开发板外壳行业竞争力分析</w:t>
      </w:r>
      <w:r>
        <w:rPr>
          <w:rFonts w:hint="eastAsia"/>
        </w:rPr>
        <w:br/>
      </w:r>
      <w:r>
        <w:rPr>
          <w:rFonts w:hint="eastAsia"/>
        </w:rPr>
        <w:t>　　　　一、开发板外壳供应商议价能力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四、开发板外壳替代品威胁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2020-2025年开发板外壳行业企业并购活动分析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2025-2026年开发板外壳行业会展与招投标活动分析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一、开发板外壳行业会展活动及其市场影响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2026年中国开发板外壳企业发展策略分析</w:t>
      </w:r>
      <w:r>
        <w:rPr>
          <w:rFonts w:hint="eastAsia"/>
        </w:rPr>
        <w:br/>
      </w:r>
      <w:r>
        <w:rPr>
          <w:rFonts w:hint="eastAsia"/>
        </w:rPr>
        <w:t>　　第一节 开发板外壳市场策略分析</w:t>
      </w:r>
      <w:r>
        <w:rPr>
          <w:rFonts w:hint="eastAsia"/>
        </w:rPr>
        <w:br/>
      </w:r>
      <w:r>
        <w:rPr>
          <w:rFonts w:hint="eastAsia"/>
        </w:rPr>
        <w:t>　　　　一、开发板外壳市场定位与拓展策略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二、开发板外壳市场细分与目标客户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开发板外壳销售策略分析</w:t>
      </w:r>
      <w:r>
        <w:rPr>
          <w:rFonts w:hint="eastAsia"/>
        </w:rPr>
        <w:br/>
      </w:r>
      <w:r>
        <w:rPr>
          <w:rFonts w:hint="eastAsia"/>
        </w:rPr>
        <w:t>　　　　一、开发板外壳销售渠道与网络建设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提高开发板外壳企业竞争力建议</w:t>
      </w:r>
      <w:r>
        <w:rPr>
          <w:rFonts w:hint="eastAsia"/>
        </w:rPr>
        <w:br/>
      </w:r>
      <w:r>
        <w:rPr>
          <w:rFonts w:hint="eastAsia"/>
        </w:rPr>
        <w:t>　　　　一、开发板外壳技术创新与管理优化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开发板外壳品牌战略思考</w:t>
      </w:r>
      <w:r>
        <w:rPr>
          <w:rFonts w:hint="eastAsia"/>
        </w:rPr>
        <w:br/>
      </w:r>
      <w:r>
        <w:rPr>
          <w:rFonts w:hint="eastAsia"/>
        </w:rPr>
        <w:t>　　　　一、开发板外壳品牌建设与维护</w:t>
      </w:r>
      <w:r>
        <w:rPr>
          <w:rFonts w:hint="eastAsia"/>
        </w:rPr>
        <w:br/>
      </w:r>
      <w:r>
        <w:rPr>
          <w:rFonts w:hint="eastAsia"/>
        </w:rPr>
        <w:t>　　　　二、开发板外壳品牌影响力与市场竞争力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中国开发板外壳行业风险与对策</w:t>
      </w:r>
      <w:r>
        <w:rPr>
          <w:rFonts w:hint="eastAsia"/>
        </w:rPr>
        <w:br/>
      </w:r>
      <w:r>
        <w:rPr>
          <w:rFonts w:hint="eastAsia"/>
        </w:rPr>
        <w:t>　　第一节 开发板外壳行业SWOT分析</w:t>
      </w:r>
      <w:r>
        <w:rPr>
          <w:rFonts w:hint="eastAsia"/>
        </w:rPr>
        <w:br/>
      </w:r>
      <w:r>
        <w:rPr>
          <w:rFonts w:hint="eastAsia"/>
        </w:rPr>
        <w:t>　　　　一、开发板外壳行业优势分析</w:t>
      </w:r>
      <w:r>
        <w:rPr>
          <w:rFonts w:hint="eastAsia"/>
        </w:rPr>
        <w:br/>
      </w:r>
      <w:r>
        <w:rPr>
          <w:rFonts w:hint="eastAsia"/>
        </w:rPr>
        <w:t>　　　　二、开发板外壳行业劣势分析</w:t>
      </w:r>
      <w:r>
        <w:rPr>
          <w:rFonts w:hint="eastAsia"/>
        </w:rPr>
        <w:br/>
      </w:r>
      <w:r>
        <w:rPr>
          <w:rFonts w:hint="eastAsia"/>
        </w:rPr>
        <w:t>　　　　三、开发板外壳市场机会探索</w:t>
      </w:r>
      <w:r>
        <w:rPr>
          <w:rFonts w:hint="eastAsia"/>
        </w:rPr>
        <w:br/>
      </w:r>
      <w:r>
        <w:rPr>
          <w:rFonts w:hint="eastAsia"/>
        </w:rPr>
        <w:t>　　　　四、开发板外壳市场威胁评估</w:t>
      </w:r>
      <w:r>
        <w:rPr>
          <w:rFonts w:hint="eastAsia"/>
        </w:rPr>
        <w:br/>
      </w:r>
      <w:r>
        <w:rPr>
          <w:rFonts w:hint="eastAsia"/>
        </w:rPr>
        <w:t>　　第二节 开发板外壳行业风险及对策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2026-2032年中国开发板外壳行业前景与发展趋势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开发板外壳行业发展环境分析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2026-2032年开发板外壳行业发展趋势与方向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一、开发板外壳行业发展方向预测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二、开发板外壳发展趋势分析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2026-2032年开发板外壳行业发展潜力与机遇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一、开发板外壳市场发展潜力评估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二、开发板外壳新兴市场与机遇探索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开发板外壳行业研究结论与建议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中~智~林~－开发板外壳行业发展建议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开发板外壳行业类别</w:t>
      </w:r>
      <w:r>
        <w:rPr>
          <w:rFonts w:hint="eastAsia"/>
        </w:rPr>
        <w:br/>
      </w:r>
      <w:r>
        <w:rPr>
          <w:rFonts w:hint="eastAsia"/>
        </w:rPr>
        <w:t>　　图表 开发板外壳行业产业链调研</w:t>
      </w:r>
      <w:r>
        <w:rPr>
          <w:rFonts w:hint="eastAsia"/>
        </w:rPr>
        <w:br/>
      </w:r>
      <w:r>
        <w:rPr>
          <w:rFonts w:hint="eastAsia"/>
        </w:rPr>
        <w:t>　　图表 开发板外壳行业现状</w:t>
      </w:r>
      <w:r>
        <w:rPr>
          <w:rFonts w:hint="eastAsia"/>
        </w:rPr>
        <w:br/>
      </w:r>
      <w:r>
        <w:rPr>
          <w:rFonts w:hint="eastAsia"/>
        </w:rPr>
        <w:t>　　图表 开发板外壳行业标准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2025年中国开发板外壳行业产能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2020-2025年中国开发板外壳行业产量统计</w:t>
      </w:r>
      <w:r>
        <w:rPr>
          <w:rFonts w:hint="eastAsia"/>
        </w:rPr>
        <w:br/>
      </w:r>
      <w:r>
        <w:rPr>
          <w:rFonts w:hint="eastAsia"/>
        </w:rPr>
        <w:t>　　图表 开发板外壳行业动态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2020-2025年中国开发板外壳市场需求量</w:t>
      </w:r>
      <w:r>
        <w:rPr>
          <w:rFonts w:hint="eastAsia"/>
        </w:rPr>
        <w:br/>
      </w:r>
      <w:r>
        <w:rPr>
          <w:rFonts w:hint="eastAsia"/>
        </w:rPr>
        <w:t>　　图表 2025年中国开发板外壳行业需求区域调研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2020-2025年中国开发板外壳行情</w:t>
      </w:r>
      <w:r>
        <w:rPr>
          <w:rFonts w:hint="eastAsia"/>
        </w:rPr>
        <w:br/>
      </w:r>
      <w:r>
        <w:rPr>
          <w:rFonts w:hint="eastAsia"/>
        </w:rPr>
        <w:t>　　图表 2020-2025年中国开发板外壳价格走势图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2020-2025年中国开发板外壳出口统计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**地区开发板外壳市场规模</w:t>
      </w:r>
      <w:r>
        <w:rPr>
          <w:rFonts w:hint="eastAsia"/>
        </w:rPr>
        <w:br/>
      </w:r>
      <w:r>
        <w:rPr>
          <w:rFonts w:hint="eastAsia"/>
        </w:rPr>
        <w:t>　　图表 **地区开发板外壳行业市场需求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**地区开发板外壳市场调研</w:t>
      </w:r>
      <w:r>
        <w:rPr>
          <w:rFonts w:hint="eastAsia"/>
        </w:rPr>
        <w:br/>
      </w:r>
      <w:r>
        <w:rPr>
          <w:rFonts w:hint="eastAsia"/>
        </w:rPr>
        <w:t>　　图表 **地区开发板外壳行业市场需求分析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**地区开发板外壳市场规模</w:t>
      </w:r>
      <w:r>
        <w:rPr>
          <w:rFonts w:hint="eastAsia"/>
        </w:rPr>
        <w:br/>
      </w:r>
      <w:r>
        <w:rPr>
          <w:rFonts w:hint="eastAsia"/>
        </w:rPr>
        <w:t>　　图表 **地区开发板外壳行业市场需求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**地区开发板外壳市场调研</w:t>
      </w:r>
      <w:r>
        <w:rPr>
          <w:rFonts w:hint="eastAsia"/>
        </w:rPr>
        <w:br/>
      </w:r>
      <w:r>
        <w:rPr>
          <w:rFonts w:hint="eastAsia"/>
        </w:rPr>
        <w:t>　　图表 **地区开发板外壳行业市场需求分析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开发板外壳行业竞争对手分析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开发板外壳重点企业（三）成长能力情况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2026-2032年中国开发板外壳市场需求预测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2026-2032年中国开发板外壳行业市场规模预测</w:t>
      </w:r>
      <w:r>
        <w:rPr>
          <w:rFonts w:hint="eastAsia"/>
        </w:rPr>
        <w:br/>
      </w:r>
      <w:r>
        <w:rPr>
          <w:rFonts w:hint="eastAsia"/>
        </w:rPr>
        <w:t>　　图表 开发板外壳行业准入条件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2026-2032年中国开发板外壳市场前景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2026-2032年中国开发板外壳行业发展趋势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b7638274a452a" w:history="1">
        <w:r>
          <w:rPr>
            <w:rStyle w:val="Hyperlink"/>
          </w:rPr>
          <w:t>中国开发板外壳市场现状调研与发展前景预测报告（2026-2032年）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b7638274a452a" w:history="1">
        <w:r>
          <w:rPr>
            <w:rStyle w:val="Hyperlink"/>
          </w:rPr>
          <w:t>https://www.20087.com/8/60/KaiFaBanWaiQiaoShiChangXianZhuangHeQianJing.html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热点：嵌入式开发板、开发板结构、开发板是干什么的、开发板的工作原理、平板外面的壳叫什么、开发板的用处、pcb板和芯片的区别、开发板组装原理简述、核心板和开发板有啥区别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5acc95cf41d2" w:history="1">
      <w:r>
        <w:rPr>
          <w:rStyle w:val="Hyperlink"/>
        </w:rPr>
        <w:t>中国开发板外壳市场现状调研与发展前景预测报告（2026-2032年）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aiFaBanWaiQiaoShiChangXianZhuangHeQianJing.html" TargetMode="External" Id="R31fb7638274a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aiFaBanWaiQiaoShiChangXianZhuangHeQianJing.html" TargetMode="External" Id="R872a5acc95cf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2026-03-10T05:50:16Z</dcterms:created>
  <dcterms:modified xsi:type="dcterms:W3CDTF">2026-03-10T06:50:16Z</dcterms:modified>
  <dc:subject>中国开发板外壳市场现状调研与发展前景预测报告（2026-2032年）</dc:subject>
  <dc:title>中国开发板外壳市场现状调研与发展前景预测报告（2026-2032年）</dc:title>
  <cp:keywords>中国开发板外壳市场现状调研与发展前景预测报告（2026-2032年）</cp:keywords>
  <dc:description>中国开发板外壳市场现状调研与发展前景预测报告（2026-2032年）</dc:description>
</cp:coreProperties>
</file>