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853d1a0384e40" w:history="1">
              <w:r>
                <w:rPr>
                  <w:rStyle w:val="Hyperlink"/>
                </w:rPr>
                <w:t>2025-2031年中国径向滑动轴承行业发展现状分析与市场前景报告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853d1a0384e40" w:history="1">
              <w:r>
                <w:rPr>
                  <w:rStyle w:val="Hyperlink"/>
                </w:rPr>
                <w:t>2025-2031年中国径向滑动轴承行业发展现状分析与市场前景报告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853d1a0384e40" w:history="1">
                <w:r>
                  <w:rPr>
                    <w:rStyle w:val="Hyperlink"/>
                  </w:rPr>
                  <w:t>https://www.20087.com/8/00/JingXiangHuaDongZhouChengShiChangQianJing.html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滑动轴承是一种关键的机械部件，广泛应用于各种旋转设备中，如发动机、压缩机和泵等。这类轴承的特点是能够承受径向载荷，提供低摩擦旋转，适用于高速和高精度的应用场景。随着制造业的升级和精密工程的发展，对径向滑动轴承的性能要求不断提高，包括更高的承载能力、更长的使用寿命和更好的耐腐蚀性。目前，行业正在积极研发新材料和涂层技术，以提高轴承的性能和可靠性。</w:t>
      </w:r>
      <w:r>
        <w:rPr>
          <w:rFonts w:hint="eastAsia"/>
        </w:rPr>
        <w:br/>
      </w:r>
      <w:r>
        <w:rPr>
          <w:rFonts w:hint="eastAsia"/>
        </w:rPr>
        <w:t>　　未来，径向滑动轴承的发展将更加注重材料科学和表面处理技术的创新，以适应极端工况和提高能源效率。例如，陶瓷材料和复合材料的应用将增加轴承的硬度和耐磨性，同时减少重量。此外，智能化趋势将促使轴承集成传感器，实现状态监测和预防性维护，减少意外停机和维修成本。随着可持续发展目标的推进，环保型润滑剂和可回收材料的使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853d1a0384e40" w:history="1">
        <w:r>
          <w:rPr>
            <w:rStyle w:val="Hyperlink"/>
          </w:rPr>
          <w:t>2025-2031年中国径向滑动轴承行业发展现状分析与市场前景报告</w:t>
        </w:r>
      </w:hyperlink>
      <w:r>
        <w:rPr>
          <w:rFonts w:hint="eastAsia"/>
        </w:rPr>
        <w:t>》系统分析了径向滑动轴承行业的市场规模、供需动态及竞争格局，重点评估了主要径向滑动轴承企业的经营表现，并对径向滑动轴承行业未来发展趋势进行了科学预测。报告结合径向滑动轴承技术现状与SWOT分析，揭示了市场机遇与潜在风险。市场调研网发布的《</w:t>
      </w:r>
      <w:hyperlink r:id="R1d0853d1a0384e40" w:history="1">
        <w:r>
          <w:rPr>
            <w:rStyle w:val="Hyperlink"/>
          </w:rPr>
          <w:t>2025-2031年中国径向滑动轴承行业发展现状分析与市场前景报告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径向滑动轴承行业界定及应用</w:t>
      </w:r>
      <w:r>
        <w:rPr>
          <w:rFonts w:hint="eastAsia"/>
        </w:rPr>
        <w:br/>
      </w:r>
      <w:r>
        <w:rPr>
          <w:rFonts w:hint="eastAsia"/>
        </w:rPr>
        <w:t>　　第一节 径向滑动轴承行业定义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径向滑动轴承主要应用领域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2024-2025年中国径向滑动轴承行业发展环境分析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径向滑动轴承行业经济环境分析</w:t>
      </w:r>
      <w:r>
        <w:rPr>
          <w:rFonts w:hint="eastAsia"/>
        </w:rPr>
        <w:br/>
      </w:r>
      <w:r>
        <w:rPr>
          <w:rFonts w:hint="eastAsia"/>
        </w:rPr>
        <w:t>　　第二节 径向滑动轴承行业政策环境分析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一、径向滑动轴承行业政策影响分析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二、相关径向滑动轴承行业标准分析</w:t>
      </w:r>
      <w:r>
        <w:rPr>
          <w:rFonts w:hint="eastAsia"/>
        </w:rPr>
        <w:br/>
      </w:r>
      <w:r>
        <w:rPr>
          <w:rFonts w:hint="eastAsia"/>
        </w:rPr>
        <w:t>　　第三节 径向滑动轴承行业社会环境分析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2024-2025年径向滑动轴承行业技术发展现状及趋势分析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径向滑动轴承行业技术发展现状分析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国内外径向滑动轴承行业技术差异与原因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径向滑动轴承行业技术发展方向、趋势预测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提升径向滑动轴承行业技术能力策略建议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2024-2025年全球径向滑动轴承行业发展状况分析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2019-2024年全球径向滑动轴承行业运行概况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2019-2024年全球径向滑动轴承行业市场规模分析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全球主要地区径向滑动轴承行业运行情况分析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2025-2031年全球径向滑动轴承行业发展趋势预测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中国径向滑动轴承行业现状调研分析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中国径向滑动轴承行业发展现状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一、2024-2025年径向滑动轴承行业品牌发展现状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二、2024-2025年径向滑动轴承行业需求市场现状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三、2024-2025年径向滑动轴承市场需求层次分析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四、2024-2025年中国径向滑动轴承市场走向分析</w:t>
      </w:r>
      <w:r>
        <w:rPr>
          <w:rFonts w:hint="eastAsia"/>
        </w:rPr>
        <w:br/>
      </w:r>
      <w:r>
        <w:rPr>
          <w:rFonts w:hint="eastAsia"/>
        </w:rPr>
        <w:t>　　第二节 中国径向滑动轴承行业存在的问题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一、2024-2025年径向滑动轴承产品市场存在的主要问题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二、2024-2025年国内径向滑动轴承产品市场的三大瓶颈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三、2024-2025年径向滑动轴承产品市场遭遇的规模难题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对中国径向滑动轴承市场的分析及思考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一、径向滑动轴承市场特点</w:t>
      </w:r>
      <w:r>
        <w:rPr>
          <w:rFonts w:hint="eastAsia"/>
        </w:rPr>
        <w:br/>
      </w:r>
      <w:r>
        <w:rPr>
          <w:rFonts w:hint="eastAsia"/>
        </w:rPr>
        <w:t>　　　　二、径向滑动轴承市场分析</w:t>
      </w:r>
      <w:r>
        <w:rPr>
          <w:rFonts w:hint="eastAsia"/>
        </w:rPr>
        <w:br/>
      </w:r>
      <w:r>
        <w:rPr>
          <w:rFonts w:hint="eastAsia"/>
        </w:rPr>
        <w:t>　　　　三、径向滑动轴承市场变化的方向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四、中国径向滑动轴承行业发展的新思路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五、对中国径向滑动轴承行业发展的思考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中国径向滑动轴承行业市场供需现状调研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中国径向滑动轴承市场现状分析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中国径向滑动轴承行业产量情况分析及预测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一、径向滑动轴承总体产能规模</w:t>
      </w:r>
      <w:r>
        <w:rPr>
          <w:rFonts w:hint="eastAsia"/>
        </w:rPr>
        <w:br/>
      </w:r>
      <w:r>
        <w:rPr>
          <w:rFonts w:hint="eastAsia"/>
        </w:rPr>
        <w:t>　　　　二、径向滑动轴承生产区域分布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三、2019-2024年中国径向滑动轴承产量统计分析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四、2025-2031年中国径向滑动轴承产量预测分析</w:t>
      </w:r>
      <w:r>
        <w:rPr>
          <w:rFonts w:hint="eastAsia"/>
        </w:rPr>
        <w:br/>
      </w:r>
      <w:r>
        <w:rPr>
          <w:rFonts w:hint="eastAsia"/>
        </w:rPr>
        <w:t>　　第三节 中国径向滑动轴承市场需求分析及预测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一、中国径向滑动轴承市场需求特点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二、2019-2024年中国径向滑动轴承市场需求量统计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三、2025-2031年中国径向滑动轴承市场需求量预测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中国径向滑动轴承价格趋势分析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一、2019-2024年中国径向滑动轴承市场价格趋势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二、2025-2031年中国径向滑动轴承市场价格走势预测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径向滑动轴承细分市场深度分析</w:t>
      </w:r>
      <w:r>
        <w:rPr>
          <w:rFonts w:hint="eastAsia"/>
        </w:rPr>
        <w:br/>
      </w:r>
      <w:r>
        <w:rPr>
          <w:rFonts w:hint="eastAsia"/>
        </w:rPr>
        <w:t>　　第一节 径向滑动轴承细分市场（一）发展研究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径向滑动轴承细分市场（二）发展研究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中国径向滑动轴承进出口分析</w:t>
      </w:r>
      <w:r>
        <w:rPr>
          <w:rFonts w:hint="eastAsia"/>
        </w:rPr>
        <w:br/>
      </w:r>
      <w:r>
        <w:rPr>
          <w:rFonts w:hint="eastAsia"/>
        </w:rPr>
        <w:t>　　第一节 径向滑动轴承进口情况分析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径向滑动轴承出口情况分析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影响径向滑动轴承进出口因素分析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中国径向滑动轴承行业主要指标监测分析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2019-2024年中国径向滑动轴承行业规模情况分析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2019-2024年中国径向滑动轴承行业财务能力分析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径向滑动轴承行业上下游发展情况分析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径向滑动轴承行业上游产业发展分析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径向滑动轴承行业下游产业发展分析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中国径向滑动轴承行业重点地区发展分析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径向滑动轴承行业重点区域市场结构调研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**地区径向滑动轴承市场容量分析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**地区径向滑动轴承市场容量分析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**地区径向滑动轴承市场容量分析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**地区径向滑动轴承市场容量分析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**地区径向滑动轴承市场容量分析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径向滑动轴承行业重点企业竞争力分析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径向滑动轴承行业企业经营策略研究分析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径向滑动轴承企业多样化经营策略分析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一、径向滑动轴承企业多样化经营情况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二、现行径向滑动轴承行业多样化经营的方向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大型径向滑动轴承企业集团未来发展策略分析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对中小径向滑动轴承企业生产经营的建议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径向滑动轴承行业前景及投资风险预警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2025年径向滑动轴承市场前景分析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2025年径向滑动轴承行业发展趋势预测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影响径向滑动轴承行业发展的主要因素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一、2025年影响径向滑动轴承行业运行的有利因素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二、2025年影响径向滑动轴承行业运行的稳定因素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三、2025年影响径向滑动轴承行业运行的不利因素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四、2025年中国径向滑动轴承行业发展面临的挑战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五、2025年中国径向滑动轴承行业发展面临的机遇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径向滑动轴承行业投资风险预警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一、径向滑动轴承行业市场风险预测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二、径向滑动轴承行业政策风险预测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三、径向滑动轴承行业经营风险预测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四、径向滑动轴承行业技术风险预测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五、径向滑动轴承行业竞争风险预测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六、径向滑动轴承行业其他风险预测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径向滑动轴承投资建议</w:t>
      </w:r>
      <w:r>
        <w:rPr>
          <w:rFonts w:hint="eastAsia"/>
        </w:rPr>
        <w:br/>
      </w:r>
      <w:r>
        <w:rPr>
          <w:rFonts w:hint="eastAsia"/>
        </w:rPr>
        <w:t>　　第一节 径向滑动轴承行业投资环境分析</w:t>
      </w:r>
      <w:r>
        <w:rPr>
          <w:rFonts w:hint="eastAsia"/>
        </w:rPr>
        <w:br/>
      </w:r>
      <w:r>
        <w:rPr>
          <w:rFonts w:hint="eastAsia"/>
        </w:rPr>
        <w:t>　　第二节 径向滑动轴承行业投资进入壁垒分析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径向滑动轴承行业类别</w:t>
      </w:r>
      <w:r>
        <w:rPr>
          <w:rFonts w:hint="eastAsia"/>
        </w:rPr>
        <w:br/>
      </w:r>
      <w:r>
        <w:rPr>
          <w:rFonts w:hint="eastAsia"/>
        </w:rPr>
        <w:t>　　图表 径向滑动轴承行业产业链调研</w:t>
      </w:r>
      <w:r>
        <w:rPr>
          <w:rFonts w:hint="eastAsia"/>
        </w:rPr>
        <w:br/>
      </w:r>
      <w:r>
        <w:rPr>
          <w:rFonts w:hint="eastAsia"/>
        </w:rPr>
        <w:t>　　图表 径向滑动轴承行业现状</w:t>
      </w:r>
      <w:r>
        <w:rPr>
          <w:rFonts w:hint="eastAsia"/>
        </w:rPr>
        <w:br/>
      </w:r>
      <w:r>
        <w:rPr>
          <w:rFonts w:hint="eastAsia"/>
        </w:rPr>
        <w:t>　　图表 径向滑动轴承行业标准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2024年中国径向滑动轴承行业产能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2019-2024年中国径向滑动轴承行业产量统计</w:t>
      </w:r>
      <w:r>
        <w:rPr>
          <w:rFonts w:hint="eastAsia"/>
        </w:rPr>
        <w:br/>
      </w:r>
      <w:r>
        <w:rPr>
          <w:rFonts w:hint="eastAsia"/>
        </w:rPr>
        <w:t>　　图表 径向滑动轴承行业动态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2024年中国径向滑动轴承行业需求区域调研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2019-2024年中国径向滑动轴承行情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2019-2024年中国径向滑动轴承行业企业数量统计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**地区径向滑动轴承市场规模</w:t>
      </w:r>
      <w:r>
        <w:rPr>
          <w:rFonts w:hint="eastAsia"/>
        </w:rPr>
        <w:br/>
      </w:r>
      <w:r>
        <w:rPr>
          <w:rFonts w:hint="eastAsia"/>
        </w:rPr>
        <w:t>　　图表 **地区径向滑动轴承行业市场需求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**地区径向滑动轴承市场调研</w:t>
      </w:r>
      <w:r>
        <w:rPr>
          <w:rFonts w:hint="eastAsia"/>
        </w:rPr>
        <w:br/>
      </w:r>
      <w:r>
        <w:rPr>
          <w:rFonts w:hint="eastAsia"/>
        </w:rPr>
        <w:t>　　图表 **地区径向滑动轴承行业市场需求分析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**地区径向滑动轴承市场规模</w:t>
      </w:r>
      <w:r>
        <w:rPr>
          <w:rFonts w:hint="eastAsia"/>
        </w:rPr>
        <w:br/>
      </w:r>
      <w:r>
        <w:rPr>
          <w:rFonts w:hint="eastAsia"/>
        </w:rPr>
        <w:t>　　图表 **地区径向滑动轴承行业市场需求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**地区径向滑动轴承市场调研</w:t>
      </w:r>
      <w:r>
        <w:rPr>
          <w:rFonts w:hint="eastAsia"/>
        </w:rPr>
        <w:br/>
      </w:r>
      <w:r>
        <w:rPr>
          <w:rFonts w:hint="eastAsia"/>
        </w:rPr>
        <w:t>　　图表 **地区径向滑动轴承行业市场需求分析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径向滑动轴承行业竞争对手分析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径向滑动轴承重点企业（二）经营情况分析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径向滑动轴承重点企业（二）主要经济指标情况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径向滑动轴承重点企业（三）成长能力情况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2025-2031年中国径向滑动轴承行业市场规模预测</w:t>
      </w:r>
      <w:r>
        <w:rPr>
          <w:rFonts w:hint="eastAsia"/>
        </w:rPr>
        <w:br/>
      </w:r>
      <w:r>
        <w:rPr>
          <w:rFonts w:hint="eastAsia"/>
        </w:rPr>
        <w:t>　　图表 径向滑动轴承行业准入条件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2025-2031年中国径向滑动轴承行业发展趋势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853d1a0384e40" w:history="1">
        <w:r>
          <w:rPr>
            <w:rStyle w:val="Hyperlink"/>
          </w:rPr>
          <w:t>2025-2031年中国径向滑动轴承行业发展现状分析与市场前景报告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853d1a0384e40" w:history="1">
        <w:r>
          <w:rPr>
            <w:rStyle w:val="Hyperlink"/>
          </w:rPr>
          <w:t>https://www.20087.com/8/00/JingXiangHuaDongZhouChengShiChangQianJing.html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与滑动轴承图、径向滑动轴承形成液体动压润滑的条件、轴颈和轴瓦的区别图片、径向滑动轴承可以分为几类、常用的轴向固定方法有几种、径向滑动轴承的条件性计算主要是限制、向心滑动轴承是径向轴承吗、径向滑动轴承形成流体动力润滑的过程、止推滑动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02489fd3b4dbf" w:history="1">
      <w:r>
        <w:rPr>
          <w:rStyle w:val="Hyperlink"/>
        </w:rPr>
        <w:t>2025-2031年中国径向滑动轴承行业发展现状分析与市场前景报告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ngXiangHuaDongZhouChengShiChangQianJing.html" TargetMode="External" Id="R1d0853d1a038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ngXiangHuaDongZhouChengShiChangQianJing.html" TargetMode="External" Id="R36502489fd3b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2024-10-06T23:49:00Z</dcterms:created>
  <dcterms:modified xsi:type="dcterms:W3CDTF">2024-10-07T00:49:00Z</dcterms:modified>
  <dc:subject>2025-2031年中国径向滑动轴承行业发展现状分析与市场前景报告</dc:subject>
  <dc:title>2025-2031年中国径向滑动轴承行业发展现状分析与市场前景报告</dc:title>
  <cp:keywords>2025-2031年中国径向滑动轴承行业发展现状分析与市场前景报告</cp:keywords>
  <dc:description>2025-2031年中国径向滑动轴承行业发展现状分析与市场前景报告</dc:description>
</cp:coreProperties>
</file>