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e70fd119fe4807" w:history="1">
              <w:r>
                <w:rPr>
                  <w:rStyle w:val="Hyperlink"/>
                </w:rPr>
                <w:t>2026-2032年中国微型压力变送器行业市场分析与前景趋势报告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e70fd119fe4807" w:history="1">
              <w:r>
                <w:rPr>
                  <w:rStyle w:val="Hyperlink"/>
                </w:rPr>
                <w:t>2026-2032年中国微型压力变送器行业市场分析与前景趋势报告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5920308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e70fd119fe4807" w:history="1">
                <w:r>
                  <w:rPr>
                    <w:rStyle w:val="Hyperlink"/>
                  </w:rPr>
                  <w:t>https://www.20087.com/8/30/WeiXingYaLiBianSongQiFaZhanXianZhuangQianJing.html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型压力变送器是一种采用扩散硅或陶瓷压阻等传感技术，将微小压力变化转换为标准电信号的精密测量仪器。目前，该设备凭借体积小巧、抗振动及高精度等特性，在空间受限的复杂工况中展现出极高的应用价值。随着工业物联网（IIoT）与智能制造的普及，微型压力变送器已突破传统工业自控的边界，向医疗健康与消费电子等精密民用场景深度渗透。在医疗领域，该设备被广泛应用于便携式血压计、呼吸机及血液分析仪中，提供高保真的生理压力数据；在智能家居领域，则用于高端咖啡机与变频洗衣机的气压及液压监测。通过内置专用ASIC校准芯片与全温区温度补偿技术，现代微型变送器在保持极低功耗的同时，实现了从负压到超高压的宽量程精准测量。</w:t>
      </w:r>
      <w:r>
        <w:rPr>
          <w:rFonts w:hint="eastAsia"/>
        </w:rPr>
        <w:br/>
      </w:r>
      <w:r>
        <w:rPr>
          <w:rFonts w:hint="eastAsia"/>
        </w:rPr>
        <w:t>　　未来，微型压力变送器将沿着极致微型化、高频响与多维感知融合的方向持续演进。市场调研网认为，依托MEMS（微机电系统）工艺的成熟，传感器的敏感元件尺寸将进一步缩小至微米级，使其能够无缝嵌入智能穿戴设备、微型真空泵及低空经济飞行器中。针对动态压力测量需求，通过优化膜片结构与信号调理电路，设备的高频响应特性将得到大幅提升，以满足发动机台架测试或气动系统快速响应的毫秒级采集要求。此外，微型压力变送器将不再作为孤立的元器件存在，而是与温度、气体浓度等传感器深度集成，构成多参数智能感知节点。结合边缘计算与AI算法，设备将具备数据自诊断与故障预警能力，为工业设备的预测性维护与智慧医疗的精准诊疗提供底层数据支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8e70fd119fe4807" w:history="1">
        <w:r>
          <w:rPr>
            <w:rStyle w:val="Hyperlink"/>
          </w:rPr>
          <w:t>2026-2032年中国微型压力变送器行业市场分析与前景趋势报告</w:t>
        </w:r>
      </w:hyperlink>
      <w:r>
        <w:rPr>
          <w:rFonts w:hint="eastAsia"/>
        </w:rPr>
        <w:t>》，2025年微型压力变送器行业市场规模达 亿元，预计2032年市场规模将达 亿元，期间年均复合增长率（CAGR）达 %。报告基于国家统计局及相关行业协会的详实数据，采用多维度的研究方法，系统分析了微型压力变送器行业的发展现状。报告客观呈现了当前微型压力变送器市场规模、主要企业的竞争格局以及行业技术发展水平，通过分析微型压力变送器产业链结构和市场供需关系，评估了微型压力变送器行业面临的机遇与潜在风险。结合宏观经济环境变化，报告对微型压力变送器行业未来发展趋势做出科学预测，为投资者、企业决策者和政策制定者提供了有价值的市场分析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微型压力变送器行业概述</w:t>
      </w:r>
      <w:r>
        <w:rPr>
          <w:rFonts w:hint="eastAsia"/>
        </w:rPr>
        <w:br/>
      </w:r>
      <w:r>
        <w:rPr>
          <w:rFonts w:hint="eastAsia"/>
        </w:rPr>
        <w:t>　　第一节 微型压力变送器定义与分类</w:t>
      </w:r>
      <w:r>
        <w:rPr>
          <w:rFonts w:hint="eastAsia"/>
        </w:rPr>
        <w:br/>
      </w:r>
      <w:r>
        <w:rPr>
          <w:rFonts w:hint="eastAsia"/>
        </w:rPr>
        <w:t>　　第二节 微型压力变送器应用领域</w:t>
      </w:r>
      <w:r>
        <w:rPr>
          <w:rFonts w:hint="eastAsia"/>
        </w:rPr>
        <w:br/>
      </w:r>
      <w:r>
        <w:rPr>
          <w:rFonts w:hint="eastAsia"/>
        </w:rPr>
        <w:t>　　第三节 微型压力变送器行业经济指标分析</w:t>
      </w:r>
      <w:r>
        <w:rPr>
          <w:rFonts w:hint="eastAsia"/>
        </w:rPr>
        <w:br/>
      </w:r>
      <w:r>
        <w:rPr>
          <w:rFonts w:hint="eastAsia"/>
        </w:rPr>
        <w:t>　　　　一、微型压力变送器行业赢利性评估</w:t>
      </w:r>
      <w:r>
        <w:rPr>
          <w:rFonts w:hint="eastAsia"/>
        </w:rPr>
        <w:br/>
      </w:r>
      <w:r>
        <w:rPr>
          <w:rFonts w:hint="eastAsia"/>
        </w:rPr>
        <w:t>　　　　二、微型压力变送器行业成长速度分析</w:t>
      </w:r>
      <w:r>
        <w:rPr>
          <w:rFonts w:hint="eastAsia"/>
        </w:rPr>
        <w:br/>
      </w:r>
      <w:r>
        <w:rPr>
          <w:rFonts w:hint="eastAsia"/>
        </w:rPr>
        <w:t>　　　　三、微型压力变送器附加值提升空间探讨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四、微型压力变送器行业进入壁垒分析</w:t>
      </w:r>
      <w:r>
        <w:rPr>
          <w:rFonts w:hint="eastAsia"/>
        </w:rPr>
        <w:br/>
      </w:r>
      <w:r>
        <w:rPr>
          <w:rFonts w:hint="eastAsia"/>
        </w:rPr>
        <w:t>　　　　五、微型压力变送器行业风险性评估</w:t>
      </w:r>
      <w:r>
        <w:rPr>
          <w:rFonts w:hint="eastAsia"/>
        </w:rPr>
        <w:br/>
      </w:r>
      <w:r>
        <w:rPr>
          <w:rFonts w:hint="eastAsia"/>
        </w:rPr>
        <w:t>　　　　六、微型压力变送器行业周期性分析</w:t>
      </w:r>
      <w:r>
        <w:rPr>
          <w:rFonts w:hint="eastAsia"/>
        </w:rPr>
        <w:br/>
      </w:r>
      <w:r>
        <w:rPr>
          <w:rFonts w:hint="eastAsia"/>
        </w:rPr>
        <w:t>　　　　七、微型压力变送器行业竞争程度指标</w:t>
      </w:r>
      <w:r>
        <w:rPr>
          <w:rFonts w:hint="eastAsia"/>
        </w:rPr>
        <w:br/>
      </w:r>
      <w:r>
        <w:rPr>
          <w:rFonts w:hint="eastAsia"/>
        </w:rPr>
        <w:t>　　　　八、微型压力变送器行业成熟度综合分析</w:t>
      </w:r>
      <w:r>
        <w:rPr>
          <w:rFonts w:hint="eastAsia"/>
        </w:rPr>
        <w:br/>
      </w:r>
      <w:r>
        <w:rPr>
          <w:rFonts w:hint="eastAsia"/>
        </w:rPr>
        <w:t>　　第四节 微型压力变送器产业链及经营模式分析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三、微型压力变送器销售模式与渠道策略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全球微型压力变送器市场发展分析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2025-2026年全球微型压力变送器行业发展分析</w:t>
      </w:r>
      <w:r>
        <w:rPr>
          <w:rFonts w:hint="eastAsia"/>
        </w:rPr>
        <w:br/>
      </w:r>
      <w:r>
        <w:rPr>
          <w:rFonts w:hint="eastAsia"/>
        </w:rPr>
        <w:t>　　　　一、全球微型压力变送器行业市场规模与趋势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二、全球微型压力变送器行业发展特点</w:t>
      </w:r>
      <w:r>
        <w:rPr>
          <w:rFonts w:hint="eastAsia"/>
        </w:rPr>
        <w:br/>
      </w:r>
      <w:r>
        <w:rPr>
          <w:rFonts w:hint="eastAsia"/>
        </w:rPr>
        <w:t>　　　　三、全球微型压力变送器行业竞争格局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主要国家与地区微型压力变送器市场分析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2026-2032年全球微型压力变送器行业发展趋势与前景预测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一、微型压力变送器行业发展趋势</w:t>
      </w:r>
      <w:r>
        <w:rPr>
          <w:rFonts w:hint="eastAsia"/>
        </w:rPr>
        <w:br/>
      </w:r>
      <w:r>
        <w:rPr>
          <w:rFonts w:hint="eastAsia"/>
        </w:rPr>
        <w:t>　　　　二、微型压力变送器行业发展潜力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中国微型压力变送器行业市场分析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2025-2026年微型压力变送器产能与投资动态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一、国内微型压力变送器产能现状与利用效率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二、微型压力变送器产能扩张与投资动态分析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2026-2032年微型压力变送器行业产量统计与趋势预测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一、2020-2025年微型压力变送器行业产量与增长趋势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1、2020-2025年微型压力变送器产量及增长趋势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2、2020-2025年微型压力变送器细分产品产量及份额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二、微型压力变送器产量影响因素分析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三、2026-2032年微型压力变送器产量预测</w:t>
      </w:r>
      <w:r>
        <w:rPr>
          <w:rFonts w:hint="eastAsia"/>
        </w:rPr>
        <w:br/>
      </w:r>
      <w:r>
        <w:rPr>
          <w:rFonts w:hint="eastAsia"/>
        </w:rPr>
        <w:t>　　第三节 2026-2032年微型压力变送器市场需求与销售分析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一、2025-2026年微型压力变送器行业需求现状</w:t>
      </w:r>
      <w:r>
        <w:rPr>
          <w:rFonts w:hint="eastAsia"/>
        </w:rPr>
        <w:br/>
      </w:r>
      <w:r>
        <w:rPr>
          <w:rFonts w:hint="eastAsia"/>
        </w:rPr>
        <w:t>　　　　二、微型压力变送器客户群体与需求特点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三、2020-2025年微型压力变送器行业销售规模分析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四、2026-2032年微型压力变送器市场增长潜力与规模预测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2025-2026年微型压力变送器行业技术发展现状及趋势分析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微型压力变送器行业技术发展现状分析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国内外微型压力变送器行业技术差距分析及差距形成的主要原因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微型压力变送器行业技术发展方向、趋势预测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提升微型压力变送器行业技术能力策略建议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中国微型压力变送器细分市场分析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一、2025-2026年微型压力变送器主要细分产品市场现状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微型压力变送器价格机制与竞争策略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一、2020-2025年微型压力变送器市场价格走势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微型压力变送器定价策略与方法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2026-2032年微型压力变送器价格竞争态势与趋势预测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中国微型压力变送器行业重点区域市场研究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2025-2026年重点区域微型压力变送器市场发展概况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二、2020-2025年微型压力变送器市场需求规模情况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三、2026-2032年微型压力变送器行业发展潜力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二、2020-2025年微型压力变送器市场需求规模情况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三、2026-2032年微型压力变送器行业发展潜力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二、2020-2025年微型压力变送器市场需求规模情况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三、2026-2032年微型压力变送器行业发展潜力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二、2020-2025年微型压力变送器市场需求规模情况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三、2026-2032年微型压力变送器行业发展潜力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二、2020-2025年微型压力变送器市场需求规模情况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三、2026-2032年微型压力变送器行业发展潜力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2020-2025年中国微型压力变送器行业进出口情况分析</w:t>
      </w:r>
      <w:r>
        <w:rPr>
          <w:rFonts w:hint="eastAsia"/>
        </w:rPr>
        <w:br/>
      </w:r>
      <w:r>
        <w:rPr>
          <w:rFonts w:hint="eastAsia"/>
        </w:rPr>
        <w:t>　　第一节 微型压力变送器行业进口规模与来源分析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一、2020-2025年微型压力变送器进口规模分析</w:t>
      </w:r>
      <w:r>
        <w:rPr>
          <w:rFonts w:hint="eastAsia"/>
        </w:rPr>
        <w:br/>
      </w:r>
      <w:r>
        <w:rPr>
          <w:rFonts w:hint="eastAsia"/>
        </w:rPr>
        <w:t>　　　　二、微型压力变送器主要进口来源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微型压力变送器行业出口规模与目的地分析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一、2020-2025年微型压力变送器出口规模分析</w:t>
      </w:r>
      <w:r>
        <w:rPr>
          <w:rFonts w:hint="eastAsia"/>
        </w:rPr>
        <w:br/>
      </w:r>
      <w:r>
        <w:rPr>
          <w:rFonts w:hint="eastAsia"/>
        </w:rPr>
        <w:t>　　　　二、微型压力变送器主要出口目的地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2020-2025年中国微型压力变送器总体规模与财务指标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中国微型压力变送器行业总体规模分析</w:t>
      </w:r>
      <w:r>
        <w:rPr>
          <w:rFonts w:hint="eastAsia"/>
        </w:rPr>
        <w:br/>
      </w:r>
      <w:r>
        <w:rPr>
          <w:rFonts w:hint="eastAsia"/>
        </w:rPr>
        <w:t>　　　　一、微型压力变送器企业数量与结构</w:t>
      </w:r>
      <w:r>
        <w:rPr>
          <w:rFonts w:hint="eastAsia"/>
        </w:rPr>
        <w:br/>
      </w:r>
      <w:r>
        <w:rPr>
          <w:rFonts w:hint="eastAsia"/>
        </w:rPr>
        <w:t>　　　　二、微型压力变送器从业人员规模</w:t>
      </w:r>
      <w:r>
        <w:rPr>
          <w:rFonts w:hint="eastAsia"/>
        </w:rPr>
        <w:br/>
      </w:r>
      <w:r>
        <w:rPr>
          <w:rFonts w:hint="eastAsia"/>
        </w:rPr>
        <w:t>　　　　三、微型压力变送器行业资产状况</w:t>
      </w:r>
      <w:r>
        <w:rPr>
          <w:rFonts w:hint="eastAsia"/>
        </w:rPr>
        <w:br/>
      </w:r>
      <w:r>
        <w:rPr>
          <w:rFonts w:hint="eastAsia"/>
        </w:rPr>
        <w:t>　　第二节 中国微型压力变送器行业财务指标总体分析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微型压力变送器行业重点企业经营状况分析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微型压力变送器重点企业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微型压力变送器领先企业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微型压力变送器标杆企业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微型压力变送器代表企业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微型压力变送器龙头企业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微型压力变送器重点企业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中国微型压力变送器行业竞争格局分析</w:t>
      </w:r>
      <w:r>
        <w:rPr>
          <w:rFonts w:hint="eastAsia"/>
        </w:rPr>
        <w:br/>
      </w:r>
      <w:r>
        <w:rPr>
          <w:rFonts w:hint="eastAsia"/>
        </w:rPr>
        <w:t>　　第一节 微型压力变送器行业竞争格局总览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2025-2026年微型压力变送器行业竞争力分析</w:t>
      </w:r>
      <w:r>
        <w:rPr>
          <w:rFonts w:hint="eastAsia"/>
        </w:rPr>
        <w:br/>
      </w:r>
      <w:r>
        <w:rPr>
          <w:rFonts w:hint="eastAsia"/>
        </w:rPr>
        <w:t>　　　　一、微型压力变送器供应商议价能力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四、微型压力变送器替代品威胁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2020-2025年微型压力变送器行业企业并购活动分析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2025-2026年微型压力变送器行业会展与招投标活动分析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一、微型压力变送器行业会展活动及其市场影响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2026年中国微型压力变送器企业发展策略分析</w:t>
      </w:r>
      <w:r>
        <w:rPr>
          <w:rFonts w:hint="eastAsia"/>
        </w:rPr>
        <w:br/>
      </w:r>
      <w:r>
        <w:rPr>
          <w:rFonts w:hint="eastAsia"/>
        </w:rPr>
        <w:t>　　第一节 微型压力变送器市场策略分析</w:t>
      </w:r>
      <w:r>
        <w:rPr>
          <w:rFonts w:hint="eastAsia"/>
        </w:rPr>
        <w:br/>
      </w:r>
      <w:r>
        <w:rPr>
          <w:rFonts w:hint="eastAsia"/>
        </w:rPr>
        <w:t>　　　　一、微型压力变送器市场定位与拓展策略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二、微型压力变送器市场细分与目标客户</w:t>
      </w:r>
      <w:r>
        <w:rPr>
          <w:rFonts w:hint="eastAsia"/>
        </w:rPr>
        <w:br/>
      </w:r>
      <w:r>
        <w:rPr>
          <w:rFonts w:hint="eastAsia"/>
        </w:rPr>
        <w:t>　　第二节 微型压力变送器销售策略分析</w:t>
      </w:r>
      <w:r>
        <w:rPr>
          <w:rFonts w:hint="eastAsia"/>
        </w:rPr>
        <w:br/>
      </w:r>
      <w:r>
        <w:rPr>
          <w:rFonts w:hint="eastAsia"/>
        </w:rPr>
        <w:t>　　　　一、微型压力变送器销售渠道与网络建设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提高微型压力变送器企业竞争力建议</w:t>
      </w:r>
      <w:r>
        <w:rPr>
          <w:rFonts w:hint="eastAsia"/>
        </w:rPr>
        <w:br/>
      </w:r>
      <w:r>
        <w:rPr>
          <w:rFonts w:hint="eastAsia"/>
        </w:rPr>
        <w:t>　　　　一、微型压力变送器技术创新与管理优化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微型压力变送器品牌战略思考</w:t>
      </w:r>
      <w:r>
        <w:rPr>
          <w:rFonts w:hint="eastAsia"/>
        </w:rPr>
        <w:br/>
      </w:r>
      <w:r>
        <w:rPr>
          <w:rFonts w:hint="eastAsia"/>
        </w:rPr>
        <w:t>　　　　一、微型压力变送器品牌建设与维护</w:t>
      </w:r>
      <w:r>
        <w:rPr>
          <w:rFonts w:hint="eastAsia"/>
        </w:rPr>
        <w:br/>
      </w:r>
      <w:r>
        <w:rPr>
          <w:rFonts w:hint="eastAsia"/>
        </w:rPr>
        <w:t>　　　　二、微型压力变送器品牌影响力与市场竞争力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中国微型压力变送器行业风险与对策</w:t>
      </w:r>
      <w:r>
        <w:rPr>
          <w:rFonts w:hint="eastAsia"/>
        </w:rPr>
        <w:br/>
      </w:r>
      <w:r>
        <w:rPr>
          <w:rFonts w:hint="eastAsia"/>
        </w:rPr>
        <w:t>　　第一节 微型压力变送器行业SWOT分析</w:t>
      </w:r>
      <w:r>
        <w:rPr>
          <w:rFonts w:hint="eastAsia"/>
        </w:rPr>
        <w:br/>
      </w:r>
      <w:r>
        <w:rPr>
          <w:rFonts w:hint="eastAsia"/>
        </w:rPr>
        <w:t>　　　　一、微型压力变送器行业优势分析</w:t>
      </w:r>
      <w:r>
        <w:rPr>
          <w:rFonts w:hint="eastAsia"/>
        </w:rPr>
        <w:br/>
      </w:r>
      <w:r>
        <w:rPr>
          <w:rFonts w:hint="eastAsia"/>
        </w:rPr>
        <w:t>　　　　二、微型压力变送器行业劣势分析</w:t>
      </w:r>
      <w:r>
        <w:rPr>
          <w:rFonts w:hint="eastAsia"/>
        </w:rPr>
        <w:br/>
      </w:r>
      <w:r>
        <w:rPr>
          <w:rFonts w:hint="eastAsia"/>
        </w:rPr>
        <w:t>　　　　三、微型压力变送器市场机会探索</w:t>
      </w:r>
      <w:r>
        <w:rPr>
          <w:rFonts w:hint="eastAsia"/>
        </w:rPr>
        <w:br/>
      </w:r>
      <w:r>
        <w:rPr>
          <w:rFonts w:hint="eastAsia"/>
        </w:rPr>
        <w:t>　　　　四、微型压力变送器市场威胁评估</w:t>
      </w:r>
      <w:r>
        <w:rPr>
          <w:rFonts w:hint="eastAsia"/>
        </w:rPr>
        <w:br/>
      </w:r>
      <w:r>
        <w:rPr>
          <w:rFonts w:hint="eastAsia"/>
        </w:rPr>
        <w:t>　　第二节 微型压力变送器行业风险及对策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2026-2032年中国微型压力变送器行业前景与发展趋势</w:t>
      </w:r>
      <w:r>
        <w:rPr>
          <w:rFonts w:hint="eastAsia"/>
        </w:rPr>
        <w:br/>
      </w:r>
      <w:r>
        <w:rPr>
          <w:rFonts w:hint="eastAsia"/>
        </w:rPr>
        <w:t>　　第一节 微型压力变送器行业发展环境分析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2026-2032年微型压力变送器行业发展趋势与方向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一、微型压力变送器行业发展方向预测</w:t>
      </w:r>
      <w:r>
        <w:rPr>
          <w:rFonts w:hint="eastAsia"/>
        </w:rPr>
        <w:br/>
      </w:r>
      <w:r>
        <w:rPr>
          <w:rFonts w:hint="eastAsia"/>
        </w:rPr>
        <w:t>　　　　二、微型压力变送器发展趋势分析</w:t>
      </w:r>
      <w:r>
        <w:rPr>
          <w:rFonts w:hint="eastAsia"/>
        </w:rPr>
        <w:br/>
      </w:r>
      <w:r>
        <w:rPr>
          <w:rFonts w:hint="eastAsia"/>
        </w:rPr>
        <w:t>　　第三节 2026-2032年微型压力变送器行业发展潜力与机遇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一、微型压力变送器市场发展潜力评估</w:t>
      </w:r>
      <w:r>
        <w:rPr>
          <w:rFonts w:hint="eastAsia"/>
        </w:rPr>
        <w:br/>
      </w:r>
      <w:r>
        <w:rPr>
          <w:rFonts w:hint="eastAsia"/>
        </w:rPr>
        <w:t>　　　　二、微型压力变送器新兴市场与机遇探索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微型压力变送器行业研究结论与建议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中⋅智林⋅微型压力变送器行业发展建议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2020-2025年中国微型压力变送器市场规模及增长情况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2020-2025年中国微型压力变送器行业产能及增长趋势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2026-2032年中国微型压力变送器行业产能预测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2020-2025年中国微型压力变送器行业产量及增长趋势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2026-2032年中国微型压力变送器行业产量预测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2020-2025年中国微型压力变送器行业市场需求及增长情况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2026-2032年中国微型压力变送器行业市场需求预测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2020-2025年中国微型压力变送器行业利润及增长情况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**地区微型压力变送器市场规模及增长情况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**地区微型压力变送器行业市场需求情况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**地区微型压力变送器市场规模及增长情况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**地区微型压力变送器行业市场需求情况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2020-2025年中国微型压力变送器行业进口量及增速统计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2020-2025年中国微型压力变送器行业出口量及增速统计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微型压力变送器重点企业经营情况分析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2026年微型压力变送器行业壁垒</w:t>
      </w:r>
      <w:r>
        <w:rPr>
          <w:rFonts w:hint="eastAsia"/>
        </w:rPr>
        <w:br/>
      </w:r>
      <w:r>
        <w:rPr>
          <w:rFonts w:hint="eastAsia"/>
        </w:rPr>
        <w:t>　　图表 2026年微型压力变送器市场前景分析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2026-2032年中国微型压力变送器市场需求预测</w:t>
      </w:r>
      <w:r>
        <w:rPr>
          <w:rFonts w:hint="eastAsia"/>
        </w:rPr>
        <w:br/>
      </w:r>
      <w:r>
        <w:rPr>
          <w:rFonts w:hint="eastAsia"/>
        </w:rPr>
        <w:t>　　图表 2026年微型压力变送器发展趋势预测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e70fd119fe4807" w:history="1">
        <w:r>
          <w:rPr>
            <w:rStyle w:val="Hyperlink"/>
          </w:rPr>
          <w:t>2026-2032年中国微型压力变送器行业市场分析与前景趋势报告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5920308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e70fd119fe4807" w:history="1">
        <w:r>
          <w:rPr>
            <w:rStyle w:val="Hyperlink"/>
          </w:rPr>
          <w:t>https://www.20087.com/8/30/WeiXingYaLiBianSongQiFaZhanXianZhuangQianJing.html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3668b31fcd4ca2" w:history="1">
      <w:r>
        <w:rPr>
          <w:rStyle w:val="Hyperlink"/>
        </w:rPr>
        <w:t>2026-2032年中国微型压力变送器行业市场分析与前景趋势报告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0/WeiXingYaLiBianSongQiFaZhanXianZhuangQianJing.html" TargetMode="External" Id="Rb8e70fd119fe48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0/WeiXingYaLiBianSongQiFaZhanXianZhuangQianJing.html" TargetMode="External" Id="Rf13668b31fcd4c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2026-07-13T06:39:59Z</dcterms:created>
  <dcterms:modified xsi:type="dcterms:W3CDTF">2026-07-13T07:39:59Z</dcterms:modified>
  <dc:subject>2026-2032年中国微型压力变送器行业市场分析与前景趋势报告</dc:subject>
  <dc:title>2026-2032年中国微型压力变送器行业市场分析与前景趋势报告</dc:title>
  <cp:keywords>2026-2032年中国微型压力变送器行业市场分析与前景趋势报告</cp:keywords>
  <dc:description>2026-2032年中国微型压力变送器行业市场分析与前景趋势报告</dc:description>
</cp:coreProperties>
</file>