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03ca827144a36" w:history="1">
              <w:r>
                <w:rPr>
                  <w:rStyle w:val="Hyperlink"/>
                </w:rPr>
                <w:t>2025-2031年中国快锁连接器市场现状与前景趋势报告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03ca827144a36" w:history="1">
              <w:r>
                <w:rPr>
                  <w:rStyle w:val="Hyperlink"/>
                </w:rPr>
                <w:t>2025-2031年中国快锁连接器市场现状与前景趋势报告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03ca827144a36" w:history="1">
                <w:r>
                  <w:rPr>
                    <w:rStyle w:val="Hyperlink"/>
                  </w:rPr>
                  <w:t>https://www.20087.com/8/00/KuaiSuoLianJieQiFaZhanQuShi.html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锁连接器是一种快速连接和断开的机械接口，广泛应用于工业自动化、航空航天、医疗设备和军事装备等领域。近年来，随着设备小型化和模块化趋势的加强，对快锁连接器的小型化、轻量化和高可靠性提出了更高要求。现代快锁连接器不仅能够承受极端环境条件，还具备快速锁定、防水防尘和电气隔离等功能，确保设备间的稳定连接和数据传输。</w:t>
      </w:r>
      <w:r>
        <w:rPr>
          <w:rFonts w:hint="eastAsia"/>
        </w:rPr>
        <w:br/>
      </w:r>
      <w:r>
        <w:rPr>
          <w:rFonts w:hint="eastAsia"/>
        </w:rPr>
        <w:t>　　未来快锁连接器的发展将更加侧重于智能化和多用途性。一方面，通过集成传感器和无线通信模块，实现连接状态的远程监控和故障预警，提高系统的维护效率和安全性。另一方面，开发适用于不同行业标准和协议的通用型快锁连接器，以减少设备间的互操作性障碍，促进跨领域的技术创新和应用拓展。此外，随着3D打印和新材料技术的进步，定制化和可重构的快锁连接器将成为可能，满足特定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03ca827144a36" w:history="1">
        <w:r>
          <w:rPr>
            <w:rStyle w:val="Hyperlink"/>
          </w:rPr>
          <w:t>2025-2031年中国快锁连接器市场现状与前景趋势报告</w:t>
        </w:r>
      </w:hyperlink>
      <w:r>
        <w:rPr>
          <w:rFonts w:hint="eastAsia"/>
        </w:rPr>
        <w:t>》系统分析了我国快锁连接器行业的市场规模、市场需求及价格动态，深入探讨了快锁连接器产业链结构与发展特点。报告对快锁连接器细分市场进行了详细剖析，基于科学数据预测了市场前景及未来发展趋势，同时聚焦快锁连接器重点企业，评估了品牌影响力、市场竞争力及行业集中度变化。通过专业分析与客观洞察，报告为投资者、产业链相关企业及政府决策部门提供了重要参考，是把握快锁连接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快锁连接器行业界定及应用领域</w:t>
      </w:r>
      <w:r>
        <w:rPr>
          <w:rFonts w:hint="eastAsia"/>
        </w:rPr>
        <w:br/>
      </w:r>
      <w:r>
        <w:rPr>
          <w:rFonts w:hint="eastAsia"/>
        </w:rPr>
        <w:t>　　第一节 快锁连接器行业定义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快锁连接器主要应用领域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2024-2025年全球快锁连接器行业市场调研分析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全球快锁连接器行业经济环境分析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全球快锁连接器市场总体情况分析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一、全球快锁连接器行业的发展特点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二、全球快锁连接器市场结构</w:t>
      </w:r>
      <w:r>
        <w:rPr>
          <w:rFonts w:hint="eastAsia"/>
        </w:rPr>
        <w:br/>
      </w:r>
      <w:r>
        <w:rPr>
          <w:rFonts w:hint="eastAsia"/>
        </w:rPr>
        <w:t>　　　　三、全球快锁连接器行业竞争格局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全球主要国家（地区）快锁连接器市场分析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2025-2031年全球快锁连接器行业发展趋势预测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2024-2025年快锁连接器行业发展环境分析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快锁连接器行业环境分析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快锁连接器行业相关政策、法规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2024-2025年快锁连接器行业技术发展现状及趋势分析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快锁连接器行业技术发展现状分析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国内外快锁连接器行业技术差异与原因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快锁连接器行业技术发展方向、趋势预测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提升快锁连接器行业技术能力策略建议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中国快锁连接器行业供给、需求分析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2024-2025年中国快锁连接器市场现状</w:t>
      </w:r>
      <w:r>
        <w:rPr>
          <w:rFonts w:hint="eastAsia"/>
        </w:rPr>
        <w:br/>
      </w:r>
      <w:r>
        <w:rPr>
          <w:rFonts w:hint="eastAsia"/>
        </w:rPr>
        <w:t>　　第二节 中国快锁连接器行业产量情况分析及预测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一、快锁连接器总体产能规模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、2019-2024年中国快锁连接器产量统计</w:t>
      </w:r>
      <w:r>
        <w:rPr>
          <w:rFonts w:hint="eastAsia"/>
        </w:rPr>
        <w:br/>
      </w:r>
      <w:r>
        <w:rPr>
          <w:rFonts w:hint="eastAsia"/>
        </w:rPr>
        <w:t>　　　　三、快锁连接器生产区域分布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四、2025-2031年中国快锁连接器产量预测</w:t>
      </w:r>
      <w:r>
        <w:rPr>
          <w:rFonts w:hint="eastAsia"/>
        </w:rPr>
        <w:br/>
      </w:r>
      <w:r>
        <w:rPr>
          <w:rFonts w:hint="eastAsia"/>
        </w:rPr>
        <w:t>　　第三节 中国快锁连接器市场需求分析及预测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一、中国快锁连接器市场需求特点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二、2019-2024年中国快锁连接器市场需求统计</w:t>
      </w:r>
      <w:r>
        <w:rPr>
          <w:rFonts w:hint="eastAsia"/>
        </w:rPr>
        <w:br/>
      </w:r>
      <w:r>
        <w:rPr>
          <w:rFonts w:hint="eastAsia"/>
        </w:rPr>
        <w:t>　　　　三、快锁连接器市场饱和度</w:t>
      </w:r>
      <w:r>
        <w:rPr>
          <w:rFonts w:hint="eastAsia"/>
        </w:rPr>
        <w:br/>
      </w:r>
      <w:r>
        <w:rPr>
          <w:rFonts w:hint="eastAsia"/>
        </w:rPr>
        <w:t>　　　　四、影响快锁连接器市场需求的因素</w:t>
      </w:r>
      <w:r>
        <w:rPr>
          <w:rFonts w:hint="eastAsia"/>
        </w:rPr>
        <w:br/>
      </w:r>
      <w:r>
        <w:rPr>
          <w:rFonts w:hint="eastAsia"/>
        </w:rPr>
        <w:t>　　　　五、快锁连接器市场潜力分析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六、2025-2031年中国快锁连接器市场需求预测分析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中国快锁连接器行业进出口分析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一、2019-2024年快锁连接器进口量及增速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三、2025-2031年快锁连接器进口量及增速预测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一、2019-2024年快锁连接器出口量及增速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三、2025-2031年快锁连接器出口量及增速预测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中国快锁连接器行业重点地区调研分析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一、中国快锁连接器行业区域市场分布情况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二、**地区快锁连接器行业市场需求规模情况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三、**地区快锁连接器行业市场需求规模情况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四、**地区快锁连接器行业市场需求规模情况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五、**地区快锁连接器行业市场需求规模情况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六、**地区快锁连接器行业市场需求规模情况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2024-2025年中国快锁连接器细分行业调研</w:t>
      </w:r>
      <w:r>
        <w:rPr>
          <w:rFonts w:hint="eastAsia"/>
        </w:rPr>
        <w:br/>
      </w:r>
      <w:r>
        <w:rPr>
          <w:rFonts w:hint="eastAsia"/>
        </w:rPr>
        <w:t>　　第一节 主要快锁连接器细分行业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快锁连接器行业重点企业发展调研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中国快锁连接器企业营销及发展建议</w:t>
      </w:r>
      <w:r>
        <w:rPr>
          <w:rFonts w:hint="eastAsia"/>
        </w:rPr>
        <w:br/>
      </w:r>
      <w:r>
        <w:rPr>
          <w:rFonts w:hint="eastAsia"/>
        </w:rPr>
        <w:t>　　第一节 快锁连接器企业营销策略分析及建议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快锁连接器企业营销策略分析</w:t>
      </w:r>
      <w:r>
        <w:rPr>
          <w:rFonts w:hint="eastAsia"/>
        </w:rPr>
        <w:br/>
      </w:r>
      <w:r>
        <w:rPr>
          <w:rFonts w:hint="eastAsia"/>
        </w:rPr>
        <w:t>　　　　一、快锁连接器企业营销策略</w:t>
      </w:r>
      <w:r>
        <w:rPr>
          <w:rFonts w:hint="eastAsia"/>
        </w:rPr>
        <w:br/>
      </w:r>
      <w:r>
        <w:rPr>
          <w:rFonts w:hint="eastAsia"/>
        </w:rPr>
        <w:t>　　　　二、快锁连接器企业经验借鉴</w:t>
      </w:r>
      <w:r>
        <w:rPr>
          <w:rFonts w:hint="eastAsia"/>
        </w:rPr>
        <w:br/>
      </w:r>
      <w:r>
        <w:rPr>
          <w:rFonts w:hint="eastAsia"/>
        </w:rPr>
        <w:t>　　第三节 快锁连接器企业营销模式演化与创新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快锁连接器企业经营发展分析及建议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一、快锁连接器企业存在的问题</w:t>
      </w:r>
      <w:r>
        <w:rPr>
          <w:rFonts w:hint="eastAsia"/>
        </w:rPr>
        <w:br/>
      </w:r>
      <w:r>
        <w:rPr>
          <w:rFonts w:hint="eastAsia"/>
        </w:rPr>
        <w:t>　　　　二、快锁连接器企业应对的策略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快锁连接器行业发展趋势及投资风险预警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2025年快锁连接器市场前景分析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2025年快锁连接器行业发展趋势预测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影响快锁连接器行业发展的主要因素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一、2025年影响快锁连接器行业运行的有利因素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二、2025年影响快锁连接器行业运行的稳定因素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三、2025年影响快锁连接器行业运行的不利因素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四、2025年中国快锁连接器行业发展面临的挑战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五、2025年中国快锁连接器行业发展面临的机遇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专家对快锁连接器行业投资风险预警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一、2025-2031年快锁连接器行业市场风险及控制策略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二、2025-2031年快锁连接器行业政策风险及控制策略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三、2025-2031年快锁连接器行业经营风险及控制策略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四、2025-2031年快锁连接器同业竞争风险及控制策略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五、2025-2031年快锁连接器行业其他风险及控制策略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快锁连接器行业投资战略研究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快锁连接器行业发展战略研究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对我国快锁连接器品牌的战略思考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一、快锁连接器品牌的重要性</w:t>
      </w:r>
      <w:r>
        <w:rPr>
          <w:rFonts w:hint="eastAsia"/>
        </w:rPr>
        <w:br/>
      </w:r>
      <w:r>
        <w:rPr>
          <w:rFonts w:hint="eastAsia"/>
        </w:rPr>
        <w:t>　　　　二、快锁连接器实施品牌战略的意义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三、快锁连接器企业品牌的现状分析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四、我国快锁连接器企业的品牌战略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五、快锁连接器品牌战略管理的策略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快锁连接器经营策略分析</w:t>
      </w:r>
      <w:r>
        <w:rPr>
          <w:rFonts w:hint="eastAsia"/>
        </w:rPr>
        <w:br/>
      </w:r>
      <w:r>
        <w:rPr>
          <w:rFonts w:hint="eastAsia"/>
        </w:rPr>
        <w:t>　　　　一、快锁连接器市场细分策略</w:t>
      </w:r>
      <w:r>
        <w:rPr>
          <w:rFonts w:hint="eastAsia"/>
        </w:rPr>
        <w:br/>
      </w:r>
      <w:r>
        <w:rPr>
          <w:rFonts w:hint="eastAsia"/>
        </w:rPr>
        <w:t>　　　　二、快锁连接器市场创新策略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四、快锁连接器新产品差异化战略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中⋅智⋅林⋅快锁连接器行业投资战略研究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一、2025-2031年快锁连接器行业投资战略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快锁连接器行业历程</w:t>
      </w:r>
      <w:r>
        <w:rPr>
          <w:rFonts w:hint="eastAsia"/>
        </w:rPr>
        <w:br/>
      </w:r>
      <w:r>
        <w:rPr>
          <w:rFonts w:hint="eastAsia"/>
        </w:rPr>
        <w:t>　　图表 快锁连接器行业生命周期</w:t>
      </w:r>
      <w:r>
        <w:rPr>
          <w:rFonts w:hint="eastAsia"/>
        </w:rPr>
        <w:br/>
      </w:r>
      <w:r>
        <w:rPr>
          <w:rFonts w:hint="eastAsia"/>
        </w:rPr>
        <w:t>　　图表 快锁连接器行业产业链分析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2019-2024年中国快锁连接器行业市场规模及增长情况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2019-2024年快锁连接器行业市场容量分析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2019-2024年中国快锁连接器行业产能统计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2019-2024年中国快锁连接器行业产量及增长趋势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2019-2024年中国快锁连接器市场需求量及增速统计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2024年中国快锁连接器行业需求领域分布格局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2019-2024年中国快锁连接器行业销售收入分析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2019-2024年中国快锁连接器行业盈利情况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2019-2024年中国快锁连接器行业利润总额统计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2019-2024年中国快锁连接器进口数量分析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2019-2024年中国快锁连接器进口金额分析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2019-2024年中国快锁连接器出口数量分析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2019-2024年中国快锁连接器出口金额分析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2024年中国快锁连接器进口国家及地区分析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2024年中国快锁连接器出口国家及地区分析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2019-2024年中国快锁连接器行业企业数量情况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2019-2024年中国快锁连接器行业企业平均规模情况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**地区快锁连接器市场规模及增长情况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**地区快锁连接器行业市场需求情况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**地区快锁连接器市场规模及增长情况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**地区快锁连接器行业市场需求情况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**地区快锁连接器市场规模及增长情况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**地区快锁连接器行业市场需求情况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**地区快锁连接器市场规模及增长情况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**地区快锁连接器行业市场需求情况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快锁连接器重点企业（一）基本信息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快锁连接器重点企业（一）经营情况分析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快锁连接器重点企业（一）主要经济指标情况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快锁连接器重点企业（一）盈利能力情况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快锁连接器重点企业（一）偿债能力情况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快锁连接器重点企业（一）运营能力情况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快锁连接器重点企业（一）成长能力情况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快锁连接器重点企业（二）基本信息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快锁连接器重点企业（二）经营情况分析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快锁连接器重点企业（二）主要经济指标情况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快锁连接器重点企业（二）盈利能力情况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快锁连接器重点企业（二）偿债能力情况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快锁连接器重点企业（二）运营能力情况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快锁连接器重点企业（二）成长能力情况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快锁连接器企业信息</w:t>
      </w:r>
      <w:r>
        <w:rPr>
          <w:rFonts w:hint="eastAsia"/>
        </w:rPr>
        <w:br/>
      </w:r>
      <w:r>
        <w:rPr>
          <w:rFonts w:hint="eastAsia"/>
        </w:rPr>
        <w:t>　　图表 快锁连接器企业经营情况分析</w:t>
      </w:r>
      <w:r>
        <w:rPr>
          <w:rFonts w:hint="eastAsia"/>
        </w:rPr>
        <w:br/>
      </w:r>
      <w:r>
        <w:rPr>
          <w:rFonts w:hint="eastAsia"/>
        </w:rPr>
        <w:t>　　图表 快锁连接器重点企业（三）主要经济指标情况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快锁连接器重点企业（三）盈利能力情况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快锁连接器重点企业（三）偿债能力情况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快锁连接器重点企业（三）运营能力情况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快锁连接器重点企业（三）成长能力情况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2025-2031年中国快锁连接器行业产能预测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2025-2031年中国快锁连接器行业产量预测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2025-2031年中国快锁连接器市场需求量预测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2025-2031年中国快锁连接器行业供需平衡预测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2025-2031年中国快锁连接器行业市场容量预测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2025-2031年中国快锁连接器行业市场规模预测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2025-2031年中国快锁连接器市场前景分析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2025-2031年中国快锁连接器发展趋势预测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03ca827144a36" w:history="1">
        <w:r>
          <w:rPr>
            <w:rStyle w:val="Hyperlink"/>
          </w:rPr>
          <w:t>2025-2031年中国快锁连接器市场现状与前景趋势报告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03ca827144a36" w:history="1">
        <w:r>
          <w:rPr>
            <w:rStyle w:val="Hyperlink"/>
          </w:rPr>
          <w:t>https://www.20087.com/8/00/KuaiSuoLianJieQiFaZhanQuShi.html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热点：双快锁安装视频教程、专业快锁连接器多少钱、磁力锁的反馈信号接Nc还是No、y34q快锁圆形连接器价格、链路加密机、快锁机构、博克磁力锁、快速连接器绑法图解、自锁连接器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8d24eefaf4b04" w:history="1">
      <w:r>
        <w:rPr>
          <w:rStyle w:val="Hyperlink"/>
        </w:rPr>
        <w:t>2025-2031年中国快锁连接器市场现状与前景趋势报告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KuaiSuoLianJieQiFaZhanQuShi.html" TargetMode="External" Id="Ra8e03ca82714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KuaiSuoLianJieQiFaZhanQuShi.html" TargetMode="External" Id="Ra5a8d24eefaf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2025-01-28T01:43:00Z</dcterms:created>
  <dcterms:modified xsi:type="dcterms:W3CDTF">2025-01-28T02:43:00Z</dcterms:modified>
  <dc:subject>2025-2031年中国快锁连接器市场现状与前景趋势报告</dc:subject>
  <dc:title>2025-2031年中国快锁连接器市场现状与前景趋势报告</dc:title>
  <cp:keywords>2025-2031年中国快锁连接器市场现状与前景趋势报告</cp:keywords>
  <dc:description>2025-2031年中国快锁连接器市场现状与前景趋势报告</dc:description>
</cp:coreProperties>
</file>