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ea268202d4717" w:history="1">
              <w:r>
                <w:rPr>
                  <w:rStyle w:val="Hyperlink"/>
                </w:rPr>
                <w:t>2025-2031年全球与中国手持式激光雕刻机行业发展调研及前景趋势预测报告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ea268202d4717" w:history="1">
              <w:r>
                <w:rPr>
                  <w:rStyle w:val="Hyperlink"/>
                </w:rPr>
                <w:t>2025-2031年全球与中国手持式激光雕刻机行业发展调研及前景趋势预测报告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ea268202d4717" w:history="1">
                <w:r>
                  <w:rPr>
                    <w:rStyle w:val="Hyperlink"/>
                  </w:rPr>
                  <w:t>https://www.20087.com/8/10/ShouChiShiJiGuangDiaoKeJiHangYeFaZhanQuShi.html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激光雕刻机因其便携性强、操作简便而在DIY爱好者、小型企业及教育机构中广受欢迎。手持式激光雕刻机利用高能量密度的激光束照射材料表面，使其局部瞬间升温蒸发或发生化学变化，从而形成永久性的标记或图案。目前，手持式激光雕刻机种类繁多，既有适合软质材料（如木材、皮革）处理的低功率机型，也有专为金属加工设计的高功率版本。这些产品通常配备了直观的操作界面和丰富的配件选择，用户可以根据需要轻松更换镜头或其他组件，满足多样化的创作需求。</w:t>
      </w:r>
      <w:r>
        <w:rPr>
          <w:rFonts w:hint="eastAsia"/>
        </w:rPr>
        <w:br/>
      </w:r>
      <w:r>
        <w:rPr>
          <w:rFonts w:hint="eastAsia"/>
        </w:rPr>
        <w:t>　　未来，随着激光技术的不断进步以及成本的逐步下降，手持式激光雕刻机的功能将更加强大且易于使用。例如，通过集成AI算法，设备可能具备自动识别物体形状并推荐最佳雕刻参数的能力，极大地简化了操作流程。另外，随着3D打印技术的普及，激光雕刻机也可能与其他制造工具结合，创造出全新的应用场景，如个性化定制服务、艺术品复制等领域。长远来看，随着消费者对个性化产品需求的增长，手持式激光雕刻机不仅会成为创意工作者的重要工具，还有望进入家庭用户市场，开启一个全新的消费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ea268202d4717" w:history="1">
        <w:r>
          <w:rPr>
            <w:rStyle w:val="Hyperlink"/>
          </w:rPr>
          <w:t>2025-2031年全球与中国手持式激光雕刻机行业发展调研及前景趋势预测报告</w:t>
        </w:r>
      </w:hyperlink>
      <w:r>
        <w:rPr>
          <w:rFonts w:hint="eastAsia"/>
        </w:rPr>
        <w:t>》基于统计局、相关协会等机构的详实数据，系统分析了手持式激光雕刻机行业的市场规模、竞争格局及技术发展现状，重点研究了手持式激光雕刻机产业链结构、市场需求变化及价格走势。报告对手持式激光雕刻机行业的发展趋势做出科学预测，评估了手持式激光雕刻机不同细分领域的增长潜力与投资风险，同时分析了手持式激光雕刻机重点企业的市场表现与战略布局。结合政策环境与技术创新方向，为相关企业调整经营策略、投资者把握市场机会提供客观参考，帮助决策者准确理解手持式激光雕刻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手持式激光雕刻机市场概述</w:t>
      </w:r>
      <w:r>
        <w:rPr>
          <w:rFonts w:hint="eastAsia"/>
        </w:rPr>
        <w:br/>
      </w:r>
      <w:r>
        <w:rPr>
          <w:rFonts w:hint="eastAsia"/>
        </w:rPr>
        <w:t>　　1.1 手持式激光雕刻机行业概述及统计范围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按照不同产品类型，手持式激光雕刻机主要可以分为如下几个类别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全球不同产品类型手持式激光雕刻机规模增长趋势2020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10W及以下</w:t>
      </w:r>
      <w:r>
        <w:rPr>
          <w:rFonts w:hint="eastAsia"/>
        </w:rPr>
        <w:br/>
      </w:r>
      <w:r>
        <w:rPr>
          <w:rFonts w:hint="eastAsia"/>
        </w:rPr>
        <w:t>　　　　1.2.3 20W</w:t>
      </w:r>
      <w:r>
        <w:rPr>
          <w:rFonts w:hint="eastAsia"/>
        </w:rPr>
        <w:br/>
      </w:r>
      <w:r>
        <w:rPr>
          <w:rFonts w:hint="eastAsia"/>
        </w:rPr>
        <w:t>　　　　1.2.4 30W</w:t>
      </w:r>
      <w:r>
        <w:rPr>
          <w:rFonts w:hint="eastAsia"/>
        </w:rPr>
        <w:br/>
      </w:r>
      <w:r>
        <w:rPr>
          <w:rFonts w:hint="eastAsia"/>
        </w:rPr>
        <w:t>　　　　1.2.5 50W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从不同应用，手持式激光雕刻机主要包括如下几个方面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全球不同应用手持式激光雕刻机规模增长趋势2020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手持式激光雕刻机行业发展总体概况</w:t>
      </w:r>
      <w:r>
        <w:rPr>
          <w:rFonts w:hint="eastAsia"/>
        </w:rPr>
        <w:br/>
      </w:r>
      <w:r>
        <w:rPr>
          <w:rFonts w:hint="eastAsia"/>
        </w:rPr>
        <w:t>　　　　1.4.2 手持式激光雕刻机行业发展主要特点</w:t>
      </w:r>
      <w:r>
        <w:rPr>
          <w:rFonts w:hint="eastAsia"/>
        </w:rPr>
        <w:br/>
      </w:r>
      <w:r>
        <w:rPr>
          <w:rFonts w:hint="eastAsia"/>
        </w:rPr>
        <w:t>　　　　1.4.3 手持式激光雕刻机行业发展影响因素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手持式激光雕刻机有利因素</w:t>
      </w:r>
      <w:r>
        <w:rPr>
          <w:rFonts w:hint="eastAsia"/>
        </w:rPr>
        <w:br/>
      </w:r>
      <w:r>
        <w:rPr>
          <w:rFonts w:hint="eastAsia"/>
        </w:rPr>
        <w:t>　　　　1.4.3 .2 手持式激光雕刻机不利因素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全球手持式激光雕刻机供需现状及预测（2020-2031）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全球手持式激光雕刻机产能、产量、产能利用率及发展趋势（2020-2031）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全球手持式激光雕刻机产量、需求量及发展趋势（2020-2031）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全球主要地区手持式激光雕刻机产量及发展趋势（2020-2031）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中国手持式激光雕刻机供需现状及预测（2020-2031）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中国手持式激光雕刻机产能、产量、产能利用率及发展趋势（2020-2031）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中国手持式激光雕刻机产量、市场需求量及发展趋势（2020-2031）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中国手持式激光雕刻机产能和产量占全球的比重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全球手持式激光雕刻机销量及收入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全球市场手持式激光雕刻机收入（2020-2031）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全球市场手持式激光雕刻机销量（2020-2031）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全球市场手持式激光雕刻机价格趋势（2020-2031）</w:t>
      </w:r>
      <w:r>
        <w:rPr>
          <w:rFonts w:hint="eastAsia"/>
        </w:rPr>
        <w:br/>
      </w:r>
      <w:r>
        <w:rPr>
          <w:rFonts w:hint="eastAsia"/>
        </w:rPr>
        <w:t>　　2.4 中国手持式激光雕刻机销量及收入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中国市场手持式激光雕刻机收入（2020-2031）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中国市场手持式激光雕刻机销量（2020-2031）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中国市场手持式激光雕刻机销量和收入占全球的比重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全球手持式激光雕刻机主要地区分析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全球主要地区手持式激光雕刻机市场规模分析：2020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全球主要地区手持式激光雕刻机销售收入及市场份额（2020-2025年）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全球主要地区手持式激光雕刻机销售收入预测（2026-2031）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全球主要地区手持式激光雕刻机销量分析：2020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全球主要地区手持式激光雕刻机销量及市场份额（2020-2025年）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全球主要地区手持式激光雕刻机销量及市场份额预测（2026-2031）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北美（美国和加拿大）手持式激光雕刻机销量（2020-2031）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北美（美国和加拿大）手持式激光雕刻机收入（2020-2031）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欧洲（德国、英国、法国和意大利等国家）手持式激光雕刻机销量（2020-2031）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欧洲（德国、英国、法国和意大利等国家）手持式激光雕刻机收入（2020-2031）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亚太（中国、日本、韩国、中国台湾、印度和东南亚等）手持式激光雕刻机销量（2020-2031）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亚太（中国、日本、韩国、中国台湾、印度和东南亚等）手持式激光雕刻机收入（2020-2031）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拉美地区（墨西哥、巴西等国家）手持式激光雕刻机销量（2020-2031）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拉美地区（墨西哥、巴西等国家）手持式激光雕刻机收入（2020-2031）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中东及非洲（土耳其、沙特等国家）手持式激光雕刻机销量（2020-2031）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中东及非洲（土耳其、沙特等国家）手持式激光雕刻机收入（2020-2031）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全球市场主要厂商手持式激光雕刻机产能市场份额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全球市场主要厂商手持式激光雕刻机销量（2020-2025）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全球市场主要厂商手持式激光雕刻机销售收入（2020-2025）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全球市场主要厂商手持式激光雕刻机销售价格（2020-2025）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2024年全球主要生产商手持式激光雕刻机收入排名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中国市场主要厂商手持式激光雕刻机销量（2020-2025）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中国市场主要厂商手持式激光雕刻机销售收入（2020-2025）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中国市场主要厂商手持式激光雕刻机销售价格（2020-2025）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2024年中国主要生产商手持式激光雕刻机收入排名</w:t>
      </w:r>
      <w:r>
        <w:rPr>
          <w:rFonts w:hint="eastAsia"/>
        </w:rPr>
        <w:br/>
      </w:r>
      <w:r>
        <w:rPr>
          <w:rFonts w:hint="eastAsia"/>
        </w:rPr>
        <w:t>　　4.3 全球主要厂商手持式激光雕刻机总部及产地分布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全球主要厂商手持式激光雕刻机商业化日期</w:t>
      </w:r>
      <w:r>
        <w:rPr>
          <w:rFonts w:hint="eastAsia"/>
        </w:rPr>
        <w:br/>
      </w:r>
      <w:r>
        <w:rPr>
          <w:rFonts w:hint="eastAsia"/>
        </w:rPr>
        <w:t>　　4.5 全球主要厂商手持式激光雕刻机产品类型及应用</w:t>
      </w:r>
      <w:r>
        <w:rPr>
          <w:rFonts w:hint="eastAsia"/>
        </w:rPr>
        <w:br/>
      </w:r>
      <w:r>
        <w:rPr>
          <w:rFonts w:hint="eastAsia"/>
        </w:rPr>
        <w:t>　　4.6 手持式激光雕刻机行业集中度、竞争程度分析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手持式激光雕刻机行业集中度分析：全球头部厂商份额（Top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全球手持式激光雕刻机第一梯队、第二梯队和第三梯队生产商（品牌）及市场份额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不同产品类型手持式激光雕刻机分析</w:t>
      </w:r>
      <w:r>
        <w:rPr>
          <w:rFonts w:hint="eastAsia"/>
        </w:rPr>
        <w:br/>
      </w:r>
      <w:r>
        <w:rPr>
          <w:rFonts w:hint="eastAsia"/>
        </w:rPr>
        <w:t>　　5.1 全球不同产品类型手持式激光雕刻机销量（2020-2031）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全球不同产品类型手持式激光雕刻机销量及市场份额（2020-2025）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全球不同产品类型手持式激光雕刻机销量预测（2026-2031）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全球不同产品类型手持式激光雕刻机收入（2020-2031）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全球不同产品类型手持式激光雕刻机收入及市场份额（2020-2025）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全球不同产品类型手持式激光雕刻机收入预测（2026-2031）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全球不同产品类型手持式激光雕刻机价格走势（2020-2031）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中国不同产品类型手持式激光雕刻机销量（2020-2031）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中国不同产品类型手持式激光雕刻机销量及市场份额（2020-2025）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中国不同产品类型手持式激光雕刻机销量预测（2026-2031）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中国不同产品类型手持式激光雕刻机收入（2020-2031）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中国不同产品类型手持式激光雕刻机收入及市场份额（2020-2025）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中国不同产品类型手持式激光雕刻机收入预测（2026-2031）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不同应用手持式激光雕刻机分析</w:t>
      </w:r>
      <w:r>
        <w:rPr>
          <w:rFonts w:hint="eastAsia"/>
        </w:rPr>
        <w:br/>
      </w:r>
      <w:r>
        <w:rPr>
          <w:rFonts w:hint="eastAsia"/>
        </w:rPr>
        <w:t>　　6.1 全球不同应用手持式激光雕刻机销量（2020-2031）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全球不同应用手持式激光雕刻机销量及市场份额（2020-2025）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全球不同应用手持式激光雕刻机销量预测（2026-2031）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全球不同应用手持式激光雕刻机收入（2020-2031）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全球不同应用手持式激光雕刻机收入及市场份额（2020-2025）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全球不同应用手持式激光雕刻机收入预测（2026-2031）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全球不同应用手持式激光雕刻机价格走势（2020-2031）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中国不同应用手持式激光雕刻机销量（2020-2031）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中国不同应用手持式激光雕刻机销量及市场份额（2020-2025）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中国不同应用手持式激光雕刻机销量预测（2026-2031）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中国不同应用手持式激光雕刻机收入（2020-2031）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中国不同应用手持式激光雕刻机收入及市场份额（2020-2025）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中国不同应用手持式激光雕刻机收入预测（2026-2031）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手持式激光雕刻机行业发展趋势</w:t>
      </w:r>
      <w:r>
        <w:rPr>
          <w:rFonts w:hint="eastAsia"/>
        </w:rPr>
        <w:br/>
      </w:r>
      <w:r>
        <w:rPr>
          <w:rFonts w:hint="eastAsia"/>
        </w:rPr>
        <w:t>　　7.2 手持式激光雕刻机行业主要驱动因素</w:t>
      </w:r>
      <w:r>
        <w:rPr>
          <w:rFonts w:hint="eastAsia"/>
        </w:rPr>
        <w:br/>
      </w:r>
      <w:r>
        <w:rPr>
          <w:rFonts w:hint="eastAsia"/>
        </w:rPr>
        <w:t>　　7.3 手持式激光雕刻机中国企业SWOT分析</w:t>
      </w:r>
      <w:r>
        <w:rPr>
          <w:rFonts w:hint="eastAsia"/>
        </w:rPr>
        <w:br/>
      </w:r>
      <w:r>
        <w:rPr>
          <w:rFonts w:hint="eastAsia"/>
        </w:rPr>
        <w:t>　　7.4 中国手持式激光雕刻机行业政策环境分析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手持式激光雕刻机行业产业链简介</w:t>
      </w:r>
      <w:r>
        <w:rPr>
          <w:rFonts w:hint="eastAsia"/>
        </w:rPr>
        <w:br/>
      </w:r>
      <w:r>
        <w:rPr>
          <w:rFonts w:hint="eastAsia"/>
        </w:rPr>
        <w:t>　　　　8.1.1 手持式激光雕刻机行业供应链分析</w:t>
      </w:r>
      <w:r>
        <w:rPr>
          <w:rFonts w:hint="eastAsia"/>
        </w:rPr>
        <w:br/>
      </w:r>
      <w:r>
        <w:rPr>
          <w:rFonts w:hint="eastAsia"/>
        </w:rPr>
        <w:t>　　　　8.1.2 手持式激光雕刻机主要原料及供应情况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手持式激光雕刻机行业主要下游客户</w:t>
      </w:r>
      <w:r>
        <w:rPr>
          <w:rFonts w:hint="eastAsia"/>
        </w:rPr>
        <w:br/>
      </w:r>
      <w:r>
        <w:rPr>
          <w:rFonts w:hint="eastAsia"/>
        </w:rPr>
        <w:t>　　8.2 手持式激光雕刻机行业采购模式</w:t>
      </w:r>
      <w:r>
        <w:rPr>
          <w:rFonts w:hint="eastAsia"/>
        </w:rPr>
        <w:br/>
      </w:r>
      <w:r>
        <w:rPr>
          <w:rFonts w:hint="eastAsia"/>
        </w:rPr>
        <w:t>　　8.3 手持式激光雕刻机行业生产模式</w:t>
      </w:r>
      <w:r>
        <w:rPr>
          <w:rFonts w:hint="eastAsia"/>
        </w:rPr>
        <w:br/>
      </w:r>
      <w:r>
        <w:rPr>
          <w:rFonts w:hint="eastAsia"/>
        </w:rPr>
        <w:t>　　8.4 手持式激光雕刻机行业销售模式及销售渠道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全球市场主要手持式激光雕刻机厂商简介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重点企业（1）基本信息、手持式激光雕刻机生产基地、销售区域、竞争对手及市场地位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手持式激光雕刻机产品规格、参数及市场应用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手持式激光雕刻机销量、收入、价格及毛利率（2020-2025）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重点企业（2）基本信息、手持式激光雕刻机生产基地、销售区域、竞争对手及市场地位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手持式激光雕刻机产品规格、参数及市场应用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手持式激光雕刻机销量、收入、价格及毛利率（2020-2025）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重点企业（3）基本信息、手持式激光雕刻机生产基地、销售区域、竞争对手及市场地位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手持式激光雕刻机产品规格、参数及市场应用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手持式激光雕刻机销量、收入、价格及毛利率（2020-2025）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重点企业（4）基本信息、手持式激光雕刻机生产基地、销售区域、竞争对手及市场地位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手持式激光雕刻机产品规格、参数及市场应用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手持式激光雕刻机销量、收入、价格及毛利率（2020-2025）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重点企业（5）基本信息、手持式激光雕刻机生产基地、销售区域、竞争对手及市场地位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手持式激光雕刻机产品规格、参数及市场应用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手持式激光雕刻机销量、收入、价格及毛利率（2020-2025）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重点企业（6）基本信息、手持式激光雕刻机生产基地、销售区域、竞争对手及市场地位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手持式激光雕刻机产品规格、参数及市场应用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手持式激光雕刻机销量、收入、价格及毛利率（2020-2025）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重点企业（7）基本信息、手持式激光雕刻机生产基地、销售区域、竞争对手及市场地位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手持式激光雕刻机产品规格、参数及市场应用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手持式激光雕刻机销量、收入、价格及毛利率（2020-2025）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重点企业（8）基本信息、手持式激光雕刻机生产基地、销售区域、竞争对手及市场地位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手持式激光雕刻机产品规格、参数及市场应用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手持式激光雕刻机销量、收入、价格及毛利率（2020-2025）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重点企业（9）基本信息、手持式激光雕刻机生产基地、销售区域、竞争对手及市场地位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手持式激光雕刻机产品规格、参数及市场应用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手持式激光雕刻机销量、收入、价格及毛利率（2020-2025）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重点企业（10）基本信息、手持式激光雕刻机生产基地、销售区域、竞争对手及市场地位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手持式激光雕刻机产品规格、参数及市场应用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手持式激光雕刻机销量、收入、价格及毛利率（2020-2025）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重点企业（11）基本信息、手持式激光雕刻机生产基地、销售区域、竞争对手及市场地位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手持式激光雕刻机产品规格、参数及市场应用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手持式激光雕刻机销量、收入、价格及毛利率（2020-2025）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重点企业（12）基本信息、手持式激光雕刻机生产基地、销售区域、竞争对手及市场地位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手持式激光雕刻机产品规格、参数及市场应用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手持式激光雕刻机销量、收入、价格及毛利率（2020-2025）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重点企业（13）基本信息、手持式激光雕刻机生产基地、销售区域、竞争对手及市场地位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手持式激光雕刻机产品规格、参数及市场应用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手持式激光雕刻机销量、收入、价格及毛利率（2020-2025）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重点企业（14）基本信息、手持式激光雕刻机生产基地、销售区域、竞争对手及市场地位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手持式激光雕刻机产品规格、参数及市场应用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手持式激光雕刻机销量、收入、价格及毛利率（2020-2025）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重点企业（15）基本信息、手持式激光雕刻机生产基地、销售区域、竞争对手及市场地位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手持式激光雕刻机产品规格、参数及市场应用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手持式激光雕刻机销量、收入、价格及毛利率（2020-2025）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重点企业（16）基本信息、手持式激光雕刻机生产基地、销售区域、竞争对手及市场地位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手持式激光雕刻机产品规格、参数及市场应用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手持式激光雕刻机销量、收入、价格及毛利率（2020-2025）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重点企业（17）基本信息、手持式激光雕刻机生产基地、销售区域、竞争对手及市场地位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手持式激光雕刻机产品规格、参数及市场应用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手持式激光雕刻机销量、收入、价格及毛利率（2020-2025）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重点企业（18）基本信息、手持式激光雕刻机生产基地、销售区域、竞争对手及市场地位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手持式激光雕刻机产品规格、参数及市场应用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手持式激光雕刻机销量、收入、价格及毛利率（2020-2025）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中国市场手持式激光雕刻机产量、销量、进出口分析及未来趋势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中国市场手持式激光雕刻机产量、销量、进出口分析及未来趋势（2020-2031）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中国市场手持式激光雕刻机进出口贸易趋势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中国市场手持式激光雕刻机主要进口来源</w:t>
      </w:r>
      <w:r>
        <w:rPr>
          <w:rFonts w:hint="eastAsia"/>
        </w:rPr>
        <w:br/>
      </w:r>
      <w:r>
        <w:rPr>
          <w:rFonts w:hint="eastAsia"/>
        </w:rPr>
        <w:t>　　10.4 中国市场手持式激光雕刻机主要出口目的地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中国市场手持式激光雕刻机主要地区分布</w:t>
      </w:r>
      <w:r>
        <w:rPr>
          <w:rFonts w:hint="eastAsia"/>
        </w:rPr>
        <w:br/>
      </w:r>
      <w:r>
        <w:rPr>
          <w:rFonts w:hint="eastAsia"/>
        </w:rPr>
        <w:t>　　11.1 中国手持式激光雕刻机生产地区分布</w:t>
      </w:r>
      <w:r>
        <w:rPr>
          <w:rFonts w:hint="eastAsia"/>
        </w:rPr>
        <w:br/>
      </w:r>
      <w:r>
        <w:rPr>
          <w:rFonts w:hint="eastAsia"/>
        </w:rPr>
        <w:t>　　11.2 中国手持式激光雕刻机消费地区分布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全球不同产品类型手持式激光雕刻机规模规模增长趋势2020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手持式激光雕刻机行业发展主要特点</w:t>
      </w:r>
      <w:r>
        <w:rPr>
          <w:rFonts w:hint="eastAsia"/>
        </w:rPr>
        <w:br/>
      </w:r>
      <w:r>
        <w:rPr>
          <w:rFonts w:hint="eastAsia"/>
        </w:rPr>
        <w:t>　　表 4： 手持式激光雕刻机行业发展有利因素分析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手持式激光雕刻机行业发展不利因素分析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进入手持式激光雕刻机行业壁垒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全球主要地区手持式激光雕刻机产量（台）：2020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全球主要地区手持式激光雕刻机产量（2020-2025）&amp;（台）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全球主要地区手持式激光雕刻机产量（2026-2031）&amp;（台）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全球主要地区手持式激光雕刻机销售收入（百万美元）：2020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全球主要地区手持式激光雕刻机销售收入（2020-2025）&amp;（百万美元）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全球主要地区手持式激光雕刻机销售收入市场份额（2020-2025）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全球主要地区手持式激光雕刻机收入（2026-2031）&amp;（百万美元）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全球主要地区手持式激光雕刻机收入市场份额（2026-2031）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全球主要地区手持式激光雕刻机销量（台）：2020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全球主要地区手持式激光雕刻机销量（2020-2025）&amp;（台）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全球主要地区手持式激光雕刻机销量市场份额（2020-2025）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全球主要地区手持式激光雕刻机销量（2026-2031）&amp;（台）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全球主要地区手持式激光雕刻机销量份额（2026-2031）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北美手持式激光雕刻机基本情况分析</w:t>
      </w:r>
      <w:r>
        <w:rPr>
          <w:rFonts w:hint="eastAsia"/>
        </w:rPr>
        <w:br/>
      </w:r>
      <w:r>
        <w:rPr>
          <w:rFonts w:hint="eastAsia"/>
        </w:rPr>
        <w:t>　　表 21： 欧洲手持式激光雕刻机基本情况分析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亚太地区手持式激光雕刻机基本情况分析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拉美地区手持式激光雕刻机基本情况分析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中东及非洲手持式激光雕刻机基本情况分析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全球市场主要厂商手持式激光雕刻机产能（2024-2025）&amp;（台）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全球市场主要厂商手持式激光雕刻机销量（2020-2025）&amp;（台）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全球市场主要厂商手持式激光雕刻机销量市场份额（2020-2025）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全球市场主要厂商手持式激光雕刻机销售收入（2020-2025）&amp;（百万美元）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全球市场主要厂商手持式激光雕刻机销售收入市场份额（2020-2025）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全球市场主要厂商手持式激光雕刻机销售价格（2020-2025）&amp;（美元/台）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2024年全球主要生产商手持式激光雕刻机收入排名（百万美元）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中国市场主要厂商手持式激光雕刻机销量（2020-2025）&amp;（台）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中国市场主要厂商手持式激光雕刻机销量市场份额（2020-2025）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中国市场主要厂商手持式激光雕刻机销售收入（2020-2025）&amp;（百万美元）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中国市场主要厂商手持式激光雕刻机销售收入市场份额（2020-2025）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中国市场主要厂商手持式激光雕刻机销售价格（2020-2025）&amp;（美元/台）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2024年中国主要生产商手持式激光雕刻机收入排名（百万美元）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全球主要厂商手持式激光雕刻机总部及产地分布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全球主要厂商手持式激光雕刻机商业化日期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全球主要厂商手持式激光雕刻机产品类型及应用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2024年全球手持式激光雕刻机主要厂商市场地位（第一梯队、第二梯队和第三梯队）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全球不同产品类型手持式激光雕刻机销量（2020-2025年）&amp;（台）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全球不同产品类型手持式激光雕刻机销量市场份额（2020-2025）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全球不同产品类型手持式激光雕刻机销量预测（2026-2031）&amp;（台）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全球市场不同产品类型手持式激光雕刻机销量市场份额预测（2026-2031）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全球不同产品类型手持式激光雕刻机收入（2020-2025年）&amp;（百万美元）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全球不同产品类型手持式激光雕刻机收入市场份额（2020-2025）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全球不同产品类型手持式激光雕刻机收入预测（2026-2031）&amp;（百万美元）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全球不同产品类型手持式激光雕刻机收入市场份额预测（2026-2031）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中国不同产品类型手持式激光雕刻机销量（2020-2025年）&amp;（台）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中国不同产品类型手持式激光雕刻机销量市场份额（2020-2025）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中国不同产品类型手持式激光雕刻机销量预测（2026-2031）&amp;（台）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中国不同产品类型手持式激光雕刻机销量市场份额预测（2026-2031）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中国不同产品类型手持式激光雕刻机收入（2020-2025年）&amp;（百万美元）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中国不同产品类型手持式激光雕刻机收入市场份额（2020-2025）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中国不同产品类型手持式激光雕刻机收入预测（2026-2031）&amp;（百万美元）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中国不同产品类型手持式激光雕刻机收入市场份额预测（2026-2031）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全球不同应用手持式激光雕刻机销量（2020-2025年）&amp;（台）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全球不同应用手持式激光雕刻机销量市场份额（2020-2025）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全球不同应用手持式激光雕刻机销量预测（2026-2031）&amp;（台）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全球市场不同应用手持式激光雕刻机销量市场份额预测（2026-2031）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全球不同应用手持式激光雕刻机收入（2020-2025年）&amp;（百万美元）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全球不同应用手持式激光雕刻机收入市场份额（2020-2025）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全球不同应用手持式激光雕刻机收入预测（2026-2031）&amp;（百万美元）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全球不同应用手持式激光雕刻机收入市场份额预测（2026-2031）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中国不同应用手持式激光雕刻机销量（2020-2025年）&amp;（台）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中国不同应用手持式激光雕刻机销量市场份额（2020-2025）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中国不同应用手持式激光雕刻机销量预测（2026-2031）&amp;（台）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中国不同应用手持式激光雕刻机销量市场份额预测（2026-2031）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中国不同应用手持式激光雕刻机收入（2020-2025年）&amp;（百万美元）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中国不同应用手持式激光雕刻机收入市场份额（2020-2025）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中国不同应用手持式激光雕刻机收入预测（2026-2031）&amp;（百万美元）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中国不同应用手持式激光雕刻机收入市场份额预测（2026-2031）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手持式激光雕刻机行业发展趋势</w:t>
      </w:r>
      <w:r>
        <w:rPr>
          <w:rFonts w:hint="eastAsia"/>
        </w:rPr>
        <w:br/>
      </w:r>
      <w:r>
        <w:rPr>
          <w:rFonts w:hint="eastAsia"/>
        </w:rPr>
        <w:t>　　表 75： 手持式激光雕刻机行业主要驱动因素</w:t>
      </w:r>
      <w:r>
        <w:rPr>
          <w:rFonts w:hint="eastAsia"/>
        </w:rPr>
        <w:br/>
      </w:r>
      <w:r>
        <w:rPr>
          <w:rFonts w:hint="eastAsia"/>
        </w:rPr>
        <w:t>　　表 76： 手持式激光雕刻机行业供应链分析</w:t>
      </w:r>
      <w:r>
        <w:rPr>
          <w:rFonts w:hint="eastAsia"/>
        </w:rPr>
        <w:br/>
      </w:r>
      <w:r>
        <w:rPr>
          <w:rFonts w:hint="eastAsia"/>
        </w:rPr>
        <w:t>　　表 77： 手持式激光雕刻机上游原料供应商</w:t>
      </w:r>
      <w:r>
        <w:rPr>
          <w:rFonts w:hint="eastAsia"/>
        </w:rPr>
        <w:br/>
      </w:r>
      <w:r>
        <w:rPr>
          <w:rFonts w:hint="eastAsia"/>
        </w:rPr>
        <w:t>　　表 78： 手持式激光雕刻机行业主要下游客户</w:t>
      </w:r>
      <w:r>
        <w:rPr>
          <w:rFonts w:hint="eastAsia"/>
        </w:rPr>
        <w:br/>
      </w:r>
      <w:r>
        <w:rPr>
          <w:rFonts w:hint="eastAsia"/>
        </w:rPr>
        <w:t>　　表 79： 手持式激光雕刻机典型经销商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手持式激光雕刻机生产基地、销售区域、竞争对手及市场地位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手持式激光雕刻机产品规格、参数及市场应用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手持式激光雕刻机销量（台）、收入（百万美元）、价格（美元/台）及毛利率（2020-2025）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手持式激光雕刻机生产基地、销售区域、竞争对手及市场地位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手持式激光雕刻机产品规格、参数及市场应用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手持式激光雕刻机销量（台）、收入（百万美元）、价格（美元/台）及毛利率（2020-2025）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手持式激光雕刻机生产基地、销售区域、竞争对手及市场地位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手持式激光雕刻机产品规格、参数及市场应用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手持式激光雕刻机销量（台）、收入（百万美元）、价格（美元/台）及毛利率（2020-2025）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手持式激光雕刻机生产基地、销售区域、竞争对手及市场地位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手持式激光雕刻机产品规格、参数及市场应用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手持式激光雕刻机销量（台）、收入（百万美元）、价格（美元/台）及毛利率（2020-2025）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手持式激光雕刻机生产基地、销售区域、竞争对手及市场地位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手持式激光雕刻机产品规格、参数及市场应用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手持式激光雕刻机销量（台）、收入（百万美元）、价格（美元/台）及毛利率（2020-2025）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手持式激光雕刻机生产基地、销售区域、竞争对手及市场地位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手持式激光雕刻机产品规格、参数及市场应用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手持式激光雕刻机销量（台）、收入（百万美元）、价格（美元/台）及毛利率（2020-2025）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手持式激光雕刻机生产基地、销售区域、竞争对手及市场地位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手持式激光雕刻机产品规格、参数及市场应用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手持式激光雕刻机销量（台）、收入（百万美元）、价格（美元/台）及毛利率（2020-2025）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手持式激光雕刻机生产基地、销售区域、竞争对手及市场地位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手持式激光雕刻机产品规格、参数及市场应用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手持式激光雕刻机销量（台）、收入（百万美元）、价格（美元/台）及毛利率（2020-2025）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手持式激光雕刻机生产基地、销售区域、竞争对手及市场地位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手持式激光雕刻机产品规格、参数及市场应用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手持式激光雕刻机销量（台）、收入（百万美元）、价格（美元/台）及毛利率（2020-2025）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手持式激光雕刻机生产基地、销售区域、竞争对手及市场地位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手持式激光雕刻机产品规格、参数及市场应用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手持式激光雕刻机销量（台）、收入（百万美元）、价格（美元/台）及毛利率（2020-2025）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手持式激光雕刻机生产基地、销售区域、竞争对手及市场地位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手持式激光雕刻机产品规格、参数及市场应用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手持式激光雕刻机销量（台）、收入（百万美元）、价格（美元/台）及毛利率（2020-2025）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手持式激光雕刻机生产基地、销售区域、竞争对手及市场地位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手持式激光雕刻机产品规格、参数及市场应用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手持式激光雕刻机销量（台）、收入（百万美元）、价格（美元/台）及毛利率（2020-2025）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手持式激光雕刻机生产基地、销售区域、竞争对手及市场地位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手持式激光雕刻机产品规格、参数及市场应用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手持式激光雕刻机销量（台）、收入（百万美元）、价格（美元/台）及毛利率（2020-2025）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手持式激光雕刻机生产基地、销售区域、竞争对手及市场地位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手持式激光雕刻机产品规格、参数及市场应用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手持式激光雕刻机销量（台）、收入（百万美元）、价格（美元/台）及毛利率（2020-2025）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手持式激光雕刻机生产基地、销售区域、竞争对手及市场地位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手持式激光雕刻机产品规格、参数及市场应用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手持式激光雕刻机销量（台）、收入（百万美元）、价格（美元/台）及毛利率（2020-2025）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手持式激光雕刻机生产基地、销售区域、竞争对手及市场地位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手持式激光雕刻机产品规格、参数及市场应用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手持式激光雕刻机销量（台）、收入（百万美元）、价格（美元/台）及毛利率（2020-2025）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手持式激光雕刻机生产基地、销售区域、竞争对手及市场地位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手持式激光雕刻机产品规格、参数及市场应用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手持式激光雕刻机销量（台）、收入（百万美元）、价格（美元/台）及毛利率（2020-2025）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手持式激光雕刻机生产基地、销售区域、竞争对手及市场地位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手持式激光雕刻机产品规格、参数及市场应用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手持式激光雕刻机销量（台）、收入（百万美元）、价格（美元/台）及毛利率（2020-2025）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中国市场手持式激光雕刻机产量、销量、进出口（2020-2025年）&amp;（台）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171： 中国市场手持式激光雕刻机产量、销量、进出口预测（2026-2031）&amp;（台）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172： 中国市场手持式激光雕刻机进出口贸易趋势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中国市场手持式激光雕刻机主要进口来源</w:t>
      </w:r>
      <w:r>
        <w:rPr>
          <w:rFonts w:hint="eastAsia"/>
        </w:rPr>
        <w:br/>
      </w:r>
      <w:r>
        <w:rPr>
          <w:rFonts w:hint="eastAsia"/>
        </w:rPr>
        <w:t>　　表 174： 中国市场手持式激光雕刻机主要出口目的地</w:t>
      </w:r>
      <w:r>
        <w:rPr>
          <w:rFonts w:hint="eastAsia"/>
        </w:rPr>
        <w:br/>
      </w:r>
      <w:r>
        <w:rPr>
          <w:rFonts w:hint="eastAsia"/>
        </w:rPr>
        <w:t>　　表 175： 中国手持式激光雕刻机生产地区分布</w:t>
      </w:r>
      <w:r>
        <w:rPr>
          <w:rFonts w:hint="eastAsia"/>
        </w:rPr>
        <w:br/>
      </w:r>
      <w:r>
        <w:rPr>
          <w:rFonts w:hint="eastAsia"/>
        </w:rPr>
        <w:t>　　表 176： 中国手持式激光雕刻机消费地区分布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手持式激光雕刻机产品图片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全球不同产品类型手持式激光雕刻机规模2020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全球不同产品类型手持式激光雕刻机市场份额2024 &amp; 2031</w:t>
      </w:r>
      <w:r>
        <w:rPr>
          <w:rFonts w:hint="eastAsia"/>
        </w:rPr>
        <w:br/>
      </w:r>
      <w:r>
        <w:rPr>
          <w:rFonts w:hint="eastAsia"/>
        </w:rPr>
        <w:t>　　图 4： 10W及以下产品图片</w:t>
      </w:r>
      <w:r>
        <w:rPr>
          <w:rFonts w:hint="eastAsia"/>
        </w:rPr>
        <w:br/>
      </w:r>
      <w:r>
        <w:rPr>
          <w:rFonts w:hint="eastAsia"/>
        </w:rPr>
        <w:t>　　图 5： 20W产品图片</w:t>
      </w:r>
      <w:r>
        <w:rPr>
          <w:rFonts w:hint="eastAsia"/>
        </w:rPr>
        <w:br/>
      </w:r>
      <w:r>
        <w:rPr>
          <w:rFonts w:hint="eastAsia"/>
        </w:rPr>
        <w:t>　　图 6： 30W产品图片</w:t>
      </w:r>
      <w:r>
        <w:rPr>
          <w:rFonts w:hint="eastAsia"/>
        </w:rPr>
        <w:br/>
      </w:r>
      <w:r>
        <w:rPr>
          <w:rFonts w:hint="eastAsia"/>
        </w:rPr>
        <w:t>　　图 7： 50W产品图片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全球不同应用手持式激光雕刻机市场份额2024 VS 2031</w:t>
      </w:r>
      <w:r>
        <w:rPr>
          <w:rFonts w:hint="eastAsia"/>
        </w:rPr>
        <w:br/>
      </w:r>
      <w:r>
        <w:rPr>
          <w:rFonts w:hint="eastAsia"/>
        </w:rPr>
        <w:t>　　图 11： 家用</w:t>
      </w:r>
      <w:r>
        <w:rPr>
          <w:rFonts w:hint="eastAsia"/>
        </w:rPr>
        <w:br/>
      </w:r>
      <w:r>
        <w:rPr>
          <w:rFonts w:hint="eastAsia"/>
        </w:rPr>
        <w:t>　　图 12： 商用</w:t>
      </w:r>
      <w:r>
        <w:rPr>
          <w:rFonts w:hint="eastAsia"/>
        </w:rPr>
        <w:br/>
      </w:r>
      <w:r>
        <w:rPr>
          <w:rFonts w:hint="eastAsia"/>
        </w:rPr>
        <w:t>　　图 13： 工业用</w:t>
      </w:r>
      <w:r>
        <w:rPr>
          <w:rFonts w:hint="eastAsia"/>
        </w:rPr>
        <w:br/>
      </w:r>
      <w:r>
        <w:rPr>
          <w:rFonts w:hint="eastAsia"/>
        </w:rPr>
        <w:t>　　图 14： 全球手持式激光雕刻机产能、产量、产能利用率及发展趋势（2020-2031）&amp;（台）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全球手持式激光雕刻机产量、需求量及发展趋势（2020-2031）&amp;（台）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全球主要地区手持式激光雕刻机产量规模：2020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17： 全球主要地区手持式激光雕刻机产量市场份额（2020-2031）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中国手持式激光雕刻机产能、产量、产能利用率及发展趋势（2020-2031）&amp;（台）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中国手持式激光雕刻机产量、市场需求量及发展趋势（2020-2031）&amp;（台）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中国手持式激光雕刻机总产能占全球比重（2020-2031）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中国手持式激光雕刻机总产量占全球比重（2020-2031）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全球手持式激光雕刻机市场收入及增长率：（2020-2031）&amp;（百万美元）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全球市场手持式激光雕刻机市场规模：2020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全球市场手持式激光雕刻机销量及增长率（2020-2031）&amp;（台）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全球市场手持式激光雕刻机价格趋势（2020-2031）&amp;（美元/台）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中国手持式激光雕刻机市场收入及增长率：（2020-2031）&amp;（百万美元）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中国市场手持式激光雕刻机市场规模：2020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中国市场手持式激光雕刻机销量及增长率（2020-2031）&amp;（台）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中国市场手持式激光雕刻机销量占全球比重（2020-2031）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中国手持式激光雕刻机收入占全球比重（2020-2031）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全球主要地区手持式激光雕刻机销售收入规模：2020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全球主要地区手持式激光雕刻机销售收入市场份额（2020-2025）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全球主要地区手持式激光雕刻机销售收入市场份额（2020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全球主要地区手持式激光雕刻机收入市场份额（2026-2031）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北美（美国和加拿大）手持式激光雕刻机销量（2020-2031）&amp;（台）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北美（美国和加拿大）手持式激光雕刻机销量份额（2020-2031）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北美（美国和加拿大）手持式激光雕刻机收入（2020-2031）&amp;（百万美元）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北美（美国和加拿大）手持式激光雕刻机收入份额（2020-2031）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欧洲（德国、英国、法国和意大利等国家）手持式激光雕刻机销量（2020-2031）&amp;（台）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欧洲（德国、英国、法国和意大利等国家）手持式激光雕刻机销量份额（2020-2031）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欧洲（德国、英国、法国和意大利等国家）手持式激光雕刻机收入（2020-2031）&amp;（百万美元）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欧洲（德国、英国、法国和意大利等国家）手持式激光雕刻机收入份额（2020-2031）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亚太（中国、日本、韩国、中国台湾、印度和东南亚等）手持式激光雕刻机销量（2020-2031）&amp;（台）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亚太（中国、日本、韩国、中国台湾、印度和东南亚等）手持式激光雕刻机销量份额（2020-2031）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亚太（中国、日本、韩国、中国台湾、印度和东南亚等）手持式激光雕刻机收入（2020-2031）&amp;（百万美元）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亚太（中国、日本、韩国、中国台湾、印度和东南亚等）手持式激光雕刻机收入份额（2020-2031）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拉美地区（墨西哥、巴西等国家）手持式激光雕刻机销量（2020-2031）&amp;（台）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拉美地区（墨西哥、巴西等国家）手持式激光雕刻机销量份额（2020-2031）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拉美地区（墨西哥、巴西等国家）手持式激光雕刻机收入（2020-2031）&amp;（百万美元）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拉美地区（墨西哥、巴西等国家）手持式激光雕刻机收入份额（2020-2031）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中东及非洲（土耳其、沙特等国家）手持式激光雕刻机销量（2020-2031）&amp;（台）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中东及非洲（土耳其、沙特等国家）手持式激光雕刻机销量份额（2020-2031）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中东及非洲（土耳其、沙特等国家）手持式激光雕刻机收入（2020-2031）&amp;（百万美元）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中东及非洲（土耳其、沙特等国家）手持式激光雕刻机收入份额（2020-2031）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2023年全球市场主要厂商手持式激光雕刻机销量市场份额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2023年全球市场主要厂商手持式激光雕刻机收入市场份额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2024年中国市场主要厂商手持式激光雕刻机销量市场份额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2024年中国市场主要厂商手持式激光雕刻机收入市场份额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2024年全球前五大生产商手持式激光雕刻机市场份额</w:t>
      </w:r>
      <w:r>
        <w:rPr>
          <w:rFonts w:hint="eastAsia"/>
        </w:rPr>
        <w:br/>
      </w:r>
      <w:r>
        <w:rPr>
          <w:rFonts w:hint="eastAsia"/>
        </w:rPr>
        <w:t>　　图 60： 全球手持式激光雕刻机第一梯队、第二梯队和第三梯队生产商（品牌）及市场份额（2024）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全球不同产品类型手持式激光雕刻机价格走势（2020-2031）&amp;（美元/台）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全球不同应用手持式激光雕刻机价格走势（2020-2031）&amp;（美元/台）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手持式激光雕刻机中国企业SWOT分析</w:t>
      </w:r>
      <w:r>
        <w:rPr>
          <w:rFonts w:hint="eastAsia"/>
        </w:rPr>
        <w:br/>
      </w:r>
      <w:r>
        <w:rPr>
          <w:rFonts w:hint="eastAsia"/>
        </w:rPr>
        <w:t>　　图 64： 手持式激光雕刻机产业链</w:t>
      </w:r>
      <w:r>
        <w:rPr>
          <w:rFonts w:hint="eastAsia"/>
        </w:rPr>
        <w:br/>
      </w:r>
      <w:r>
        <w:rPr>
          <w:rFonts w:hint="eastAsia"/>
        </w:rPr>
        <w:t>　　图 65： 手持式激光雕刻机行业采购模式分析</w:t>
      </w:r>
      <w:r>
        <w:rPr>
          <w:rFonts w:hint="eastAsia"/>
        </w:rPr>
        <w:br/>
      </w:r>
      <w:r>
        <w:rPr>
          <w:rFonts w:hint="eastAsia"/>
        </w:rPr>
        <w:t>　　图 66： 手持式激光雕刻机行业生产模式</w:t>
      </w:r>
      <w:r>
        <w:rPr>
          <w:rFonts w:hint="eastAsia"/>
        </w:rPr>
        <w:br/>
      </w:r>
      <w:r>
        <w:rPr>
          <w:rFonts w:hint="eastAsia"/>
        </w:rPr>
        <w:t>　　图 67： 手持式激光雕刻机行业销售模式分析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ea268202d4717" w:history="1">
        <w:r>
          <w:rPr>
            <w:rStyle w:val="Hyperlink"/>
          </w:rPr>
          <w:t>2025-2031年全球与中国手持式激光雕刻机行业发展调研及前景趋势预测报告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ea268202d4717" w:history="1">
        <w:r>
          <w:rPr>
            <w:rStyle w:val="Hyperlink"/>
          </w:rPr>
          <w:t>https://www.20087.com/8/10/ShouChiShiJiGuangDiaoKeJiHangYeFaZhanQuShi.html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52b242af54c28" w:history="1">
      <w:r>
        <w:rPr>
          <w:rStyle w:val="Hyperlink"/>
        </w:rPr>
        <w:t>2025-2031年全球与中国手持式激光雕刻机行业发展调研及前景趋势预测报告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houChiShiJiGuangDiaoKeJiHangYeFaZhanQuShi.html" TargetMode="External" Id="Rb52ea268202d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houChiShiJiGuangDiaoKeJiHangYeFaZhanQuShi.html" TargetMode="External" Id="Rd1852b242af5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2025-03-23T02:05:19Z</dcterms:created>
  <dcterms:modified xsi:type="dcterms:W3CDTF">2025-03-23T03:05:19Z</dcterms:modified>
  <dc:subject>2025-2031年全球与中国手持式激光雕刻机行业发展调研及前景趋势预测报告</dc:subject>
  <dc:title>2025-2031年全球与中国手持式激光雕刻机行业发展调研及前景趋势预测报告</dc:title>
  <cp:keywords>2025-2031年全球与中国手持式激光雕刻机行业发展调研及前景趋势预测报告</cp:keywords>
  <dc:description>2025-2031年全球与中国手持式激光雕刻机行业发展调研及前景趋势预测报告</dc:description>
</cp:coreProperties>
</file>