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692cb3c1d452d" w:history="1">
              <w:r>
                <w:rPr>
                  <w:rStyle w:val="Hyperlink"/>
                </w:rPr>
                <w:t>2025-2031年中国手持测厚仪行业现状与前景趋势分析报告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692cb3c1d452d" w:history="1">
              <w:r>
                <w:rPr>
                  <w:rStyle w:val="Hyperlink"/>
                </w:rPr>
                <w:t>2025-2031年中国手持测厚仪行业现状与前景趋势分析报告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692cb3c1d452d" w:history="1">
                <w:r>
                  <w:rPr>
                    <w:rStyle w:val="Hyperlink"/>
                  </w:rPr>
                  <w:t>https://www.20087.com/8/30/ShouChiCeHouYiHangYeQianJingQuShi.html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测厚仪是一种便携式的测量工具，广泛应用于金属加工、涂装等行业。近年来，随着传感器技术和信号处理技术的进步，手持测厚仪的准确度和稳定性得到了显著提高。目前，手持测厚仪不仅能够实现非接触式的厚度测量，而且能够在各种复杂的表面环境下进行准确的测量。此外，随着移动互联技术的应用，一些手持测厚仪还具备了无线数据传输功能，能够实时将测量结果发送至云端或其他设备。</w:t>
      </w:r>
      <w:r>
        <w:rPr>
          <w:rFonts w:hint="eastAsia"/>
        </w:rPr>
        <w:br/>
      </w:r>
      <w:r>
        <w:rPr>
          <w:rFonts w:hint="eastAsia"/>
        </w:rPr>
        <w:t>　　未来，手持测厚仪的发展将更加注重智能化和多功能化。一方面，通过集成高级算法和人工智能技术，手持测厚仪将能够提供更加精确的测量结果，并具备缺陷检测和数据分析能力。另一方面，随着工业物联网的发展，手持测厚仪将更加注重与其他设备的互联互通，实现数据的实时共享和远程监控。此外，随着用户对便携性和易用性的要求提高，手持测厚仪的设计将更加注重人体工程学，以提高用户的操作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692cb3c1d452d" w:history="1">
        <w:r>
          <w:rPr>
            <w:rStyle w:val="Hyperlink"/>
          </w:rPr>
          <w:t>2025-2031年中国手持测厚仪行业现状与前景趋势分析报告</w:t>
        </w:r>
      </w:hyperlink>
      <w:r>
        <w:rPr>
          <w:rFonts w:hint="eastAsia"/>
        </w:rPr>
        <w:t>》基于国家统计局及相关协会的权威数据，系统研究了手持测厚仪行业的市场需求、市场规模及产业链现状，分析了手持测厚仪价格波动、细分市场动态及重点企业的经营表现，科学预测了手持测厚仪市场前景与发展趋势，揭示了潜在需求与投资机会，同时指出了手持测厚仪行业可能面临的风险。通过对手持测厚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手持测厚仪行业界定</w:t>
      </w:r>
      <w:r>
        <w:rPr>
          <w:rFonts w:hint="eastAsia"/>
        </w:rPr>
        <w:br/>
      </w:r>
      <w:r>
        <w:rPr>
          <w:rFonts w:hint="eastAsia"/>
        </w:rPr>
        <w:t>　　第一节 手持测厚仪行业定义</w:t>
      </w:r>
      <w:r>
        <w:rPr>
          <w:rFonts w:hint="eastAsia"/>
        </w:rPr>
        <w:br/>
      </w:r>
      <w:r>
        <w:rPr>
          <w:rFonts w:hint="eastAsia"/>
        </w:rPr>
        <w:t>　　第二节 手持测厚仪行业特点分析</w:t>
      </w:r>
      <w:r>
        <w:rPr>
          <w:rFonts w:hint="eastAsia"/>
        </w:rPr>
        <w:br/>
      </w:r>
      <w:r>
        <w:rPr>
          <w:rFonts w:hint="eastAsia"/>
        </w:rPr>
        <w:t>　　第三节 手持测厚仪行业发展历程</w:t>
      </w:r>
      <w:r>
        <w:rPr>
          <w:rFonts w:hint="eastAsia"/>
        </w:rPr>
        <w:br/>
      </w:r>
      <w:r>
        <w:rPr>
          <w:rFonts w:hint="eastAsia"/>
        </w:rPr>
        <w:t>　　第四节 手持测厚仪产业链分析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2024-2025年国外手持测厚仪行业发展态势分析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国外手持测厚仪行业总体情况</w:t>
      </w:r>
      <w:r>
        <w:rPr>
          <w:rFonts w:hint="eastAsia"/>
        </w:rPr>
        <w:br/>
      </w:r>
      <w:r>
        <w:rPr>
          <w:rFonts w:hint="eastAsia"/>
        </w:rPr>
        <w:t>　　第二节 手持测厚仪行业重点国家、地区市场分析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国外手持测厚仪行业发展前景预测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2024-2025年中国手持测厚仪行业发展环境分析</w:t>
      </w:r>
      <w:r>
        <w:rPr>
          <w:rFonts w:hint="eastAsia"/>
        </w:rPr>
        <w:br/>
      </w:r>
      <w:r>
        <w:rPr>
          <w:rFonts w:hint="eastAsia"/>
        </w:rPr>
        <w:t>　　第一节 手持测厚仪行业经济环境分析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手持测厚仪行业政策环境分析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一、手持测厚仪行业相关政策</w:t>
      </w:r>
      <w:r>
        <w:rPr>
          <w:rFonts w:hint="eastAsia"/>
        </w:rPr>
        <w:br/>
      </w:r>
      <w:r>
        <w:rPr>
          <w:rFonts w:hint="eastAsia"/>
        </w:rPr>
        <w:t>　　　　二、手持测厚仪行业相关标准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2024-2025年手持测厚仪行业技术发展现状及趋势分析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手持测厚仪行业技术发展现状分析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国内外手持测厚仪行业技术差异与原因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手持测厚仪行业技术发展方向、趋势预测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提升手持测厚仪行业技术能力策略建议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中国手持测厚仪行业市场供需状况分析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中国手持测厚仪行业市场规模情况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中国手持测厚仪行业市场需求状况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一、2019-2024年手持测厚仪行业市场需求情况</w:t>
      </w:r>
      <w:r>
        <w:rPr>
          <w:rFonts w:hint="eastAsia"/>
        </w:rPr>
        <w:br/>
      </w:r>
      <w:r>
        <w:rPr>
          <w:rFonts w:hint="eastAsia"/>
        </w:rPr>
        <w:t>　　　　二、手持测厚仪行业市场需求特点分析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三、2025-2031年手持测厚仪行业市场需求预测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中国手持测厚仪行业产量情况分析与预测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一、2019-2024年手持测厚仪行业产量统计分析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二、2025年手持测厚仪行业产量特点分析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三、2025-2031年手持测厚仪行业产量预测分析</w:t>
      </w:r>
      <w:r>
        <w:rPr>
          <w:rFonts w:hint="eastAsia"/>
        </w:rPr>
        <w:br/>
      </w:r>
      <w:r>
        <w:rPr>
          <w:rFonts w:hint="eastAsia"/>
        </w:rPr>
        <w:t>　　第四节 手持测厚仪行业市场供需平衡状况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中国手持测厚仪行业进出口情况分析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手持测厚仪行业出口情况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一、2019-2024年手持测厚仪行业出口情况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三、2025-2031年手持测厚仪行业出口情况预测</w:t>
      </w:r>
      <w:r>
        <w:rPr>
          <w:rFonts w:hint="eastAsia"/>
        </w:rPr>
        <w:br/>
      </w:r>
      <w:r>
        <w:rPr>
          <w:rFonts w:hint="eastAsia"/>
        </w:rPr>
        <w:t>　　第二节 手持测厚仪行业进口情况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一、2019-2024年手持测厚仪行业进口情况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三、2025-2031年手持测厚仪行业进口情况预测</w:t>
      </w:r>
      <w:r>
        <w:rPr>
          <w:rFonts w:hint="eastAsia"/>
        </w:rPr>
        <w:br/>
      </w:r>
      <w:r>
        <w:rPr>
          <w:rFonts w:hint="eastAsia"/>
        </w:rPr>
        <w:t>　　第三节 手持测厚仪行业进出口面临的挑战及对策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中国手持测厚仪行业产品价格监测</w:t>
      </w:r>
      <w:r>
        <w:rPr>
          <w:rFonts w:hint="eastAsia"/>
        </w:rPr>
        <w:br/>
      </w:r>
      <w:r>
        <w:rPr>
          <w:rFonts w:hint="eastAsia"/>
        </w:rPr>
        <w:t>　　　　一、手持测厚仪市场价格特征</w:t>
      </w:r>
      <w:r>
        <w:rPr>
          <w:rFonts w:hint="eastAsia"/>
        </w:rPr>
        <w:br/>
      </w:r>
      <w:r>
        <w:rPr>
          <w:rFonts w:hint="eastAsia"/>
        </w:rPr>
        <w:t>　　　　二、当前手持测厚仪市场价格评述</w:t>
      </w:r>
      <w:r>
        <w:rPr>
          <w:rFonts w:hint="eastAsia"/>
        </w:rPr>
        <w:br/>
      </w:r>
      <w:r>
        <w:rPr>
          <w:rFonts w:hint="eastAsia"/>
        </w:rPr>
        <w:t>　　　　三、影响手持测厚仪市场价格因素分析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四、未来手持测厚仪市场价格走势预测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中国手持测厚仪行业重点区域市场分析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手持测厚仪行业区域市场分布情况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2024-2025年手持测厚仪行业细分市场调研分析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手持测厚仪细分产品（一）市场调研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手持测厚仪细分产品（二）市场调研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手持测厚仪行业上、下游市场分析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手持测厚仪行业上游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手持测厚仪行业下游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手持测厚仪行业重点企业发展调研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手持测厚仪重点企业（一）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手持测厚仪重点企业（二）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手持测厚仪重点企业（三）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手持测厚仪重点企业（四）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手持测厚仪重点企业（五）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手持测厚仪重点企业（六）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手持测厚仪行业风险及对策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2025-2031年手持测厚仪行业发展环境分析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2025-2031年手持测厚仪行业投资特性分析</w:t>
      </w:r>
      <w:r>
        <w:rPr>
          <w:rFonts w:hint="eastAsia"/>
        </w:rPr>
        <w:br/>
      </w:r>
      <w:r>
        <w:rPr>
          <w:rFonts w:hint="eastAsia"/>
        </w:rPr>
        <w:t>　　　　一、手持测厚仪行业进入壁垒</w:t>
      </w:r>
      <w:r>
        <w:rPr>
          <w:rFonts w:hint="eastAsia"/>
        </w:rPr>
        <w:br/>
      </w:r>
      <w:r>
        <w:rPr>
          <w:rFonts w:hint="eastAsia"/>
        </w:rPr>
        <w:t>　　　　二、手持测厚仪行业盈利模式</w:t>
      </w:r>
      <w:r>
        <w:rPr>
          <w:rFonts w:hint="eastAsia"/>
        </w:rPr>
        <w:br/>
      </w:r>
      <w:r>
        <w:rPr>
          <w:rFonts w:hint="eastAsia"/>
        </w:rPr>
        <w:t>　　　　三、手持测厚仪行业盈利因素</w:t>
      </w:r>
      <w:r>
        <w:rPr>
          <w:rFonts w:hint="eastAsia"/>
        </w:rPr>
        <w:br/>
      </w:r>
      <w:r>
        <w:rPr>
          <w:rFonts w:hint="eastAsia"/>
        </w:rPr>
        <w:t>　　第三节 手持测厚仪行业“波特五力模型”分析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2025-2031年手持测厚仪行业风险及对策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手持测厚仪企业竞争策略分析</w:t>
      </w:r>
      <w:r>
        <w:rPr>
          <w:rFonts w:hint="eastAsia"/>
        </w:rPr>
        <w:br/>
      </w:r>
      <w:r>
        <w:rPr>
          <w:rFonts w:hint="eastAsia"/>
        </w:rPr>
        <w:t>　　第一节 手持测厚仪市场竞争策略分析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一、2025-2031年中国手持测厚仪市场增长潜力分析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二、2025-2031年中国手持测厚仪主要潜力品种分析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三、现有手持测厚仪产品竞争策略分析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四、潜力手持测厚仪品种竞争策略选择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2025-2031年中国手持测厚仪企业竞争策略分析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一、2025-2031年我国手持测厚仪市场竞争趋势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二、2025-2031年手持测厚仪行业竞争格局展望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三、2025-2031年手持测厚仪行业竞争策略分析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四、2025-2031年手持测厚仪企业竞争策略分析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2025-2031年中国手持测厚仪行业发展趋势分析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一、2025-2031年手持测厚仪技术发展趋势分析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二、2025-2031年手持测厚仪产品发展趋势分析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三、2025-2031年手持测厚仪行业竞争格局展望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2025-2031年中国手持测厚仪市场趋势分析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一、2025-2031年手持测厚仪发展趋势预测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二、2025-2025年手持测厚仪市场前景分析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三、2025-2031年手持测厚仪产业政策趋向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2025-2031年手持测厚仪行业投资价值评估分析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手持测厚仪行业发展建议分析</w:t>
      </w:r>
      <w:r>
        <w:rPr>
          <w:rFonts w:hint="eastAsia"/>
        </w:rPr>
        <w:br/>
      </w:r>
      <w:r>
        <w:rPr>
          <w:rFonts w:hint="eastAsia"/>
        </w:rPr>
        <w:t>　　第一节 手持测厚仪行业研究结论及建议</w:t>
      </w:r>
      <w:r>
        <w:rPr>
          <w:rFonts w:hint="eastAsia"/>
        </w:rPr>
        <w:br/>
      </w:r>
      <w:r>
        <w:rPr>
          <w:rFonts w:hint="eastAsia"/>
        </w:rPr>
        <w:t>　　第二节 手持测厚仪细分行业研究结论及建议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中-智林-：手持测厚仪行业竞争策略总结及建议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手持测厚仪行业历程</w:t>
      </w:r>
      <w:r>
        <w:rPr>
          <w:rFonts w:hint="eastAsia"/>
        </w:rPr>
        <w:br/>
      </w:r>
      <w:r>
        <w:rPr>
          <w:rFonts w:hint="eastAsia"/>
        </w:rPr>
        <w:t>　　图表 手持测厚仪行业生命周期</w:t>
      </w:r>
      <w:r>
        <w:rPr>
          <w:rFonts w:hint="eastAsia"/>
        </w:rPr>
        <w:br/>
      </w:r>
      <w:r>
        <w:rPr>
          <w:rFonts w:hint="eastAsia"/>
        </w:rPr>
        <w:t>　　图表 手持测厚仪行业产业链分析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2019-2024年中国手持测厚仪行业市场规模及增长情况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2019-2024年手持测厚仪行业市场容量分析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2019-2024年中国手持测厚仪行业产能统计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2019-2024年中国手持测厚仪行业产量及增长趋势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2019-2024年中国手持测厚仪市场需求量及增速统计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2024年中国手持测厚仪行业需求领域分布格局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2019-2024年中国手持测厚仪行业销售收入分析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2019-2024年中国手持测厚仪行业盈利情况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2019-2024年中国手持测厚仪行业利润总额统计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2019-2024年中国手持测厚仪进口数量分析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2019-2024年中国手持测厚仪进口金额分析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2019-2024年中国手持测厚仪出口数量分析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2019-2024年中国手持测厚仪出口金额分析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2024年中国手持测厚仪进口国家及地区分析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2024年中国手持测厚仪出口国家及地区分析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2019-2024年中国手持测厚仪行业企业数量情况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2019-2024年中国手持测厚仪行业企业平均规模情况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**地区手持测厚仪行业市场需求情况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手持测厚仪重点企业（一）基本信息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手持测厚仪重点企业（一）经营情况分析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手持测厚仪重点企业（一）主要经济指标情况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手持测厚仪重点企业（一）盈利能力情况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手持测厚仪重点企业（一）偿债能力情况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手持测厚仪重点企业（一）运营能力情况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手持测厚仪重点企业（一）成长能力情况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手持测厚仪重点企业（二）基本信息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手持测厚仪重点企业（二）经营情况分析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手持测厚仪重点企业（二）主要经济指标情况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手持测厚仪重点企业（二）盈利能力情况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手持测厚仪重点企业（二）偿债能力情况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手持测厚仪重点企业（二）运营能力情况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手持测厚仪重点企业（二）成长能力情况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手持测厚仪重点企业（三）基本信息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手持测厚仪重点企业（三）经营情况分析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手持测厚仪重点企业（三）主要经济指标情况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手持测厚仪重点企业（三）盈利能力情况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手持测厚仪重点企业（三）偿债能力情况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手持测厚仪重点企业（三）运营能力情况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手持测厚仪重点企业（三）成长能力情况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2025-2031年中国手持测厚仪行业产能预测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2025-2031年中国手持测厚仪行业产量预测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2025-2031年中国手持测厚仪市场需求量预测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2025-2031年中国手持测厚仪行业供需平衡预测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2025-2031年中国手持测厚仪行业市场容量预测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2025-2031年中国手持测厚仪行业市场规模预测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2025-2031年中国手持测厚仪市场前景分析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2025-2031年中国手持测厚仪行业发展趋势预测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692cb3c1d452d" w:history="1">
        <w:r>
          <w:rPr>
            <w:rStyle w:val="Hyperlink"/>
          </w:rPr>
          <w:t>2025-2031年中国手持测厚仪行业现状与前景趋势分析报告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692cb3c1d452d" w:history="1">
        <w:r>
          <w:rPr>
            <w:rStyle w:val="Hyperlink"/>
          </w:rPr>
          <w:t>https://www.20087.com/8/30/ShouChiCeHouYiHangYeQianJingQuShi.html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热点：激光测厚仪、手持测厚仪价格、测厚仪多少钱一个、手持测厚仪的使用方法及注意事项、镀层测厚仪、手持测厚仪怎么校准、测厚仪使用步骤、手持测厚仪生产厂家、带左右翻按键的测厚仪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40ad95be6408e" w:history="1">
      <w:r>
        <w:rPr>
          <w:rStyle w:val="Hyperlink"/>
        </w:rPr>
        <w:t>2025-2031年中国手持测厚仪行业现状与前景趋势分析报告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ouChiCeHouYiHangYeQianJingQuShi.html" TargetMode="External" Id="Rb38692cb3c1d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ouChiCeHouYiHangYeQianJingQuShi.html" TargetMode="External" Id="R9e040ad95be6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2025-01-05T23:42:00Z</dcterms:created>
  <dcterms:modified xsi:type="dcterms:W3CDTF">2025-01-06T00:42:00Z</dcterms:modified>
  <dc:subject>2025-2031年中国手持测厚仪行业现状与前景趋势分析报告</dc:subject>
  <dc:title>2025-2031年中国手持测厚仪行业现状与前景趋势分析报告</dc:title>
  <cp:keywords>2025-2031年中国手持测厚仪行业现状与前景趋势分析报告</cp:keywords>
  <dc:description>2025-2031年中国手持测厚仪行业现状与前景趋势分析报告</dc:description>
</cp:coreProperties>
</file>