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73928bce245e9" w:history="1">
              <w:r>
                <w:rPr>
                  <w:rStyle w:val="Hyperlink"/>
                </w:rPr>
                <w:t>中国拖式铲运机行业发展调研与前景趋势预测报告（2025-2031年）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73928bce245e9" w:history="1">
              <w:r>
                <w:rPr>
                  <w:rStyle w:val="Hyperlink"/>
                </w:rPr>
                <w:t>中国拖式铲运机行业发展调研与前景趋势预测报告（2025-2031年）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73928bce245e9" w:history="1">
                <w:r>
                  <w:rPr>
                    <w:rStyle w:val="Hyperlink"/>
                  </w:rPr>
                  <w:t>https://www.20087.com/8/50/TuoShiChanYunJiDeFaZhanQuShi.html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式铲运机是土方工程和建筑施工中的关键设备，其市场需求受到基础设施建设和房地产开发周期的影响。近年来，随着城镇化进程的加速和公共设施项目的增多，拖式铲运机的销量保持稳定增长。技术上，液压系统和电子控制的改进，提高了铲运机的作业效率和操作舒适性，减少了燃油消耗和环境污染。</w:t>
      </w:r>
      <w:r>
        <w:rPr>
          <w:rFonts w:hint="eastAsia"/>
        </w:rPr>
        <w:br/>
      </w:r>
      <w:r>
        <w:rPr>
          <w:rFonts w:hint="eastAsia"/>
        </w:rPr>
        <w:t>　　未来，拖式铲运机行业将面临智能化和电动化的双重变革。无人驾驶技术的应用，可以实现远程操控和自动化作业，降低人力成本，提升安全性。同时，电动铲运机的研发将逐步取代传统柴油机型，减少温室气体排放，符合全球碳中和目标。此外，模块化设计和快速更换附件的能力，将增强设备的多功能性和灵活性，以适应不同工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73928bce245e9" w:history="1">
        <w:r>
          <w:rPr>
            <w:rStyle w:val="Hyperlink"/>
          </w:rPr>
          <w:t>中国拖式铲运机行业发展调研与前景趋势预测报告（2025-2031年）</w:t>
        </w:r>
      </w:hyperlink>
      <w:r>
        <w:rPr>
          <w:rFonts w:hint="eastAsia"/>
        </w:rPr>
        <w:t>》系统分析了拖式铲运机行业的市场需求、市场规模及价格动态，全面梳理了拖式铲运机产业链结构，并对拖式铲运机细分市场进行了深入探究。报告基于详实数据，科学预测了拖式铲运机市场前景与发展趋势，重点剖析了品牌竞争格局、市场集中度及重点企业的市场地位。通过SWOT分析，报告识别了行业面临的机遇与风险，并提出了针对性发展策略与建议，为拖式铲运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拖式铲运机产品概述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2024-2025年拖式铲运机市场特点分析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拖式铲运机行业发展周期特征分析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2024-2025年中国拖式铲运机行业发展环境分析</w:t>
      </w:r>
      <w:r>
        <w:rPr>
          <w:rFonts w:hint="eastAsia"/>
        </w:rPr>
        <w:br/>
      </w:r>
      <w:r>
        <w:rPr>
          <w:rFonts w:hint="eastAsia"/>
        </w:rPr>
        <w:t>　　第一节 拖式铲运机行业经济环境分析</w:t>
      </w:r>
      <w:r>
        <w:rPr>
          <w:rFonts w:hint="eastAsia"/>
        </w:rPr>
        <w:br/>
      </w:r>
      <w:r>
        <w:rPr>
          <w:rFonts w:hint="eastAsia"/>
        </w:rPr>
        <w:t>　　第二节 拖式铲运机行业政策环境分析</w:t>
      </w:r>
      <w:r>
        <w:rPr>
          <w:rFonts w:hint="eastAsia"/>
        </w:rPr>
        <w:br/>
      </w:r>
      <w:r>
        <w:rPr>
          <w:rFonts w:hint="eastAsia"/>
        </w:rPr>
        <w:t>　　　　一、拖式铲运机行业政策影响分析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二、相关拖式铲运机行业标准分析</w:t>
      </w:r>
      <w:r>
        <w:rPr>
          <w:rFonts w:hint="eastAsia"/>
        </w:rPr>
        <w:br/>
      </w:r>
      <w:r>
        <w:rPr>
          <w:rFonts w:hint="eastAsia"/>
        </w:rPr>
        <w:t>　　第三节 拖式铲运机行业社会环境分析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2024-2025年拖式铲运机行业技术发展现状及趋势分析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拖式铲运机行业技术发展现状分析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国内外拖式铲运机行业技术差异与原因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拖式铲运机行业技术发展方向、趋势预测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提升拖式铲运机行业技术能力策略建议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2024-2025年全球拖式铲运机行业市场发展调研分析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全球拖式铲运机行业市场运行环境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全球拖式铲运机行业市场发展情况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一、全球拖式铲运机行业市场供给分析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二、全球拖式铲运机行业市场需求分析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三、全球拖式铲运机行业主要国家地区发展情况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2025-2031年全球拖式铲运机行业市场规模趋势预测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中国拖式铲运机行业市场供需现状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2024-2025年中国拖式铲运机市场现状</w:t>
      </w:r>
      <w:r>
        <w:rPr>
          <w:rFonts w:hint="eastAsia"/>
        </w:rPr>
        <w:br/>
      </w:r>
      <w:r>
        <w:rPr>
          <w:rFonts w:hint="eastAsia"/>
        </w:rPr>
        <w:t>　　第二节 中国拖式铲运机行业产量情况分析及预测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一、拖式铲运机总体产能规模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二、2019-2024年中国拖式铲运机产量统计</w:t>
      </w:r>
      <w:r>
        <w:rPr>
          <w:rFonts w:hint="eastAsia"/>
        </w:rPr>
        <w:br/>
      </w:r>
      <w:r>
        <w:rPr>
          <w:rFonts w:hint="eastAsia"/>
        </w:rPr>
        <w:t>　　　　三、拖式铲运机行业区域产量分布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四、2025-2031年中国拖式铲运机产量预测</w:t>
      </w:r>
      <w:r>
        <w:rPr>
          <w:rFonts w:hint="eastAsia"/>
        </w:rPr>
        <w:br/>
      </w:r>
      <w:r>
        <w:rPr>
          <w:rFonts w:hint="eastAsia"/>
        </w:rPr>
        <w:t>　　第三节 中国拖式铲运机市场需求分析及预测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一、2019-2024年中国拖式铲运机市场需求统计</w:t>
      </w:r>
      <w:r>
        <w:rPr>
          <w:rFonts w:hint="eastAsia"/>
        </w:rPr>
        <w:br/>
      </w:r>
      <w:r>
        <w:rPr>
          <w:rFonts w:hint="eastAsia"/>
        </w:rPr>
        <w:t>　　　　二、中国拖式铲运机市场需求特点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三、2025-2031年中国拖式铲运机市场需求量预测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拖式铲运机细分市场深度分析</w:t>
      </w:r>
      <w:r>
        <w:rPr>
          <w:rFonts w:hint="eastAsia"/>
        </w:rPr>
        <w:br/>
      </w:r>
      <w:r>
        <w:rPr>
          <w:rFonts w:hint="eastAsia"/>
        </w:rPr>
        <w:t>　　第一节 拖式铲运机细分市场（一）发展研究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拖式铲运机细分市场（二）发展研究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2024-2025年中国拖式铲运机行业现状调研分析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中国拖式铲运机行业发展现状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一、2024-2025年拖式铲运机行业品牌发展现状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二、2024-2025年拖式铲运机行业需求市场现状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三、2024-2025年拖式铲运机市场需求层次分析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四、2024-2025年中国拖式铲运机市场走向分析</w:t>
      </w:r>
      <w:r>
        <w:rPr>
          <w:rFonts w:hint="eastAsia"/>
        </w:rPr>
        <w:br/>
      </w:r>
      <w:r>
        <w:rPr>
          <w:rFonts w:hint="eastAsia"/>
        </w:rPr>
        <w:t>　　第二节 中国拖式铲运机行业存在的问题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一、2024-2025年拖式铲运机产品市场存在的主要问题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二、2024-2025年国内拖式铲运机产品市场的三大瓶颈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三、2024-2025年拖式铲运机产品市场遭遇的规模难题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对中国拖式铲运机市场的分析及思考</w:t>
      </w:r>
      <w:r>
        <w:rPr>
          <w:rFonts w:hint="eastAsia"/>
        </w:rPr>
        <w:br/>
      </w:r>
      <w:r>
        <w:rPr>
          <w:rFonts w:hint="eastAsia"/>
        </w:rPr>
        <w:t>　　　　一、拖式铲运机市场特点</w:t>
      </w:r>
      <w:r>
        <w:rPr>
          <w:rFonts w:hint="eastAsia"/>
        </w:rPr>
        <w:br/>
      </w:r>
      <w:r>
        <w:rPr>
          <w:rFonts w:hint="eastAsia"/>
        </w:rPr>
        <w:t>　　　　二、拖式铲运机市场分析</w:t>
      </w:r>
      <w:r>
        <w:rPr>
          <w:rFonts w:hint="eastAsia"/>
        </w:rPr>
        <w:br/>
      </w:r>
      <w:r>
        <w:rPr>
          <w:rFonts w:hint="eastAsia"/>
        </w:rPr>
        <w:t>　　　　三、拖式铲运机市场变化的方向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四、中国拖式铲运机行业发展的新思路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五、对中国拖式铲运机行业发展的思考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2019-2024年中国拖式铲运机行业区域市场分析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中国拖式铲运机行业区域市场结构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重点地区拖式铲运机行业调研分析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一、重点地区（一）拖式铲运机市场分析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二、重点地区（二）拖式铲运机市场分析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三、重点地区（三）拖式铲运机市场分析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四、重点地区（四）拖式铲运机市场分析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五、重点地区（五）拖式铲运机市场分析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2019-2024年中国拖式铲运机产品市场进出口数据分析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2019-2024年中国拖式铲运机产品出口统计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2019-2024年中国拖式铲运机产品进口统计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2019-2024年中国拖式铲运机产品进出口价格对比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中国拖式铲运机主要进口来源地及出口目的地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2019-2024年中国拖式铲运机行业竞争态势分析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2025年拖式铲运机行业集中度分析</w:t>
      </w:r>
      <w:r>
        <w:rPr>
          <w:rFonts w:hint="eastAsia"/>
        </w:rPr>
        <w:br/>
      </w:r>
      <w:r>
        <w:rPr>
          <w:rFonts w:hint="eastAsia"/>
        </w:rPr>
        <w:t>　　　　一、拖式铲运机市场集中度分析</w:t>
      </w:r>
      <w:r>
        <w:rPr>
          <w:rFonts w:hint="eastAsia"/>
        </w:rPr>
        <w:br/>
      </w:r>
      <w:r>
        <w:rPr>
          <w:rFonts w:hint="eastAsia"/>
        </w:rPr>
        <w:t>　　　　二、拖式铲运机企业分布区域集中度分析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三、拖式铲运机区域消费集中度分析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2019-2024年拖式铲运机主要企业竞争力分析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2024-2025年拖式铲运机行业竞争格局分析</w:t>
      </w:r>
      <w:r>
        <w:rPr>
          <w:rFonts w:hint="eastAsia"/>
        </w:rPr>
        <w:br/>
      </w:r>
      <w:r>
        <w:rPr>
          <w:rFonts w:hint="eastAsia"/>
        </w:rPr>
        <w:t>　　　　一、拖式铲运机行业竞争分析</w:t>
      </w:r>
      <w:r>
        <w:rPr>
          <w:rFonts w:hint="eastAsia"/>
        </w:rPr>
        <w:br/>
      </w:r>
      <w:r>
        <w:rPr>
          <w:rFonts w:hint="eastAsia"/>
        </w:rPr>
        <w:t>　　　　二、中外拖式铲运机产品竞争分析</w:t>
      </w:r>
      <w:r>
        <w:rPr>
          <w:rFonts w:hint="eastAsia"/>
        </w:rPr>
        <w:br/>
      </w:r>
      <w:r>
        <w:rPr>
          <w:rFonts w:hint="eastAsia"/>
        </w:rPr>
        <w:t>　　　　三、国内拖式铲运机行业重点企业发展动向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拖式铲运机行业上下游产业链发展情况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拖式铲运机上游产业发展分析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拖式铲运机下游产业发展分析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拖式铲运机行业重点企业竞争力分析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三、企业拖式铲运机经营状况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三、企业拖式铲运机经营状况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三、企业拖式铲运机经营状况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三、企业拖式铲运机经营状况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三、企业拖式铲运机经营状况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三、企业拖式铲运机经营状况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2025年拖式铲运机企业管理策略建议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提高拖式铲运机企业竞争力的策略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一、提高中国拖式铲运机企业核心竞争力的对策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二、拖式铲运机企业提升竞争力的主要方向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三、影响拖式铲运机企业核心竞争力的因素及提升途径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四、提高拖式铲运机企业竞争力的策略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对中国拖式铲运机品牌的战略思考</w:t>
      </w:r>
      <w:r>
        <w:rPr>
          <w:rFonts w:hint="eastAsia"/>
        </w:rPr>
        <w:br/>
      </w:r>
      <w:r>
        <w:rPr>
          <w:rFonts w:hint="eastAsia"/>
        </w:rPr>
        <w:t>　　　　一、拖式铲运机实施品牌战略的意义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二、拖式铲运机企业品牌的现状分析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三、中国拖式铲运机企业的品牌战略</w:t>
      </w:r>
      <w:r>
        <w:rPr>
          <w:rFonts w:hint="eastAsia"/>
        </w:rPr>
        <w:br/>
      </w:r>
      <w:r>
        <w:rPr>
          <w:rFonts w:hint="eastAsia"/>
        </w:rPr>
        <w:t>　　　　四、拖式铲运机品牌战略管理的策略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拖式铲运机行业发展趋势及投资风险预警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2025年拖式铲运机市场前景分析</w:t>
      </w:r>
      <w:r>
        <w:rPr>
          <w:rFonts w:hint="eastAsia"/>
        </w:rPr>
        <w:br/>
      </w:r>
      <w:r>
        <w:rPr>
          <w:rFonts w:hint="eastAsia"/>
        </w:rPr>
        <w:t>　　第二节 2025年拖式铲运机行业发展趋势预测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影响拖式铲运机行业发展的主要因素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一、2025年影响拖式铲运机行业运行的有利因素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二、2025年影响拖式铲运机行业运行的稳定因素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三、2025年影响拖式铲运机行业运行的不利因素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四、2025年中国拖式铲运机行业发展面临的挑战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五、2025年中国拖式铲运机行业发展面临的机遇</w:t>
      </w:r>
      <w:r>
        <w:rPr>
          <w:rFonts w:hint="eastAsia"/>
        </w:rPr>
        <w:br/>
      </w:r>
      <w:r>
        <w:rPr>
          <w:rFonts w:hint="eastAsia"/>
        </w:rPr>
        <w:t>　　第四节 拖式铲运机行业投资风险预警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一、2025年拖式铲运机行业市场风险及控制策略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二、2025年拖式铲运机行业政策风险及控制策略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三、2025年拖式铲运机行业经营风险及控制策略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四、2025年拖式铲运机同业竞争风险及控制策略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五、2025年拖式铲运机行业其他风险及控制策略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拖式铲运机市场研究结论</w:t>
      </w:r>
      <w:r>
        <w:rPr>
          <w:rFonts w:hint="eastAsia"/>
        </w:rPr>
        <w:br/>
      </w:r>
      <w:r>
        <w:rPr>
          <w:rFonts w:hint="eastAsia"/>
        </w:rPr>
        <w:t>　　第二节 拖式铲运机子行业研究结论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中~智~林~拖式铲运机市场发展建议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拖式铲运机行业类别</w:t>
      </w:r>
      <w:r>
        <w:rPr>
          <w:rFonts w:hint="eastAsia"/>
        </w:rPr>
        <w:br/>
      </w:r>
      <w:r>
        <w:rPr>
          <w:rFonts w:hint="eastAsia"/>
        </w:rPr>
        <w:t>　　图表 拖式铲运机行业产业链调研</w:t>
      </w:r>
      <w:r>
        <w:rPr>
          <w:rFonts w:hint="eastAsia"/>
        </w:rPr>
        <w:br/>
      </w:r>
      <w:r>
        <w:rPr>
          <w:rFonts w:hint="eastAsia"/>
        </w:rPr>
        <w:t>　　图表 拖式铲运机行业现状</w:t>
      </w:r>
      <w:r>
        <w:rPr>
          <w:rFonts w:hint="eastAsia"/>
        </w:rPr>
        <w:br/>
      </w:r>
      <w:r>
        <w:rPr>
          <w:rFonts w:hint="eastAsia"/>
        </w:rPr>
        <w:t>　　图表 拖式铲运机行业标准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2019-2024年中国拖式铲运机行业市场规模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2024年中国拖式铲运机行业产能</w:t>
      </w:r>
      <w:r>
        <w:rPr>
          <w:rFonts w:hint="eastAsia"/>
        </w:rPr>
        <w:br/>
      </w:r>
      <w:r>
        <w:rPr>
          <w:rFonts w:hint="eastAsia"/>
        </w:rPr>
        <w:t>　　图表 2019-2024年中国拖式铲运机行业产量统计</w:t>
      </w:r>
      <w:r>
        <w:rPr>
          <w:rFonts w:hint="eastAsia"/>
        </w:rPr>
        <w:br/>
      </w:r>
      <w:r>
        <w:rPr>
          <w:rFonts w:hint="eastAsia"/>
        </w:rPr>
        <w:t>　　图表 拖式铲运机行业动态</w:t>
      </w:r>
      <w:r>
        <w:rPr>
          <w:rFonts w:hint="eastAsia"/>
        </w:rPr>
        <w:br/>
      </w:r>
      <w:r>
        <w:rPr>
          <w:rFonts w:hint="eastAsia"/>
        </w:rPr>
        <w:t>　　图表 2019-2024年中国拖式铲运机市场需求量</w:t>
      </w:r>
      <w:r>
        <w:rPr>
          <w:rFonts w:hint="eastAsia"/>
        </w:rPr>
        <w:br/>
      </w:r>
      <w:r>
        <w:rPr>
          <w:rFonts w:hint="eastAsia"/>
        </w:rPr>
        <w:t>　　图表 2024年中国拖式铲运机行业需求区域调研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2019-2024年中国拖式铲运机行情</w:t>
      </w:r>
      <w:r>
        <w:rPr>
          <w:rFonts w:hint="eastAsia"/>
        </w:rPr>
        <w:br/>
      </w:r>
      <w:r>
        <w:rPr>
          <w:rFonts w:hint="eastAsia"/>
        </w:rPr>
        <w:t>　　图表 2019-2024年中国拖式铲运机价格走势图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2019-2024年中国拖式铲运机行业销售收入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2019-2024年中国拖式铲运机行业盈利情况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2019-2024年中国拖式铲运机行业利润总额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2019-2024年中国拖式铲运机进口统计</w:t>
      </w:r>
      <w:r>
        <w:rPr>
          <w:rFonts w:hint="eastAsia"/>
        </w:rPr>
        <w:br/>
      </w:r>
      <w:r>
        <w:rPr>
          <w:rFonts w:hint="eastAsia"/>
        </w:rPr>
        <w:t>　　图表 2019-2024年中国拖式铲运机出口统计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2019-2024年中国拖式铲运机行业企业数量统计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**地区拖式铲运机市场规模</w:t>
      </w:r>
      <w:r>
        <w:rPr>
          <w:rFonts w:hint="eastAsia"/>
        </w:rPr>
        <w:br/>
      </w:r>
      <w:r>
        <w:rPr>
          <w:rFonts w:hint="eastAsia"/>
        </w:rPr>
        <w:t>　　图表 **地区拖式铲运机行业市场需求</w:t>
      </w:r>
      <w:r>
        <w:rPr>
          <w:rFonts w:hint="eastAsia"/>
        </w:rPr>
        <w:br/>
      </w:r>
      <w:r>
        <w:rPr>
          <w:rFonts w:hint="eastAsia"/>
        </w:rPr>
        <w:t>　　图表 **地区拖式铲运机市场调研</w:t>
      </w:r>
      <w:r>
        <w:rPr>
          <w:rFonts w:hint="eastAsia"/>
        </w:rPr>
        <w:br/>
      </w:r>
      <w:r>
        <w:rPr>
          <w:rFonts w:hint="eastAsia"/>
        </w:rPr>
        <w:t>　　图表 **地区拖式铲运机行业市场需求分析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**地区拖式铲运机市场规模</w:t>
      </w:r>
      <w:r>
        <w:rPr>
          <w:rFonts w:hint="eastAsia"/>
        </w:rPr>
        <w:br/>
      </w:r>
      <w:r>
        <w:rPr>
          <w:rFonts w:hint="eastAsia"/>
        </w:rPr>
        <w:t>　　图表 **地区拖式铲运机行业市场需求</w:t>
      </w:r>
      <w:r>
        <w:rPr>
          <w:rFonts w:hint="eastAsia"/>
        </w:rPr>
        <w:br/>
      </w:r>
      <w:r>
        <w:rPr>
          <w:rFonts w:hint="eastAsia"/>
        </w:rPr>
        <w:t>　　图表 **地区拖式铲运机市场调研</w:t>
      </w:r>
      <w:r>
        <w:rPr>
          <w:rFonts w:hint="eastAsia"/>
        </w:rPr>
        <w:br/>
      </w:r>
      <w:r>
        <w:rPr>
          <w:rFonts w:hint="eastAsia"/>
        </w:rPr>
        <w:t>　　图表 **地区拖式铲运机行业市场需求分析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拖式铲运机行业竞争对手分析</w:t>
      </w:r>
      <w:r>
        <w:rPr>
          <w:rFonts w:hint="eastAsia"/>
        </w:rPr>
        <w:br/>
      </w:r>
      <w:r>
        <w:rPr>
          <w:rFonts w:hint="eastAsia"/>
        </w:rPr>
        <w:t>　　图表 拖式铲运机重点企业（一）基本信息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拖式铲运机重点企业（一）经营情况分析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拖式铲运机重点企业（一）主要经济指标情况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拖式铲运机重点企业（二）经营情况分析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拖式铲运机重点企业（二）主要经济指标情况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拖式铲运机重点企业（三）经营情况分析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拖式铲运机重点企业（三）主要经济指标情况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2025-2031年中国拖式铲运机行业产能预测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2025-2031年中国拖式铲运机行业产量预测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2025-2031年中国拖式铲运机市场需求预测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2025-2031年中国拖式铲运机行业市场规模预测</w:t>
      </w:r>
      <w:r>
        <w:rPr>
          <w:rFonts w:hint="eastAsia"/>
        </w:rPr>
        <w:br/>
      </w:r>
      <w:r>
        <w:rPr>
          <w:rFonts w:hint="eastAsia"/>
        </w:rPr>
        <w:t>　　图表 拖式铲运机行业准入条件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2025-2031年中国拖式铲运机行业信息化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2025-2031年中国拖式铲运机行业风险分析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2025-2031年中国拖式铲运机行业发展趋势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2025-2031年中国拖式铲运机市场前景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73928bce245e9" w:history="1">
        <w:r>
          <w:rPr>
            <w:rStyle w:val="Hyperlink"/>
          </w:rPr>
          <w:t>中国拖式铲运机行业发展调研与前景趋势预测报告（2025-2031年）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73928bce245e9" w:history="1">
        <w:r>
          <w:rPr>
            <w:rStyle w:val="Hyperlink"/>
          </w:rPr>
          <w:t>https://www.20087.com/8/50/TuoShiChanYunJiDeFaZhanQuShi.html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热点：拖式铲运机主要特点之一、拖式铲运机图片、混凝土布料机、拖式铲运机下坡时、铲运机工作视频、拖式铲运机作业前应检查( )以及各部滑轮等、皮带运输机、拖式铲运机开动前,应使铲斗、卷扬机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57b144c924aa2" w:history="1">
      <w:r>
        <w:rPr>
          <w:rStyle w:val="Hyperlink"/>
        </w:rPr>
        <w:t>中国拖式铲运机行业发展调研与前景趋势预测报告（2025-2031年）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TuoShiChanYunJiDeFaZhanQuShi.html" TargetMode="External" Id="R35e73928bce2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TuoShiChanYunJiDeFaZhanQuShi.html" TargetMode="External" Id="R60b57b144c92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2024-09-29T07:04:00Z</dcterms:created>
  <dcterms:modified xsi:type="dcterms:W3CDTF">2024-09-29T08:04:00Z</dcterms:modified>
  <dc:subject>中国拖式铲运机行业发展调研与前景趋势预测报告（2025-2031年）</dc:subject>
  <dc:title>中国拖式铲运机行业发展调研与前景趋势预测报告（2025-2031年）</dc:title>
  <cp:keywords>中国拖式铲运机行业发展调研与前景趋势预测报告（2025-2031年）</cp:keywords>
  <dc:description>中国拖式铲运机行业发展调研与前景趋势预测报告（2025-2031年）</dc:description>
</cp:coreProperties>
</file>