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9fb81445c4ef4" w:history="1">
              <w:r>
                <w:rPr>
                  <w:rStyle w:val="Hyperlink"/>
                </w:rPr>
                <w:t>2023-2029年中国捕鱼机产业市场研究分析及未来前景预测报告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9fb81445c4ef4" w:history="1">
              <w:r>
                <w:rPr>
                  <w:rStyle w:val="Hyperlink"/>
                </w:rPr>
                <w:t>2023-2029年中国捕鱼机产业市场研究分析及未来前景预测报告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9fb81445c4ef4" w:history="1">
                <w:r>
                  <w:rPr>
                    <w:rStyle w:val="Hyperlink"/>
                  </w:rPr>
                  <w:t>https://www.20087.com/8/30/BuYuJiFaZhanQuShi.html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鱼机是一种专门用于捕捞作业的机械设备，在渔业生产和休闲娱乐活动中都有广泛应用。近年来，随着科技的进步，现代捕鱼机不仅在效率上有所提升，而且在环保和可持续性方面也取得了进展。例如，通过精确的定位技术和智能控制系统，可以减少对海洋生态的影响，提高捕鱼的选择性和准确性。此外，随着休闲渔业市场的不断扩大，小型便携式捕鱼机也逐渐受到垂钓爱好者的青睐。从长远来看，随着人们对食品安全和健康饮食的关注度提升，优质水产品的市场需求将持续增长。</w:t>
      </w:r>
      <w:r>
        <w:rPr>
          <w:rFonts w:hint="eastAsia"/>
        </w:rPr>
        <w:br/>
      </w:r>
      <w:r>
        <w:rPr>
          <w:rFonts w:hint="eastAsia"/>
        </w:rPr>
        <w:t>　　未来，捕鱼机行业的发展将更加注重可持续性和智能化。在技术层面，利用大数据和人工智能技术优化捕鱼策略，提高资源利用效率，减少对非目标物种的捕捞，将成为发展趋势之一。此外，为了应对气候变化带来的挑战，开发适应不同海域条件的捕鱼设备，提高抗风浪能力，也是重要的发展方向。随着社会对海洋保护意识的增强，捕鱼机的设计和使用将更加注重环境保护，减少对海洋生态系统的干扰。同时，随着休闲渔业市场的增长，满足个性化需求的产品将获得更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9fb81445c4ef4" w:history="1">
        <w:r>
          <w:rPr>
            <w:rStyle w:val="Hyperlink"/>
          </w:rPr>
          <w:t>2023-2029年中国捕鱼机产业市场研究分析及未来前景预测报告</w:t>
        </w:r>
      </w:hyperlink>
      <w:r>
        <w:rPr>
          <w:rFonts w:hint="eastAsia"/>
        </w:rPr>
        <w:t>》内容包括：捕鱼机行业发展环境分析、捕鱼机市场规模及预测、捕鱼机行业重点地区市场规模分析、捕鱼机行业供需状况调研、捕鱼机市场价格行情趋势分析预测、捕鱼机行业进出口状况及前景预测、捕鱼机行业技术及发展方向、捕鱼机行业重点企业经营情况分析、捕鱼机行业SWOT分析及捕鱼机行业投资策略，数据来自国家权威机构、捕鱼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捕鱼机产业概述</w:t>
      </w:r>
      <w:r>
        <w:rPr>
          <w:rFonts w:hint="eastAsia"/>
        </w:rPr>
        <w:br/>
      </w:r>
      <w:r>
        <w:rPr>
          <w:rFonts w:hint="eastAsia"/>
        </w:rPr>
        <w:t>　　第一节 捕鱼机产业定义</w:t>
      </w:r>
      <w:r>
        <w:rPr>
          <w:rFonts w:hint="eastAsia"/>
        </w:rPr>
        <w:br/>
      </w:r>
      <w:r>
        <w:rPr>
          <w:rFonts w:hint="eastAsia"/>
        </w:rPr>
        <w:t>　　第二节 捕鱼机产业发展历程</w:t>
      </w:r>
      <w:r>
        <w:rPr>
          <w:rFonts w:hint="eastAsia"/>
        </w:rPr>
        <w:br/>
      </w:r>
      <w:r>
        <w:rPr>
          <w:rFonts w:hint="eastAsia"/>
        </w:rPr>
        <w:t>　　第三节 捕鱼机分类情况</w:t>
      </w:r>
      <w:r>
        <w:rPr>
          <w:rFonts w:hint="eastAsia"/>
        </w:rPr>
        <w:br/>
      </w:r>
      <w:r>
        <w:rPr>
          <w:rFonts w:hint="eastAsia"/>
        </w:rPr>
        <w:t>　　第四节 捕鱼机产业链分析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二、捕鱼机产业链模型分析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2022-2023年中国捕鱼机产业发展环境分析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捕鱼机产业相关政策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中国捕鱼机产业发展社会环境分析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2022-2023年全球捕鱼机市场分析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中国捕鱼机产业供需现状分析</w:t>
      </w:r>
      <w:r>
        <w:rPr>
          <w:rFonts w:hint="eastAsia"/>
        </w:rPr>
        <w:br/>
      </w:r>
      <w:r>
        <w:rPr>
          <w:rFonts w:hint="eastAsia"/>
        </w:rPr>
        <w:t>　　第一节 捕鱼机产业总体规模</w:t>
      </w:r>
      <w:r>
        <w:rPr>
          <w:rFonts w:hint="eastAsia"/>
        </w:rPr>
        <w:br/>
      </w:r>
      <w:r>
        <w:rPr>
          <w:rFonts w:hint="eastAsia"/>
        </w:rPr>
        <w:t>　　第二节 捕鱼机产能概况</w:t>
      </w:r>
      <w:r>
        <w:rPr>
          <w:rFonts w:hint="eastAsia"/>
        </w:rPr>
        <w:br/>
      </w:r>
      <w:r>
        <w:rPr>
          <w:rFonts w:hint="eastAsia"/>
        </w:rPr>
        <w:t>　　　　一、2018-2023年捕鱼机产量及规模</w:t>
      </w:r>
      <w:r>
        <w:rPr>
          <w:rFonts w:hint="eastAsia"/>
        </w:rPr>
        <w:br/>
      </w:r>
      <w:r>
        <w:rPr>
          <w:rFonts w:hint="eastAsia"/>
        </w:rPr>
        <w:t>　　　　二、2023-2029年捕鱼机产量及规模预测</w:t>
      </w:r>
      <w:r>
        <w:rPr>
          <w:rFonts w:hint="eastAsia"/>
        </w:rPr>
        <w:br/>
      </w:r>
      <w:r>
        <w:rPr>
          <w:rFonts w:hint="eastAsia"/>
        </w:rPr>
        <w:t>　　第三节 捕鱼机市场需求概况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一、2018-2023年捕鱼机市场销售量及规模分析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二、2023-2029年捕鱼机市场需求量及规模预测</w:t>
      </w:r>
      <w:r>
        <w:rPr>
          <w:rFonts w:hint="eastAsia"/>
        </w:rPr>
        <w:br/>
      </w:r>
      <w:r>
        <w:rPr>
          <w:rFonts w:hint="eastAsia"/>
        </w:rPr>
        <w:t>　　第四节 捕鱼机进出口分析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中国捕鱼机产业总体发展状况</w:t>
      </w:r>
      <w:r>
        <w:rPr>
          <w:rFonts w:hint="eastAsia"/>
        </w:rPr>
        <w:br/>
      </w:r>
      <w:r>
        <w:rPr>
          <w:rFonts w:hint="eastAsia"/>
        </w:rPr>
        <w:t>　　第一节 捕鱼机市场现状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捕鱼机市场壁垒</w:t>
      </w:r>
      <w:r>
        <w:rPr>
          <w:rFonts w:hint="eastAsia"/>
        </w:rPr>
        <w:br/>
      </w:r>
      <w:r>
        <w:rPr>
          <w:rFonts w:hint="eastAsia"/>
        </w:rPr>
        <w:t>　　第三节 捕鱼机产业竞争结构分析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捕鱼机国际竞争力比较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2018-2023年我国捕鱼机产业重点区域分析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捕鱼机行业重点企业发展调研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捕鱼机重点企业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捕鱼机重点企业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捕鱼机重点企业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捕鱼机重点企业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捕鱼机重点企业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捕鱼机重点企业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捕鱼机重点企业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捕鱼机重点企业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三、捕鱼机企业经营情况分析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2023-2029年捕鱼机产业发展趋势及投资风险分析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当前捕鱼机市场存在的问题</w:t>
      </w:r>
      <w:r>
        <w:rPr>
          <w:rFonts w:hint="eastAsia"/>
        </w:rPr>
        <w:br/>
      </w:r>
      <w:r>
        <w:rPr>
          <w:rFonts w:hint="eastAsia"/>
        </w:rPr>
        <w:t>　　第二节 捕鱼机未来发展预测分析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一、2023-2029年中国捕鱼机产业发展规模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二、2023-2029年中国捕鱼机产业技术趋势预测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2023-2029年中国捕鱼机产业投资风险分析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[-中智林-]专家建议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捕鱼机行业历程</w:t>
      </w:r>
      <w:r>
        <w:rPr>
          <w:rFonts w:hint="eastAsia"/>
        </w:rPr>
        <w:br/>
      </w:r>
      <w:r>
        <w:rPr>
          <w:rFonts w:hint="eastAsia"/>
        </w:rPr>
        <w:t>　　图表 捕鱼机行业生命周期</w:t>
      </w:r>
      <w:r>
        <w:rPr>
          <w:rFonts w:hint="eastAsia"/>
        </w:rPr>
        <w:br/>
      </w:r>
      <w:r>
        <w:rPr>
          <w:rFonts w:hint="eastAsia"/>
        </w:rPr>
        <w:t>　　图表 捕鱼机行业产业链分析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2018-2023年中国捕鱼机行业市场规模及增长情况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2018-2023年捕鱼机行业市场容量分析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2018-2023年中国捕鱼机行业产能统计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2018-2023年中国捕鱼机行业产量及增长趋势</w:t>
      </w:r>
      <w:r>
        <w:rPr>
          <w:rFonts w:hint="eastAsia"/>
        </w:rPr>
        <w:br/>
      </w:r>
      <w:r>
        <w:rPr>
          <w:rFonts w:hint="eastAsia"/>
        </w:rPr>
        <w:t>　　图表 捕鱼机行业动态</w:t>
      </w:r>
      <w:r>
        <w:rPr>
          <w:rFonts w:hint="eastAsia"/>
        </w:rPr>
        <w:br/>
      </w:r>
      <w:r>
        <w:rPr>
          <w:rFonts w:hint="eastAsia"/>
        </w:rPr>
        <w:t>　　图表 2018-2023年中国捕鱼机市场需求量及增速统计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2023年中国捕鱼机行业需求领域分布格局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2018-2023年中国捕鱼机行业销售收入分析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2018-2023年中国捕鱼机行业盈利情况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2018-2023年中国捕鱼机行业利润总额统计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2018-2023年中国捕鱼机进口数量分析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2018-2023年中国捕鱼机进口金额分析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2018-2023年中国捕鱼机出口数量分析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2018-2023年中国捕鱼机出口金额分析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2023年中国捕鱼机进口国家及地区分析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2023年中国捕鱼机出口国家及地区分析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2018-2023年中国捕鱼机行业企业数量情况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2018-2023年中国捕鱼机行业企业平均规模情况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**地区捕鱼机市场规模及增长情况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**地区捕鱼机市场规模及增长情况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**地区捕鱼机市场规模及增长情况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**地区捕鱼机市场规模及增长情况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**地区捕鱼机行业市场需求情况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捕鱼机重点企业（一）经营情况分析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捕鱼机重点企业（一）主要经济指标情况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捕鱼机重点企业（一）盈利能力情况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捕鱼机重点企业（二）经营情况分析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捕鱼机重点企业（二）主要经济指标情况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捕鱼机重点企业（三）经营情况分析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捕鱼机重点企业（三）主要经济指标情况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2023-2029年中国捕鱼机行业产能预测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2023-2029年中国捕鱼机行业产量预测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2023-2029年中国捕鱼机市场需求量预测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2023-2029年中国捕鱼机行业供需平衡预测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2023-2029年中国捕鱼机行业风险分析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2023-2029年中国捕鱼机行业市场容量预测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2023-2029年中国捕鱼机行业市场规模预测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2023-2029年中国捕鱼机市场前景分析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2023-2029年中国捕鱼机行业发展趋势预测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捕鱼机行业类别</w:t>
      </w:r>
      <w:r>
        <w:rPr>
          <w:rFonts w:hint="eastAsia"/>
        </w:rPr>
        <w:br/>
      </w:r>
      <w:r>
        <w:rPr>
          <w:rFonts w:hint="eastAsia"/>
        </w:rPr>
        <w:t>　　图表 捕鱼机行业产业链调研</w:t>
      </w:r>
      <w:r>
        <w:rPr>
          <w:rFonts w:hint="eastAsia"/>
        </w:rPr>
        <w:br/>
      </w:r>
      <w:r>
        <w:rPr>
          <w:rFonts w:hint="eastAsia"/>
        </w:rPr>
        <w:t>　　图表 捕鱼机行业现状</w:t>
      </w:r>
      <w:r>
        <w:rPr>
          <w:rFonts w:hint="eastAsia"/>
        </w:rPr>
        <w:br/>
      </w:r>
      <w:r>
        <w:rPr>
          <w:rFonts w:hint="eastAsia"/>
        </w:rPr>
        <w:t>　　图表 捕鱼机行业标准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2018-2023年中国捕鱼机行业市场规模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2023年中国捕鱼机行业产能</w:t>
      </w:r>
      <w:r>
        <w:rPr>
          <w:rFonts w:hint="eastAsia"/>
        </w:rPr>
        <w:br/>
      </w:r>
      <w:r>
        <w:rPr>
          <w:rFonts w:hint="eastAsia"/>
        </w:rPr>
        <w:t>　　图表 2018-2023年中国捕鱼机行业产量统计</w:t>
      </w:r>
      <w:r>
        <w:rPr>
          <w:rFonts w:hint="eastAsia"/>
        </w:rPr>
        <w:br/>
      </w:r>
      <w:r>
        <w:rPr>
          <w:rFonts w:hint="eastAsia"/>
        </w:rPr>
        <w:t>　　图表 捕鱼机行业动态</w:t>
      </w:r>
      <w:r>
        <w:rPr>
          <w:rFonts w:hint="eastAsia"/>
        </w:rPr>
        <w:br/>
      </w:r>
      <w:r>
        <w:rPr>
          <w:rFonts w:hint="eastAsia"/>
        </w:rPr>
        <w:t>　　图表 2018-2023年中国捕鱼机市场需求量</w:t>
      </w:r>
      <w:r>
        <w:rPr>
          <w:rFonts w:hint="eastAsia"/>
        </w:rPr>
        <w:br/>
      </w:r>
      <w:r>
        <w:rPr>
          <w:rFonts w:hint="eastAsia"/>
        </w:rPr>
        <w:t>　　图表 2023年中国捕鱼机行业需求区域调研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2018-2023年中国捕鱼机行情</w:t>
      </w:r>
      <w:r>
        <w:rPr>
          <w:rFonts w:hint="eastAsia"/>
        </w:rPr>
        <w:br/>
      </w:r>
      <w:r>
        <w:rPr>
          <w:rFonts w:hint="eastAsia"/>
        </w:rPr>
        <w:t>　　图表 2018-2023年中国捕鱼机价格走势图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2018-2023年中国捕鱼机行业销售收入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2018-2023年中国捕鱼机行业盈利情况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2018-2023年中国捕鱼机行业利润总额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2018-2023年中国捕鱼机进口统计</w:t>
      </w:r>
      <w:r>
        <w:rPr>
          <w:rFonts w:hint="eastAsia"/>
        </w:rPr>
        <w:br/>
      </w:r>
      <w:r>
        <w:rPr>
          <w:rFonts w:hint="eastAsia"/>
        </w:rPr>
        <w:t>　　图表 2018-2023年中国捕鱼机出口统计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2018-2023年中国捕鱼机行业企业数量统计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**地区捕鱼机市场规模</w:t>
      </w:r>
      <w:r>
        <w:rPr>
          <w:rFonts w:hint="eastAsia"/>
        </w:rPr>
        <w:br/>
      </w:r>
      <w:r>
        <w:rPr>
          <w:rFonts w:hint="eastAsia"/>
        </w:rPr>
        <w:t>　　图表 **地区捕鱼机行业市场需求</w:t>
      </w:r>
      <w:r>
        <w:rPr>
          <w:rFonts w:hint="eastAsia"/>
        </w:rPr>
        <w:br/>
      </w:r>
      <w:r>
        <w:rPr>
          <w:rFonts w:hint="eastAsia"/>
        </w:rPr>
        <w:t>　　图表 **地区捕鱼机市场调研</w:t>
      </w:r>
      <w:r>
        <w:rPr>
          <w:rFonts w:hint="eastAsia"/>
        </w:rPr>
        <w:br/>
      </w:r>
      <w:r>
        <w:rPr>
          <w:rFonts w:hint="eastAsia"/>
        </w:rPr>
        <w:t>　　图表 **地区捕鱼机行业市场需求分析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**地区捕鱼机市场规模</w:t>
      </w:r>
      <w:r>
        <w:rPr>
          <w:rFonts w:hint="eastAsia"/>
        </w:rPr>
        <w:br/>
      </w:r>
      <w:r>
        <w:rPr>
          <w:rFonts w:hint="eastAsia"/>
        </w:rPr>
        <w:t>　　图表 **地区捕鱼机行业市场需求</w:t>
      </w:r>
      <w:r>
        <w:rPr>
          <w:rFonts w:hint="eastAsia"/>
        </w:rPr>
        <w:br/>
      </w:r>
      <w:r>
        <w:rPr>
          <w:rFonts w:hint="eastAsia"/>
        </w:rPr>
        <w:t>　　图表 **地区捕鱼机市场调研</w:t>
      </w:r>
      <w:r>
        <w:rPr>
          <w:rFonts w:hint="eastAsia"/>
        </w:rPr>
        <w:br/>
      </w:r>
      <w:r>
        <w:rPr>
          <w:rFonts w:hint="eastAsia"/>
        </w:rPr>
        <w:t>　　图表 **地区捕鱼机行业市场需求分析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捕鱼机行业竞争对手分析</w:t>
      </w:r>
      <w:r>
        <w:rPr>
          <w:rFonts w:hint="eastAsia"/>
        </w:rPr>
        <w:br/>
      </w:r>
      <w:r>
        <w:rPr>
          <w:rFonts w:hint="eastAsia"/>
        </w:rPr>
        <w:t>　　图表 捕鱼机重点企业（一）基本信息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捕鱼机重点企业（一）经营情况分析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捕鱼机重点企业（一）主要经济指标情况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捕鱼机重点企业（一）盈利能力情况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捕鱼机重点企业（二）经营情况分析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捕鱼机重点企业（二）主要经济指标情况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捕鱼机重点企业（三）经营情况分析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捕鱼机重点企业（三）主要经济指标情况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捕鱼机重点企业（三）成长能力情况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2023-2029年中国捕鱼机行业产能预测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2023-2029年中国捕鱼机行业产量预测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2023-2029年中国捕鱼机市场需求预测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2023-2029年中国捕鱼机行业市场规模预测</w:t>
      </w:r>
      <w:r>
        <w:rPr>
          <w:rFonts w:hint="eastAsia"/>
        </w:rPr>
        <w:br/>
      </w:r>
      <w:r>
        <w:rPr>
          <w:rFonts w:hint="eastAsia"/>
        </w:rPr>
        <w:t>　　图表 捕鱼机行业准入条件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2023-2029年中国捕鱼机行业信息化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2023-2029年中国捕鱼机行业风险分析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2023-2029年中国捕鱼机行业发展趋势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2023-2029年中国捕鱼机市场前景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9fb81445c4ef4" w:history="1">
        <w:r>
          <w:rPr>
            <w:rStyle w:val="Hyperlink"/>
          </w:rPr>
          <w:t>2023-2029年中国捕鱼机产业市场研究分析及未来前景预测报告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9fb81445c4ef4" w:history="1">
        <w:r>
          <w:rPr>
            <w:rStyle w:val="Hyperlink"/>
          </w:rPr>
          <w:t>https://www.20087.com/8/30/BuYuJiFaZhanQuShi.html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e5bac133640d2" w:history="1">
      <w:r>
        <w:rPr>
          <w:rStyle w:val="Hyperlink"/>
        </w:rPr>
        <w:t>2023-2029年中国捕鱼机产业市场研究分析及未来前景预测报告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uYuJiFaZhanQuShi.html" TargetMode="External" Id="Rbbc9fb81445c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uYuJiFaZhanQuShi.html" TargetMode="External" Id="R2efe5bac1336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2023-01-16T23:45:00Z</dcterms:created>
  <dcterms:modified xsi:type="dcterms:W3CDTF">2023-01-17T00:45:00Z</dcterms:modified>
  <dc:subject>2023-2029年中国捕鱼机产业市场研究分析及未来前景预测报告</dc:subject>
  <dc:title>2023-2029年中国捕鱼机产业市场研究分析及未来前景预测报告</dc:title>
  <cp:keywords>2023-2029年中国捕鱼机产业市场研究分析及未来前景预测报告</cp:keywords>
  <dc:description>2023-2029年中国捕鱼机产业市场研究分析及未来前景预测报告</dc:description>
</cp:coreProperties>
</file>