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c9c7f50904851" w:history="1">
              <w:r>
                <w:rPr>
                  <w:rStyle w:val="Hyperlink"/>
                </w:rPr>
                <w:t>全球与中国插座配件行业现状及前景趋势报告（2025-2031年）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c9c7f50904851" w:history="1">
              <w:r>
                <w:rPr>
                  <w:rStyle w:val="Hyperlink"/>
                </w:rPr>
                <w:t>全球与中国插座配件行业现状及前景趋势报告（2025-2031年）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c9c7f50904851" w:history="1">
                <w:r>
                  <w:rPr>
                    <w:rStyle w:val="Hyperlink"/>
                  </w:rPr>
                  <w:t>https://www.20087.com/8/70/ChaZuoPeiJianHangYeQianJingFenXi.html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座配件是安装在墙壁或家具上的电源插座及其相关附件，如插头、开关等。近年来，随着智能家居技术的发展和消费者对安全性和便利性的追求，插座配件在设计和功能上都有了显著改进。当前市场上，插座配件不仅在安全性方面得到了加强，如增加了儿童锁和过载保护等功能，而且在设计上也更加美观和实用。制造商通过采用防火材料和优化内部电路设计，提高了插座配件的安全性能。此外，随着无线充电技术的应用，市场上出现了更多支持无线充电功能的插座配件产品。</w:t>
      </w:r>
      <w:r>
        <w:rPr>
          <w:rFonts w:hint="eastAsia"/>
        </w:rPr>
        <w:br/>
      </w:r>
      <w:r>
        <w:rPr>
          <w:rFonts w:hint="eastAsia"/>
        </w:rPr>
        <w:t>　　未来，插座配件的发展将更加注重智能化和安全性。一方面，随着物联网技术的应用，插座配件将集成更多智能化功能，如远程控制、定时开关和能耗监测等，以提高家庭和办公场所的能源利用效率。另一方面，为了保障用户的安全，插座配件将采用更加先进的防护技术和材料，如防水设计和自动断电保护等。此外，随着消费者对个性化需求的增加，插座配件将提供更多的颜色和样式选择，以满足不同的装饰风格和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c9c7f50904851" w:history="1">
        <w:r>
          <w:rPr>
            <w:rStyle w:val="Hyperlink"/>
          </w:rPr>
          <w:t>全球与中国插座配件行业现状及前景趋势报告（2025-2031年）</w:t>
        </w:r>
      </w:hyperlink>
      <w:r>
        <w:rPr>
          <w:rFonts w:hint="eastAsia"/>
        </w:rPr>
        <w:t>》基于多年插座配件行业研究积累，结合插座配件行业市场现状，通过资深研究团队对插座配件市场资讯的系统整理与分析，依托权威数据资源及长期市场监测数据库，对插座配件行业进行了全面调研。报告详细分析了插座配件市场规模、市场前景、技术现状及未来发展方向，重点评估了插座配件行业内企业的竞争格局及经营表现，并通过SWOT分析揭示了插座配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7c9c7f50904851" w:history="1">
        <w:r>
          <w:rPr>
            <w:rStyle w:val="Hyperlink"/>
          </w:rPr>
          <w:t>全球与中国插座配件行业现状及前景趋势报告（2025-2031年）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》为投资者提供了准确的市场现状分析及前景预判，帮助挖掘行业投资价值，并提出投资策略与营销策略建议，是把握插座配件行业动态、优化决策的重要工具。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插座配件市场概述</w:t>
      </w:r>
      <w:r>
        <w:rPr>
          <w:rFonts w:hint="eastAsia"/>
        </w:rPr>
        <w:br/>
      </w:r>
      <w:r>
        <w:rPr>
          <w:rFonts w:hint="eastAsia"/>
        </w:rPr>
        <w:t>　　1.1 插座配件行业概述及统计范围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按照不同产品类型，插座配件主要可以分为如下几个类别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不同产品类型插座配件增长趋势2020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真空接头</w:t>
      </w:r>
      <w:r>
        <w:rPr>
          <w:rFonts w:hint="eastAsia"/>
        </w:rPr>
        <w:br/>
      </w:r>
      <w:r>
        <w:rPr>
          <w:rFonts w:hint="eastAsia"/>
        </w:rPr>
        <w:t>　　　　1.2.3 液压接头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从不同应用，插座配件主要包括如下几个方面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不同应用插座配件增长趋势2020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插座配件行业发展总体概况</w:t>
      </w:r>
      <w:r>
        <w:rPr>
          <w:rFonts w:hint="eastAsia"/>
        </w:rPr>
        <w:br/>
      </w:r>
      <w:r>
        <w:rPr>
          <w:rFonts w:hint="eastAsia"/>
        </w:rPr>
        <w:t>　　　　1.4.2 插座配件行业发展主要特点</w:t>
      </w:r>
      <w:r>
        <w:rPr>
          <w:rFonts w:hint="eastAsia"/>
        </w:rPr>
        <w:br/>
      </w:r>
      <w:r>
        <w:rPr>
          <w:rFonts w:hint="eastAsia"/>
        </w:rPr>
        <w:t>　　　　1.4.3 插座配件行业发展影响因素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全球插座配件供需现状及预测（2020-2031）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全球插座配件产能、产量、产能利用率及发展趋势（2020-2031）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全球插座配件产量、需求量及发展趋势（2020-2031）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全球主要地区插座配件产量及发展趋势（2020-2031）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中国插座配件供需现状及预测（2020-2031）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中国插座配件产能、产量、产能利用率及发展趋势（2020-2031）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中国插座配件产量、市场需求量及发展趋势（2020-2031）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中国插座配件产能和产量占全球的比重（2020-2031）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全球插座配件销量及收入（2020-2031）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全球市场插座配件收入（2020-2031）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全球市场插座配件销量（2020-2031）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全球市场插座配件价格趋势（2020-2031）</w:t>
      </w:r>
      <w:r>
        <w:rPr>
          <w:rFonts w:hint="eastAsia"/>
        </w:rPr>
        <w:br/>
      </w:r>
      <w:r>
        <w:rPr>
          <w:rFonts w:hint="eastAsia"/>
        </w:rPr>
        <w:t>　　2.4 中国插座配件销量及收入（2020-2031）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中国市场插座配件收入（2020-2031）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中国市场插座配件销量（2020-2031）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中国市场插座配件销量和收入占全球的比重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全球插座配件主要地区分析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全球主要地区插座配件市场规模分析：2020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全球主要地区插座配件销售收入及市场份额（2020-2025年）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全球主要地区插座配件销售收入预测（2025-2031年）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全球主要地区插座配件销量分析：2020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全球主要地区插座配件销量及市场份额（2020-2025年）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全球主要地区插座配件销量及市场份额预测（2025-2031）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北美（美国和加拿大）插座配件销量（2020-2031）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北美（美国和加拿大）插座配件收入（2020-2031）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欧洲（德国、英国、法国和意大利等国家）插座配件销量（2020-2031）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欧洲（德国、英国、法国和意大利等国家）插座配件收入（2020-2031）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亚太（中国、日本、韩国、中国台湾、印度和东南亚等）插座配件销量（2020-2031）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亚太（中国、日本、韩国、中国台湾、印度和东南亚等）插座配件收入（2020-2031）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拉美地区（墨西哥、巴西等国家）插座配件销量（2020-2031）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拉美地区（墨西哥、巴西等国家）插座配件收入（2020-2031）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中东及非洲（土耳其、沙特等国家）插座配件销量（2020-2031）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中东及非洲（土耳其、沙特等国家）插座配件收入（2020-2031）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全球市场主要厂商插座配件产能市场份额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全球市场主要厂商插座配件销量（2020-2025）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全球市场主要厂商插座配件销售收入（2020-2025）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全球市场主要厂商插座配件销售价格（2020-2025）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2025年全球主要生产商插座配件收入排名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中国市场主要厂商插座配件销量（2020-2025）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中国市场主要厂商插座配件销售收入（2020-2025）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中国市场主要厂商插座配件销售价格（2020-2025）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2025年中国主要生产商插座配件收入排名</w:t>
      </w:r>
      <w:r>
        <w:rPr>
          <w:rFonts w:hint="eastAsia"/>
        </w:rPr>
        <w:br/>
      </w:r>
      <w:r>
        <w:rPr>
          <w:rFonts w:hint="eastAsia"/>
        </w:rPr>
        <w:t>　　4.3 全球主要厂商插座配件产地分布及商业化日期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全球主要厂商插座配件产品类型列表</w:t>
      </w:r>
      <w:r>
        <w:rPr>
          <w:rFonts w:hint="eastAsia"/>
        </w:rPr>
        <w:br/>
      </w:r>
      <w:r>
        <w:rPr>
          <w:rFonts w:hint="eastAsia"/>
        </w:rPr>
        <w:t>　　4.5 插座配件行业集中度、竞争程度分析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插座配件行业集中度分析：全球头部厂商份额（Top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全球插座配件第一梯队、第二梯队和第三梯队生产商（品牌）及市场份额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不同产品类型插座配件分析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全球市场不同产品类型插座配件销量（2020-2031）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全球市场不同产品类型插座配件销量及市场份额（2020-2025）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全球市场不同产品类型插座配件销量预测（2025-2031）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全球市场不同产品类型插座配件收入（2020-2031）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全球市场不同产品类型插座配件收入及市场份额（2020-2025）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全球市场不同产品类型插座配件收入预测（2025-2031）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全球市场不同产品类型插座配件价格走势（2020-2031）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中国市场不同产品类型插座配件销量（2020-2031）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中国市场不同产品类型插座配件销量及市场份额（2020-2025）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中国市场不同产品类型插座配件销量预测（2025-2031）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中国市场不同产品类型插座配件收入（2020-2031）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中国市场不同产品类型插座配件收入及市场份额（2020-2025）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中国市场不同产品类型插座配件收入预测（2025-2031）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不同应用插座配件分析</w:t>
      </w:r>
      <w:r>
        <w:rPr>
          <w:rFonts w:hint="eastAsia"/>
        </w:rPr>
        <w:br/>
      </w:r>
      <w:r>
        <w:rPr>
          <w:rFonts w:hint="eastAsia"/>
        </w:rPr>
        <w:t>　　6.1 全球市场不同应用插座配件销量（2020-2031）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全球市场不同应用插座配件销量及市场份额（2020-2025）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全球市场不同应用插座配件销量预测（2025-2031）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全球市场不同应用插座配件收入（2020-2031）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全球市场不同应用插座配件收入及市场份额（2020-2025）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全球市场不同应用插座配件收入预测（2025-2031）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全球市场不同应用插座配件价格走势（2020-2031）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中国市场不同应用插座配件销量（2020-2031）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中国市场不同应用插座配件销量及市场份额（2020-2025）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中国市场不同应用插座配件销量预测（2025-2031）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中国市场不同应用插座配件收入（2020-2031）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中国市场不同应用插座配件收入及市场份额（2020-2025）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中国市场不同应用插座配件收入预测（2025-2031）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插座配件行业发展趋势</w:t>
      </w:r>
      <w:r>
        <w:rPr>
          <w:rFonts w:hint="eastAsia"/>
        </w:rPr>
        <w:br/>
      </w:r>
      <w:r>
        <w:rPr>
          <w:rFonts w:hint="eastAsia"/>
        </w:rPr>
        <w:t>　　7.2 插座配件行业主要驱动因素</w:t>
      </w:r>
      <w:r>
        <w:rPr>
          <w:rFonts w:hint="eastAsia"/>
        </w:rPr>
        <w:br/>
      </w:r>
      <w:r>
        <w:rPr>
          <w:rFonts w:hint="eastAsia"/>
        </w:rPr>
        <w:t>　　7.3 插座配件中国企业SWOT分析</w:t>
      </w:r>
      <w:r>
        <w:rPr>
          <w:rFonts w:hint="eastAsia"/>
        </w:rPr>
        <w:br/>
      </w:r>
      <w:r>
        <w:rPr>
          <w:rFonts w:hint="eastAsia"/>
        </w:rPr>
        <w:t>　　7.4 中国插座配件行业政策环境分析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插座配件行业产业链简介</w:t>
      </w:r>
      <w:r>
        <w:rPr>
          <w:rFonts w:hint="eastAsia"/>
        </w:rPr>
        <w:br/>
      </w:r>
      <w:r>
        <w:rPr>
          <w:rFonts w:hint="eastAsia"/>
        </w:rPr>
        <w:t>　　　　8.2.1 插座配件行业供应链分析</w:t>
      </w:r>
      <w:r>
        <w:rPr>
          <w:rFonts w:hint="eastAsia"/>
        </w:rPr>
        <w:br/>
      </w:r>
      <w:r>
        <w:rPr>
          <w:rFonts w:hint="eastAsia"/>
        </w:rPr>
        <w:t>　　　　8.2.2 插座配件主要原料及供应情况</w:t>
      </w:r>
      <w:r>
        <w:rPr>
          <w:rFonts w:hint="eastAsia"/>
        </w:rPr>
        <w:br/>
      </w:r>
      <w:r>
        <w:rPr>
          <w:rFonts w:hint="eastAsia"/>
        </w:rPr>
        <w:t>　　　　8.2.3 插座配件行业主要下游客户</w:t>
      </w:r>
      <w:r>
        <w:rPr>
          <w:rFonts w:hint="eastAsia"/>
        </w:rPr>
        <w:br/>
      </w:r>
      <w:r>
        <w:rPr>
          <w:rFonts w:hint="eastAsia"/>
        </w:rPr>
        <w:t>　　8.3 插座配件行业采购模式</w:t>
      </w:r>
      <w:r>
        <w:rPr>
          <w:rFonts w:hint="eastAsia"/>
        </w:rPr>
        <w:br/>
      </w:r>
      <w:r>
        <w:rPr>
          <w:rFonts w:hint="eastAsia"/>
        </w:rPr>
        <w:t>　　8.4 插座配件行业生产模式</w:t>
      </w:r>
      <w:r>
        <w:rPr>
          <w:rFonts w:hint="eastAsia"/>
        </w:rPr>
        <w:br/>
      </w:r>
      <w:r>
        <w:rPr>
          <w:rFonts w:hint="eastAsia"/>
        </w:rPr>
        <w:t>　　8.5 插座配件行业销售模式及销售渠道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全球市场主要插座配件厂商简介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重点企业（1）基本信息、插座配件生产基地、销售区域、竞争对手及市场地位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重点企业（1）插座配件产品规格、参数及市场应用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重点企业（1）插座配件销量、收入、价格及毛利率（2020-2025）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重点企业（2）基本信息、插座配件生产基地、销售区域、竞争对手及市场地位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重点企业（2）插座配件产品规格、参数及市场应用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重点企业（2）插座配件销量、收入、价格及毛利率（2020-2025）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重点企业（3）基本信息、插座配件生产基地、销售区域、竞争对手及市场地位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重点企业（3）插座配件产品规格、参数及市场应用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重点企业（3）插座配件销量、收入、价格及毛利率（2020-2025）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重点企业（4）基本信息、插座配件生产基地、销售区域、竞争对手及市场地位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重点企业（4）插座配件产品规格、参数及市场应用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重点企业（4）插座配件销量、收入、价格及毛利率（2020-2025）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重点企业（5）基本信息、插座配件生产基地、销售区域、竞争对手及市场地位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重点企业（5）插座配件产品规格、参数及市场应用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重点企业（5）插座配件销量、收入、价格及毛利率（2020-2025）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重点企业（6）基本信息、插座配件生产基地、销售区域、竞争对手及市场地位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重点企业（6）插座配件产品规格、参数及市场应用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重点企业（6）插座配件销量、收入、价格及毛利率（2020-2025）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重点企业（7）基本信息、插座配件生产基地、销售区域、竞争对手及市场地位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重点企业（7）插座配件产品规格、参数及市场应用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重点企业（7）插座配件销量、收入、价格及毛利率（2020-2025）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重点企业（8）基本信息、插座配件生产基地、销售区域、竞争对手及市场地位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重点企业（8）插座配件产品规格、参数及市场应用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重点企业（8）插座配件销量、收入、价格及毛利率（2020-2025）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重点企业（9）基本信息、插座配件生产基地、销售区域、竞争对手及市场地位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重点企业（9）插座配件产品规格、参数及市场应用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重点企业（9）插座配件销量、收入、价格及毛利率（2020-2025）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重点企业（10）基本信息、插座配件生产基地、销售区域、竞争对手及市场地位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重点企业（10）插座配件产品规格、参数及市场应用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重点企业（10）插座配件销量、收入、价格及毛利率（2020-2025）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重点企业（11）基本信息、插座配件生产基地、销售区域、竞争对手及市场地位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重点企业（11）插座配件产品规格、参数及市场应用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重点企业（11）插座配件销量、收入、价格及毛利率（2020-2025）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重点企业（12）基本信息、插座配件生产基地、销售区域、竞争对手及市场地位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重点企业（12）插座配件产品规格、参数及市场应用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重点企业（12）插座配件销量、收入、价格及毛利率（2020-2025）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中国市场插座配件产量、销量、进出口分析及未来趋势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中国市场插座配件产量、销量、进出口分析及未来趋势（2020-2031）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中国市场插座配件进出口贸易趋势</w:t>
      </w:r>
      <w:r>
        <w:rPr>
          <w:rFonts w:hint="eastAsia"/>
        </w:rPr>
        <w:br/>
      </w:r>
      <w:r>
        <w:rPr>
          <w:rFonts w:hint="eastAsia"/>
        </w:rPr>
        <w:t>　　10.3 中国市场插座配件主要进口来源</w:t>
      </w:r>
      <w:r>
        <w:rPr>
          <w:rFonts w:hint="eastAsia"/>
        </w:rPr>
        <w:br/>
      </w:r>
      <w:r>
        <w:rPr>
          <w:rFonts w:hint="eastAsia"/>
        </w:rPr>
        <w:t>　　10.4 中国市场插座配件主要出口目的地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中国市场插座配件主要地区分布</w:t>
      </w:r>
      <w:r>
        <w:rPr>
          <w:rFonts w:hint="eastAsia"/>
        </w:rPr>
        <w:br/>
      </w:r>
      <w:r>
        <w:rPr>
          <w:rFonts w:hint="eastAsia"/>
        </w:rPr>
        <w:t>　　11.1 中国插座配件生产地区分布</w:t>
      </w:r>
      <w:r>
        <w:rPr>
          <w:rFonts w:hint="eastAsia"/>
        </w:rPr>
        <w:br/>
      </w:r>
      <w:r>
        <w:rPr>
          <w:rFonts w:hint="eastAsia"/>
        </w:rPr>
        <w:t>　　11.2 中国插座配件消费地区分布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全球不同产品类型插座配件增长趋势2020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不同应用插座配件增长趋势2020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插座配件行业发展主要特点</w:t>
      </w:r>
      <w:r>
        <w:rPr>
          <w:rFonts w:hint="eastAsia"/>
        </w:rPr>
        <w:br/>
      </w:r>
      <w:r>
        <w:rPr>
          <w:rFonts w:hint="eastAsia"/>
        </w:rPr>
        <w:t>　　表4 插座配件行业发展有利因素分析</w:t>
      </w:r>
      <w:r>
        <w:rPr>
          <w:rFonts w:hint="eastAsia"/>
        </w:rPr>
        <w:br/>
      </w:r>
      <w:r>
        <w:rPr>
          <w:rFonts w:hint="eastAsia"/>
        </w:rPr>
        <w:t>　　表5 插座配件行业发展不利因素分析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进入插座配件行业壁垒</w:t>
      </w:r>
      <w:r>
        <w:rPr>
          <w:rFonts w:hint="eastAsia"/>
        </w:rPr>
        <w:br/>
      </w:r>
      <w:r>
        <w:rPr>
          <w:rFonts w:hint="eastAsia"/>
        </w:rPr>
        <w:t>　　表7 全球主要地区插座配件产量（千件）：2020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全球主要地区插座配件产量（2020-2025）&amp;（千件）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全球主要地区插座配件产量市场份额（2020-2025）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全球主要地区插座配件产量（2025-2031）&amp;（千件）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全球主要地区插座配件销售收入（百万美元）：2020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全球主要地区插座配件销售收入（2020-2025）&amp;（百万美元）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全球主要地区插座配件销售收入市场份额（2020-2025）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全球主要地区插座配件收入（2025-2031）&amp;（百万美元）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全球主要地区插座配件收入市场份额（2025-2031）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全球主要地区插座配件销量（千件）：2020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全球主要地区插座配件销量（2020-2025）&amp;（千件）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全球主要地区插座配件销量市场份额（2020-2025）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全球主要地区插座配件销量（2025-2031）&amp;（千件）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全球主要地区插座配件销量份额（2025-2031）</w:t>
      </w:r>
      <w:r>
        <w:rPr>
          <w:rFonts w:hint="eastAsia"/>
        </w:rPr>
        <w:br/>
      </w:r>
      <w:r>
        <w:rPr>
          <w:rFonts w:hint="eastAsia"/>
        </w:rPr>
        <w:t>　　表21 北美插座配件基本情况分析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北美（美国和加拿大）插座配件销量（2020-2031）&amp;（千件）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北美（美国和加拿大）插座配件收入（2020-2031）&amp;（百万美元）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欧洲插座配件基本情况分析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欧洲（德国、英国、法国和意大利等国家）插座配件销量（2020-2031）&amp;（千件）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欧洲（德国、英国、法国和意大利等国家）插座配件收入（2020-2031）&amp;（百万美元）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亚太地区插座配件基本情况分析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亚太（中国、日本、韩国、中国台湾、印度和东南亚等）插座配件销量（2020-2031）&amp;（千件）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亚太（中国、日本、韩国、中国台湾、印度和东南亚等）插座配件收入（2020-2031）&amp;（百万美元）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拉美地区插座配件基本情况分析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拉美地区（墨西哥、巴西等国家）插座配件销量（2020-2031）&amp;（千件）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拉美地区（墨西哥、巴西等国家）插座配件收入（2020-2031）&amp;（百万美元）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中东及非洲插座配件基本情况分析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中东及非洲（土耳其、沙特等国家）插座配件销量（2020-2031）&amp;（千件）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中东及非洲（土耳其、沙特等国家）插座配件收入（2020-2031）&amp;（百万美元）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全球市场主要厂商插座配件产能（2024-2025）&amp;（千件）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全球市场主要厂商插座配件销量（2020-2025）&amp;（千件）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全球市场主要厂商插座配件销量市场份额（2020-2025）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全球市场主要厂商插座配件销售收入（2020-2025）&amp;（百万美元）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全球市场主要厂商插座配件销售收入市场份额（2020-2025）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全球市场主要厂商插座配件销售价格（2020-2025）&amp;（美元\u002F件）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2025年全球主要生产商插座配件收入排名（百万美元）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中国市场主要厂商插座配件销量（2020-2025）&amp;（千件）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中国市场主要厂商插座配件销量市场份额（2020-2025）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中国市场主要厂商插座配件销售收入（2020-2025）&amp;（百万美元）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中国市场主要厂商插座配件销售收入市场份额（2020-2025）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中国市场主要厂商插座配件销售价格（2020-2025）&amp;（美元\u002F件）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2025年中国主要生产商插座配件收入排名（百万美元）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全球主要厂商插座配件产地分布及商业化日期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全球主要厂商插座配件产品类型列表</w:t>
      </w:r>
      <w:r>
        <w:rPr>
          <w:rFonts w:hint="eastAsia"/>
        </w:rPr>
        <w:br/>
      </w:r>
      <w:r>
        <w:rPr>
          <w:rFonts w:hint="eastAsia"/>
        </w:rPr>
        <w:t>　　表51 2025全球插座配件主要厂商市场地位（第一梯队、第二梯队和第三梯队）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全球不同产品类型插座配件销量（2020-2025年）&amp;（千件）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全球不同产品类型插座配件销量市场份额（2020-2025）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全球不同产品类型插座配件销量预测（2025-2031）&amp;（千件）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全球市场不同产品类型插座配件销量市场份额预测（2025-2031）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全球不同产品类型插座配件收入（2020-2025年）&amp;（百万美元）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全球不同产品类型插座配件收入市场份额（2020-2025）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全球不同产品类型插座配件收入预测（2025-2031）&amp;（百万美元）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全球不同产品类型插座配件收入市场份额预测（2025-2031）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全球不同产品类型插座配件价格走势（2020-2031）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中国不同产品类型插座配件销量（2020-2025年）&amp;（千件）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中国不同产品类型插座配件销量市场份额（2020-2025）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中国不同产品类型插座配件销量预测（2025-2031）&amp;（千件）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中国不同产品类型插座配件销量市场份额预测（2025-2031）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中国不同产品类型插座配件收入（2020-2025年）&amp;（百万美元）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中国不同产品类型插座配件收入市场份额（2020-2025）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中国不同产品类型插座配件收入预测（2025-2031）&amp;（百万美元）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中国不同产品类型插座配件收入市场份额预测（2025-2031）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全球不同应用插座配件销量（2020-2025年）&amp;（千件）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全球不同应用插座配件销量市场份额（2020-2025）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全球不同应用插座配件销量预测（2025-2031）&amp;（千件）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全球市场不同应用插座配件销量市场份额预测（2025-2031）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全球不同应用插座配件收入（2020-2025年）&amp;（百万美元）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全球不同应用插座配件收入市场份额（2020-2025）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全球不同应用插座配件收入预测（2025-2031）&amp;（百万美元）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全球不同应用插座配件收入市场份额预测（2025-2031）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全球不同应用插座配件价格走势（2020-2031）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中国不同应用插座配件销量（2020-2025年）&amp;（千件）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中国不同应用插座配件销量市场份额（2020-2025）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中国不同应用插座配件销量预测（2025-2031）&amp;（千件）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中国不同应用插座配件销量市场份额预测（2025-2031）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中国不同应用插座配件收入（2020-2025年）&amp;（百万美元）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中国不同应用插座配件收入市场份额（2020-2025）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中国不同应用插座配件收入预测（2025-2031）&amp;（百万美元）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中国不同应用插座配件收入市场份额预测（2025-2031）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插座配件行业技术发展趋势</w:t>
      </w:r>
      <w:r>
        <w:rPr>
          <w:rFonts w:hint="eastAsia"/>
        </w:rPr>
        <w:br/>
      </w:r>
      <w:r>
        <w:rPr>
          <w:rFonts w:hint="eastAsia"/>
        </w:rPr>
        <w:t>　　表87 插座配件行业主要驱动因素</w:t>
      </w:r>
      <w:r>
        <w:rPr>
          <w:rFonts w:hint="eastAsia"/>
        </w:rPr>
        <w:br/>
      </w:r>
      <w:r>
        <w:rPr>
          <w:rFonts w:hint="eastAsia"/>
        </w:rPr>
        <w:t>　　表88 插座配件行业供应链分析</w:t>
      </w:r>
      <w:r>
        <w:rPr>
          <w:rFonts w:hint="eastAsia"/>
        </w:rPr>
        <w:br/>
      </w:r>
      <w:r>
        <w:rPr>
          <w:rFonts w:hint="eastAsia"/>
        </w:rPr>
        <w:t>　　表89 插座配件上游原料供应商</w:t>
      </w:r>
      <w:r>
        <w:rPr>
          <w:rFonts w:hint="eastAsia"/>
        </w:rPr>
        <w:br/>
      </w:r>
      <w:r>
        <w:rPr>
          <w:rFonts w:hint="eastAsia"/>
        </w:rPr>
        <w:t>　　表90 插座配件行业主要下游客户</w:t>
      </w:r>
      <w:r>
        <w:rPr>
          <w:rFonts w:hint="eastAsia"/>
        </w:rPr>
        <w:br/>
      </w:r>
      <w:r>
        <w:rPr>
          <w:rFonts w:hint="eastAsia"/>
        </w:rPr>
        <w:t>　　表91 插座配件行业典型经销商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重点企业（1）插座配件生产基地、销售区域、竞争对手及市场地位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重点企业（1）插座配件产品规格、参数及市场应用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重点企业（1）插座配件销量（千件）、收入（百万美元）、价格（美元\u002F件）及毛利率（2020-2025）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重点企业（2）插座配件生产基地、销售区域、竞争对手及市场地位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重点企业（2）插座配件产品规格、参数及市场应用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重点企业（2）插座配件销量（千件）、收入（百万美元）、价格（美元\u002F件）及毛利率（2020-2025）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重点企业（3）插座配件生产基地、销售区域、竞争对手及市场地位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重点企业（3）插座配件产品规格、参数及市场应用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重点企业（3）插座配件销量（千件）、收入（百万美元）、价格（美元\u002F件）及毛利率（2020-2025）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重点企业（4）插座配件生产基地、销售区域、竞争对手及市场地位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重点企业（4）插座配件产品规格、参数及市场应用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重点企业（4）插座配件销量（千件）、收入（百万美元）、价格（美元\u002F件）及毛利率（2020-2025）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重点企业（5）插座配件生产基地、销售区域、竞争对手及市场地位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重点企业（5）插座配件产品规格、参数及市场应用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重点企业（5）插座配件销量（千件）、收入（百万美元）、价格（美元\u002F件）及毛利率（2020-2025）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重点企业（6）插座配件生产基地、销售区域、竞争对手及市场地位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重点企业（6）插座配件产品规格、参数及市场应用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重点企业（6）插座配件销量（千件）、收入（百万美元）、价格（美元\u002F件）及毛利率（2020-2025）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重点企业（7）插座配件生产基地、销售区域、竞争对手及市场地位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重点企业（7）插座配件产品规格、参数及市场应用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重点企业（7）插座配件销量（千件）、收入（百万美元）、价格（美元\u002F件）及毛利率（2020-2025）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重点企业（8）插座配件生产基地、销售区域、竞争对手及市场地位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重点企业（8）插座配件产品规格、参数及市场应用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重点企业（8）插座配件销量（千件）、收入（百万美元）、价格（美元\u002F件）及毛利率（2020-2025）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重点企业（9）插座配件生产基地、销售区域、竞争对手及市场地位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重点企业（9）插座配件产品规格、参数及市场应用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重点企业（9）插座配件销量（千件）、收入（百万美元）、价格（美元\u002F件）及毛利率（2020-2025）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重点企业（10）插座配件生产基地、销售区域、竞争对手及市场地位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重点企业（10）插座配件产品规格、参数及市场应用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重点企业（10）插座配件销量（千件）、收入（百万美元）、价格（美元\u002F件）及毛利率（2020-2025）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重点企业（11）插座配件生产基地、销售区域、竞争对手及市场地位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重点企业（11）插座配件产品规格、参数及市场应用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重点企业（11）插座配件销量（千件）、收入（百万美元）、价格（美元\u002F件）及毛利率（2020-2025）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重点企业（12）插座配件生产基地、销售区域、竞争对手及市场地位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重点企业（12）插座配件产品规格、参数及市场应用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重点企业（12）插座配件销量（千件）、收入（百万美元）、价格（美元\u002F件）及毛利率（2020-2025）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中国市场插座配件产量、销量、进出口（2020-2025年）&amp;（千件）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中国市场插座配件产量、销量、进出口预测（2025-2031）&amp;（千件）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表154 中国市场插座配件进出口贸易趋势</w:t>
      </w:r>
      <w:r>
        <w:rPr>
          <w:rFonts w:hint="eastAsia"/>
        </w:rPr>
        <w:br/>
      </w:r>
      <w:r>
        <w:rPr>
          <w:rFonts w:hint="eastAsia"/>
        </w:rPr>
        <w:t>　　表155 中国市场插座配件主要进口来源</w:t>
      </w:r>
      <w:r>
        <w:rPr>
          <w:rFonts w:hint="eastAsia"/>
        </w:rPr>
        <w:br/>
      </w:r>
      <w:r>
        <w:rPr>
          <w:rFonts w:hint="eastAsia"/>
        </w:rPr>
        <w:t>　　表156 中国市场插座配件主要出口目的地</w:t>
      </w:r>
      <w:r>
        <w:rPr>
          <w:rFonts w:hint="eastAsia"/>
        </w:rPr>
        <w:br/>
      </w:r>
      <w:r>
        <w:rPr>
          <w:rFonts w:hint="eastAsia"/>
        </w:rPr>
        <w:t>　　表157 中国插座配件生产地区分布</w:t>
      </w:r>
      <w:r>
        <w:rPr>
          <w:rFonts w:hint="eastAsia"/>
        </w:rPr>
        <w:br/>
      </w:r>
      <w:r>
        <w:rPr>
          <w:rFonts w:hint="eastAsia"/>
        </w:rPr>
        <w:t>　　表158 中国插座配件消费地区分布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插座配件产品图片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全球不同产品类型插座配件市场份额2024 VS 2025</w:t>
      </w:r>
      <w:r>
        <w:rPr>
          <w:rFonts w:hint="eastAsia"/>
        </w:rPr>
        <w:br/>
      </w:r>
      <w:r>
        <w:rPr>
          <w:rFonts w:hint="eastAsia"/>
        </w:rPr>
        <w:t>　　图3 真空接头产品图片</w:t>
      </w:r>
      <w:r>
        <w:rPr>
          <w:rFonts w:hint="eastAsia"/>
        </w:rPr>
        <w:br/>
      </w:r>
      <w:r>
        <w:rPr>
          <w:rFonts w:hint="eastAsia"/>
        </w:rPr>
        <w:t>　　图4 液压接头产品图片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全球不同应用插座配件市场份额2024 VS 2025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全球插座配件产能、产量、产能利用率及发展趋势（2020-2031）&amp;（千件）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全球插座配件产量、需求量及发展趋势（2020-2031）&amp;（千件）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全球主要地区插座配件产量市场份额（2020-2031）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中国插座配件产能、产量、产能利用率及发展趋势（2020-2031）&amp;（千件）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中国插座配件产量、市场需求量及发展趋势（2020-2031）&amp;（千件）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中国插座配件总产能占全球比重（2020-2031）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中国插座配件总产量占全球比重（2020-2031）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全球插座配件市场收入及增长率：（2020-2031）&amp;（百万美元）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全球市场插座配件市场规模：2020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全球市场插座配件销量及增长率（2020-2031）&amp;（千件）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全球市场插座配件价格趋势（2020-2031）&amp;（美元\u002F件）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中国插座配件市场收入及增长率：（2020-2031）&amp;（百万美元）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中国市场插座配件市场规模：2020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中国市场插座配件销量及增长率（2020-2031）&amp;（千件）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中国市场插座配件销量占全球比重（2020-2031）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中国插座配件收入占全球比重（2020-2031）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全球主要地区插座配件销售收入市场份额（2020-2025）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全球主要地区插座配件销售收入市场份额（2024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全球主要地区插座配件收入市场份额（2025-2031）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北美（美国和加拿大）插座配件销量份额（2020-2031）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北美（美国和加拿大）插座配件收入份额（2020-2031）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欧洲（德国、英国、法国和意大利等国家）插座配件销量份额（2020-2031）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欧洲（德国、英国、法国和意大利等国家）插座配件收入份额（2020-2031）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亚太（中国、日本、韩国、中国台湾、印度和东南亚等）插座配件销量份额（2020-2031）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亚太（中国、日本、韩国、中国台湾、印度和东南亚等）插座配件收入份额（2020-2031）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拉美地区（墨西哥、巴西等国家）插座配件销量份额（2020-2031）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拉美地区（墨西哥、巴西等国家）插座配件收入份额（2020-2031）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中东及非洲（土耳其、沙特等国家）插座配件销量份额（2020-2031）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中东及非洲（土耳其、沙特等国家）插座配件收入份额（2020-2031）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2025年全球市场主要厂商插座配件销量市场份额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2025年全球市场主要厂商插座配件收入市场份额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2025年中国市场主要厂商插座配件销量市场份额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2025年中国市场主要厂商插座配件收入市场份额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2025年全球前五大生产商插座配件市场份额</w:t>
      </w:r>
      <w:r>
        <w:rPr>
          <w:rFonts w:hint="eastAsia"/>
        </w:rPr>
        <w:br/>
      </w:r>
      <w:r>
        <w:rPr>
          <w:rFonts w:hint="eastAsia"/>
        </w:rPr>
        <w:t>　　图44 全球插座配件第一梯队、第二梯队和第三梯队生产商（品牌）及市场份额（2025）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全球不同产品类型插座配件价格走势（2020-2031）&amp;（美元\u002F件）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全球不同应用插座配件价格走势（2020-2031）&amp;（美元\u002F件）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插座配件中国企业SWOT分析</w:t>
      </w:r>
      <w:r>
        <w:rPr>
          <w:rFonts w:hint="eastAsia"/>
        </w:rPr>
        <w:br/>
      </w:r>
      <w:r>
        <w:rPr>
          <w:rFonts w:hint="eastAsia"/>
        </w:rPr>
        <w:t>　　图48 插座配件产业链</w:t>
      </w:r>
      <w:r>
        <w:rPr>
          <w:rFonts w:hint="eastAsia"/>
        </w:rPr>
        <w:br/>
      </w:r>
      <w:r>
        <w:rPr>
          <w:rFonts w:hint="eastAsia"/>
        </w:rPr>
        <w:t>　　图49 插座配件行业采购模式分析</w:t>
      </w:r>
      <w:r>
        <w:rPr>
          <w:rFonts w:hint="eastAsia"/>
        </w:rPr>
        <w:br/>
      </w:r>
      <w:r>
        <w:rPr>
          <w:rFonts w:hint="eastAsia"/>
        </w:rPr>
        <w:t>　　图50 插座配件行业销售模式分析</w:t>
      </w:r>
      <w:r>
        <w:rPr>
          <w:rFonts w:hint="eastAsia"/>
        </w:rPr>
        <w:br/>
      </w:r>
      <w:r>
        <w:rPr>
          <w:rFonts w:hint="eastAsia"/>
        </w:rPr>
        <w:t>　　图51 插座配件行业销售模式分析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c9c7f50904851" w:history="1">
        <w:r>
          <w:rPr>
            <w:rStyle w:val="Hyperlink"/>
          </w:rPr>
          <w:t>全球与中国插座配件行业现状及前景趋势报告（2025-2031年）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c9c7f50904851" w:history="1">
        <w:r>
          <w:rPr>
            <w:rStyle w:val="Hyperlink"/>
          </w:rPr>
          <w:t>https://www.20087.com/8/70/ChaZuoPeiJianHangYeQianJingFenXi.html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热点：开关带插座接线图、插座配件有哪些、开关插座底盒固定器、插座配件usb接口数量3个牛顿定律、插销图片、插座配件全长1.5米以下牛顿定律、插座挡板、插座配件批发价格、插座连接器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77652054b4235" w:history="1">
      <w:r>
        <w:rPr>
          <w:rStyle w:val="Hyperlink"/>
        </w:rPr>
        <w:t>全球与中国插座配件行业现状及前景趋势报告（2025-2031年）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ChaZuoPeiJianHangYeQianJingFenXi.html" TargetMode="External" Id="R287c9c7f5090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ChaZuoPeiJianHangYeQianJingFenXi.html" TargetMode="External" Id="Re2a77652054b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2025-05-21T23:21:00Z</dcterms:created>
  <dcterms:modified xsi:type="dcterms:W3CDTF">2025-05-22T00:21:00Z</dcterms:modified>
  <dc:subject>全球与中国插座配件行业现状及前景趋势报告（2025-2031年）</dc:subject>
  <dc:title>全球与中国插座配件行业现状及前景趋势报告（2025-2031年）</dc:title>
  <cp:keywords>全球与中国插座配件行业现状及前景趋势报告（2025-2031年）</cp:keywords>
  <dc:description>全球与中国插座配件行业现状及前景趋势报告（2025-2031年）</dc:description>
</cp:coreProperties>
</file>