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09763247c459f" w:history="1">
              <w:r>
                <w:rPr>
                  <w:rStyle w:val="Hyperlink"/>
                </w:rPr>
                <w:t>2025-2031年全球与中国散热器破碎分选设备行业调研及发展前景报告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09763247c459f" w:history="1">
              <w:r>
                <w:rPr>
                  <w:rStyle w:val="Hyperlink"/>
                </w:rPr>
                <w:t>2025-2031年全球与中国散热器破碎分选设备行业调研及发展前景报告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09763247c459f" w:history="1">
                <w:r>
                  <w:rPr>
                    <w:rStyle w:val="Hyperlink"/>
                  </w:rPr>
                  <w:t>https://www.20087.com/8/20/SanReQiPoSuiFenXuanSheBeiShiChangQianJingYuCe.html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器破碎分选设备主要用于回收废旧空调、冰箱等家电中的散热器，通过破碎、分选等步骤，将散热器中的铜、铝等有价值金属分离出来。随着循环经济和资源回收利用理念的推广，散热器破碎分选设备不仅在破碎效率和分选精度上有所提升，而且在环保性能和操作简便性方面也有所改善。当前市场上，散热器破碎分选设备已经广泛应用于废旧家电回收行业，对于促进资源的循环利用起到了积极作用。</w:t>
      </w:r>
      <w:r>
        <w:rPr>
          <w:rFonts w:hint="eastAsia"/>
        </w:rPr>
        <w:br/>
      </w:r>
      <w:r>
        <w:rPr>
          <w:rFonts w:hint="eastAsia"/>
        </w:rPr>
        <w:t>　　未来，散热器破碎分选设备的发展将受到技术创新和市场需求的影响。一方面，随着对更高分选精度和更快速度的需求增长，对于能够提供更高效破碎、更精准分选的散热器破碎分选设备需求将持续增加，这将推动相关技术的持续创新。另一方面，随着对环保要求的提高和循环经济的发展，对于能够实现更环保生产、更高效回收的散热器破碎分选设备需求也将增加，促使生产商研发更先进、更环保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09763247c459f" w:history="1">
        <w:r>
          <w:rPr>
            <w:rStyle w:val="Hyperlink"/>
          </w:rPr>
          <w:t>2025-2031年全球与中国散热器破碎分选设备行业调研及发展前景报告</w:t>
        </w:r>
      </w:hyperlink>
      <w:r>
        <w:rPr>
          <w:rFonts w:hint="eastAsia"/>
        </w:rPr>
        <w:t>》从市场规模、需求变化及价格动态等维度，系统解析了散热器破碎分选设备行业的现状与发展趋势。报告深入分析了散热器破碎分选设备产业链各环节，科学预测了市场前景与技术发展方向，同时聚焦散热器破碎分选设备细分市场特点及重点企业的经营表现，揭示了散热器破碎分选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散热器破碎分选设备市场概述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按照不同产品类型，散热器破碎分选设备主要可以分为如下几个类别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全球不同产品类型散热器破碎分选设备销售额增长趋势2020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从不同应用，散热器破碎分选设备主要包括如下几个方面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全球不同应用散热器破碎分选设备销售额增长趋势2020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回收厂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散热器破碎分选设备行业背景、发展历史、现状及趋势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散热器破碎分选设备行业目前现状分析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散热器破碎分选设备发展趋势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全球散热器破碎分选设备总体规模分析</w:t>
      </w:r>
      <w:r>
        <w:rPr>
          <w:rFonts w:hint="eastAsia"/>
        </w:rPr>
        <w:br/>
      </w:r>
      <w:r>
        <w:rPr>
          <w:rFonts w:hint="eastAsia"/>
        </w:rPr>
        <w:t>　　2.1 全球散热器破碎分选设备供需现状及预测（2020-2031）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全球散热器破碎分选设备产能、产量、产能利用率及发展趋势（2020-2031）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全球散热器破碎分选设备产量、需求量及发展趋势（2020-2031）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全球主要地区散热器破碎分选设备产量及发展趋势（2020-2031）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全球主要地区散热器破碎分选设备产量（2020-2025）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全球主要地区散热器破碎分选设备产量（2025-2031）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全球主要地区散热器破碎分选设备产量市场份额（2020-2031）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中国散热器破碎分选设备供需现状及预测（2020-2031）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中国散热器破碎分选设备产能、产量、产能利用率及发展趋势（2020-2031）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中国散热器破碎分选设备产量、市场需求量及发展趋势（2020-2031）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全球散热器破碎分选设备销量及销售额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全球市场散热器破碎分选设备销售额（2020-2031）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全球市场散热器破碎分选设备销量（2020-2031）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全球市场散热器破碎分选设备价格趋势（2020-2031）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全球市场主要厂商散热器破碎分选设备产能市场份额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全球市场主要厂商散热器破碎分选设备销量（2020-2025）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全球市场主要厂商散热器破碎分选设备销量（2020-2025）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全球市场主要厂商散热器破碎分选设备销售收入（2020-2025）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全球市场主要厂商散热器破碎分选设备销售价格（2020-2025）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2025年全球主要生产商散热器破碎分选设备收入排名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中国市场主要厂商散热器破碎分选设备销量（2020-2025）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中国市场主要厂商散热器破碎分选设备销量（2020-2025）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中国市场主要厂商散热器破碎分选设备销售收入（2020-2025）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2025年中国主要生产商散热器破碎分选设备收入排名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中国市场主要厂商散热器破碎分选设备销售价格（2020-2025）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全球主要厂商散热器破碎分选设备总部及产地分布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全球主要厂商成立时间及散热器破碎分选设备商业化日期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全球主要厂商散热器破碎分选设备产品类型及应用</w:t>
      </w:r>
      <w:r>
        <w:rPr>
          <w:rFonts w:hint="eastAsia"/>
        </w:rPr>
        <w:br/>
      </w:r>
      <w:r>
        <w:rPr>
          <w:rFonts w:hint="eastAsia"/>
        </w:rPr>
        <w:t>　　3.7 散热器破碎分选设备行业集中度、竞争程度分析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散热器破碎分选设备行业集中度分析：2025年全球Top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全球散热器破碎分选设备第一梯队、第二梯队和第三梯队生产商（品牌）及市场份额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全球散热器破碎分选设备主要地区分析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全球主要地区散热器破碎分选设备市场规模分析：2020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全球主要地区散热器破碎分选设备销售收入及市场份额（2020-2025年）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全球主要地区散热器破碎分选设备销售收入预测（2025-2031年）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全球主要地区散热器破碎分选设备销量分析：2020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全球主要地区散热器破碎分选设备销量及市场份额（2020-2025年）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全球主要地区散热器破碎分选设备销量及市场份额预测（2025-2031）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北美市场散热器破碎分选设备销量、收入及增长率（2020-2031）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欧洲市场散热器破碎分选设备销量、收入及增长率（2020-2031）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中国市场散热器破碎分选设备销量、收入及增长率（2020-2031）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日本市场散热器破碎分选设备销量、收入及增长率（2020-2031）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东南亚市场散热器破碎分选设备销量、收入及增长率（2020-2031）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印度市场散热器破碎分选设备销量、收入及增长率（2020-2031）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重点企业（1）基本信息、散热器破碎分选设备生产基地、销售区域、竞争对手及市场地位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散热器破碎分选设备产品规格、参数及市场应用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散热器破碎分选设备销量、收入、价格及毛利率（2020-2025）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重点企业（2）基本信息、散热器破碎分选设备生产基地、销售区域、竞争对手及市场地位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散热器破碎分选设备产品规格、参数及市场应用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散热器破碎分选设备销量、收入、价格及毛利率（2020-2025）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重点企业（3）基本信息、散热器破碎分选设备生产基地、销售区域、竞争对手及市场地位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散热器破碎分选设备产品规格、参数及市场应用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散热器破碎分选设备销量、收入、价格及毛利率（2020-2025）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重点企业（4）基本信息、散热器破碎分选设备生产基地、销售区域、竞争对手及市场地位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散热器破碎分选设备产品规格、参数及市场应用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散热器破碎分选设备销量、收入、价格及毛利率（2020-2025）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重点企业（5）基本信息、散热器破碎分选设备生产基地、销售区域、竞争对手及市场地位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散热器破碎分选设备产品规格、参数及市场应用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散热器破碎分选设备销量、收入、价格及毛利率（2020-2025）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重点企业（6）基本信息、散热器破碎分选设备生产基地、销售区域、竞争对手及市场地位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散热器破碎分选设备产品规格、参数及市场应用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散热器破碎分选设备销量、收入、价格及毛利率（2020-2025）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重点企业（7）基本信息、散热器破碎分选设备生产基地、销售区域、竞争对手及市场地位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散热器破碎分选设备产品规格、参数及市场应用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散热器破碎分选设备销量、收入、价格及毛利率（2020-2025）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不同产品类型散热器破碎分选设备分析</w:t>
      </w:r>
      <w:r>
        <w:rPr>
          <w:rFonts w:hint="eastAsia"/>
        </w:rPr>
        <w:br/>
      </w:r>
      <w:r>
        <w:rPr>
          <w:rFonts w:hint="eastAsia"/>
        </w:rPr>
        <w:t>　　6.1 全球不同产品类型散热器破碎分选设备销量（2020-2031）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全球不同产品类型散热器破碎分选设备销量及市场份额（2020-2025）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全球不同产品类型散热器破碎分选设备销量预测（2025-2031）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全球不同产品类型散热器破碎分选设备收入（2020-2031）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全球不同产品类型散热器破碎分选设备收入及市场份额（2020-2025）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全球不同产品类型散热器破碎分选设备收入预测（2025-2031）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全球不同产品类型散热器破碎分选设备价格走势（2020-2031）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不同应用散热器破碎分选设备分析</w:t>
      </w:r>
      <w:r>
        <w:rPr>
          <w:rFonts w:hint="eastAsia"/>
        </w:rPr>
        <w:br/>
      </w:r>
      <w:r>
        <w:rPr>
          <w:rFonts w:hint="eastAsia"/>
        </w:rPr>
        <w:t>　　7.1 全球不同应用散热器破碎分选设备销量（2020-2031）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全球不同应用散热器破碎分选设备销量及市场份额（2020-2025）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全球不同应用散热器破碎分选设备销量预测（2025-2031）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全球不同应用散热器破碎分选设备收入（2020-2031）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全球不同应用散热器破碎分选设备收入及市场份额（2020-2025）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全球不同应用散热器破碎分选设备收入预测（2025-2031）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全球不同应用散热器破碎分选设备价格走势（2020-2031）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散热器破碎分选设备产业链分析</w:t>
      </w:r>
      <w:r>
        <w:rPr>
          <w:rFonts w:hint="eastAsia"/>
        </w:rPr>
        <w:br/>
      </w:r>
      <w:r>
        <w:rPr>
          <w:rFonts w:hint="eastAsia"/>
        </w:rPr>
        <w:t>　　8.2 散热器破碎分选设备产业上游供应分析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散热器破碎分选设备下游典型客户</w:t>
      </w:r>
      <w:r>
        <w:rPr>
          <w:rFonts w:hint="eastAsia"/>
        </w:rPr>
        <w:br/>
      </w:r>
      <w:r>
        <w:rPr>
          <w:rFonts w:hint="eastAsia"/>
        </w:rPr>
        <w:t>　　8.4 散热器破碎分选设备销售渠道分析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散热器破碎分选设备行业发展机遇及主要驱动因素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散热器破碎分选设备行业发展面临的风险</w:t>
      </w:r>
      <w:r>
        <w:rPr>
          <w:rFonts w:hint="eastAsia"/>
        </w:rPr>
        <w:br/>
      </w:r>
      <w:r>
        <w:rPr>
          <w:rFonts w:hint="eastAsia"/>
        </w:rPr>
        <w:t>　　9.3 散热器破碎分选设备行业政策分析</w:t>
      </w:r>
      <w:r>
        <w:rPr>
          <w:rFonts w:hint="eastAsia"/>
        </w:rPr>
        <w:br/>
      </w:r>
      <w:r>
        <w:rPr>
          <w:rFonts w:hint="eastAsia"/>
        </w:rPr>
        <w:t>　　9.4 散热器破碎分选设备中国企业SWOT分析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全球不同产品类型散热器破碎分选设备销售额增长（CAGR）趋势2020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散热器破碎分选设备行业目前发展现状</w:t>
      </w:r>
      <w:r>
        <w:rPr>
          <w:rFonts w:hint="eastAsia"/>
        </w:rPr>
        <w:br/>
      </w:r>
      <w:r>
        <w:rPr>
          <w:rFonts w:hint="eastAsia"/>
        </w:rPr>
        <w:t>　　表 4： 散热器破碎分选设备发展趋势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全球主要地区散热器破碎分选设备产量增速（CAGR）：（2020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全球主要地区散热器破碎分选设备产量（2020-2025）&amp;（台）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全球主要地区散热器破碎分选设备产量（2025-2031）&amp;（台）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全球主要地区散热器破碎分选设备产量市场份额（2020-2025）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全球主要地区散热器破碎分选设备产量（2025-2031）&amp;（台）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全球市场主要厂商散热器破碎分选设备产能（2024-2025）&amp;（台）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全球市场主要厂商散热器破碎分选设备销量（2020-2025）&amp;（台）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全球市场主要厂商散热器破碎分选设备销量市场份额（2020-2025）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全球市场主要厂商散热器破碎分选设备销售收入（2020-2025）&amp;（百万美元）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全球市场主要厂商散热器破碎分选设备销售收入市场份额（2020-2025）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全球市场主要厂商散热器破碎分选设备销售价格（2020-2025）&amp;（美元/台）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2025年全球主要生产商散热器破碎分选设备收入排名（百万美元）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中国市场主要厂商散热器破碎分选设备销量（2020-2025）&amp;（台）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中国市场主要厂商散热器破碎分选设备销量市场份额（2020-2025）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中国市场主要厂商散热器破碎分选设备销售收入（2020-2025）&amp;（百万美元）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中国市场主要厂商散热器破碎分选设备销售收入市场份额（2020-2025）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2025年中国主要生产商散热器破碎分选设备收入排名（百万美元）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中国市场主要厂商散热器破碎分选设备销售价格（2020-2025）&amp;（美元/台）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全球主要厂商散热器破碎分选设备总部及产地分布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全球主要厂商成立时间及散热器破碎分选设备商业化日期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全球主要厂商散热器破碎分选设备产品类型及应用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2025年全球散热器破碎分选设备主要厂商市场地位（第一梯队、第二梯队和第三梯队）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全球散热器破碎分选设备市场投资、并购等现状分析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全球主要地区散热器破碎分选设备销售收入增速：（2020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全球主要地区散热器破碎分选设备销售收入（2020-2025）&amp;（百万美元）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全球主要地区散热器破碎分选设备销售收入市场份额（2020-2025）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全球主要地区散热器破碎分选设备收入（2025-2031）&amp;（百万美元）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全球主要地区散热器破碎分选设备收入市场份额（2025-2031）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全球主要地区散热器破碎分选设备销量（台）：2020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全球主要地区散热器破碎分选设备销量（2020-2025）&amp;（台）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全球主要地区散热器破碎分选设备销量市场份额（2020-2025）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全球主要地区散热器破碎分选设备销量（2025-2031）&amp;（台）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全球主要地区散热器破碎分选设备销量份额（2025-2031）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散热器破碎分选设备生产基地、销售区域、竞争对手及市场地位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散热器破碎分选设备产品规格、参数及市场应用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散热器破碎分选设备销量（台）、收入（百万美元）、价格（美元/台）及毛利率（2020-2025）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散热器破碎分选设备生产基地、销售区域、竞争对手及市场地位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散热器破碎分选设备产品规格、参数及市场应用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散热器破碎分选设备销量（台）、收入（百万美元）、价格（美元/台）及毛利率（2020-2025）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散热器破碎分选设备生产基地、销售区域、竞争对手及市场地位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散热器破碎分选设备产品规格、参数及市场应用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散热器破碎分选设备销量（台）、收入（百万美元）、价格（美元/台）及毛利率（2020-2025）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散热器破碎分选设备生产基地、销售区域、竞争对手及市场地位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散热器破碎分选设备产品规格、参数及市场应用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散热器破碎分选设备销量（台）、收入（百万美元）、价格（美元/台）及毛利率（2020-2025）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散热器破碎分选设备生产基地、销售区域、竞争对手及市场地位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散热器破碎分选设备产品规格、参数及市场应用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散热器破碎分选设备销量（台）、收入（百万美元）、价格（美元/台）及毛利率（2020-2025）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散热器破碎分选设备生产基地、销售区域、竞争对手及市场地位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散热器破碎分选设备产品规格、参数及市场应用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散热器破碎分选设备销量（台）、收入（百万美元）、价格（美元/台）及毛利率（2020-2025）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散热器破碎分选设备生产基地、销售区域、竞争对手及市场地位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散热器破碎分选设备产品规格、参数及市场应用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散热器破碎分选设备销量（台）、收入（百万美元）、价格（美元/台）及毛利率（2020-2025）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全球不同产品类型散热器破碎分选设备销量（2020-2025年）&amp;（台）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全球不同产品类型散热器破碎分选设备销量市场份额（2020-2025）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全球不同产品类型散热器破碎分选设备销量预测（2025-2031）&amp;（台）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全球市场不同产品类型散热器破碎分选设备销量市场份额预测（2025-2031）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全球不同产品类型散热器破碎分选设备收入（2020-2025年）&amp;（百万美元）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全球不同产品类型散热器破碎分选设备收入市场份额（2020-2025）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全球不同产品类型散热器破碎分选设备收入预测（2025-2031）&amp;（百万美元）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全球不同产品类型散热器破碎分选设备收入市场份额预测（2025-2031）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全球不同应用散热器破碎分选设备销量（2020-2025年）&amp;（台）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全球不同应用散热器破碎分选设备销量市场份额（2020-2025）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全球不同应用散热器破碎分选设备销量预测（2025-2031）&amp;（台）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全球市场不同应用散热器破碎分选设备销量市场份额预测（2025-2031）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全球不同应用散热器破碎分选设备收入（2020-2025年）&amp;（百万美元）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全球不同应用散热器破碎分选设备收入市场份额（2020-2025）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全球不同应用散热器破碎分选设备收入预测（2025-2031）&amp;（百万美元）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全球不同应用散热器破碎分选设备收入市场份额预测（2025-2031）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散热器破碎分选设备上游原料供应商及联系方式列表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散热器破碎分选设备典型客户列表</w:t>
      </w:r>
      <w:r>
        <w:rPr>
          <w:rFonts w:hint="eastAsia"/>
        </w:rPr>
        <w:br/>
      </w:r>
      <w:r>
        <w:rPr>
          <w:rFonts w:hint="eastAsia"/>
        </w:rPr>
        <w:t>　　表 91： 散热器破碎分选设备主要销售模式及销售渠道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散热器破碎分选设备行业发展机遇及主要驱动因素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散热器破碎分选设备行业发展面临的风险</w:t>
      </w:r>
      <w:r>
        <w:rPr>
          <w:rFonts w:hint="eastAsia"/>
        </w:rPr>
        <w:br/>
      </w:r>
      <w:r>
        <w:rPr>
          <w:rFonts w:hint="eastAsia"/>
        </w:rPr>
        <w:t>　　表 94： 散热器破碎分选设备行业政策分析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散热器破碎分选设备产品图片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全球不同产品类型散热器破碎分选设备销售额2020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全球不同产品类型散热器破碎分选设备市场份额2024 VS 2025</w:t>
      </w:r>
      <w:r>
        <w:rPr>
          <w:rFonts w:hint="eastAsia"/>
        </w:rPr>
        <w:br/>
      </w:r>
      <w:r>
        <w:rPr>
          <w:rFonts w:hint="eastAsia"/>
        </w:rPr>
        <w:t>　　图 4： 半自动产品图片</w:t>
      </w:r>
      <w:r>
        <w:rPr>
          <w:rFonts w:hint="eastAsia"/>
        </w:rPr>
        <w:br/>
      </w:r>
      <w:r>
        <w:rPr>
          <w:rFonts w:hint="eastAsia"/>
        </w:rPr>
        <w:t>　　图 5： 全自动产品图片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全球不同应用散热器破碎分选设备市场份额2024 VS 2025</w:t>
      </w:r>
      <w:r>
        <w:rPr>
          <w:rFonts w:hint="eastAsia"/>
        </w:rPr>
        <w:br/>
      </w:r>
      <w:r>
        <w:rPr>
          <w:rFonts w:hint="eastAsia"/>
        </w:rPr>
        <w:t>　　图 8： 回收厂</w:t>
      </w:r>
      <w:r>
        <w:rPr>
          <w:rFonts w:hint="eastAsia"/>
        </w:rPr>
        <w:br/>
      </w:r>
      <w:r>
        <w:rPr>
          <w:rFonts w:hint="eastAsia"/>
        </w:rPr>
        <w:t>　　图 9： 冶金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全球散热器破碎分选设备产能、产量、产能利用率及发展趋势（2020-2031）&amp;（台）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全球散热器破碎分选设备产量、需求量及发展趋势（2020-2031）&amp;（台）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全球主要地区散热器破碎分选设备产量（2020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全球主要地区散热器破碎分选设备产量市场份额（2020-2031）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中国散热器破碎分选设备产能、产量、产能利用率及发展趋势（2020-2031）&amp;（台）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中国散热器破碎分选设备产量、市场需求量及发展趋势（2020-2031）&amp;（台）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全球散热器破碎分选设备市场销售额及增长率：（2020-2031）&amp;（百万美元）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全球市场散热器破碎分选设备市场规模：2020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全球市场散热器破碎分选设备销量及增长率（2020-2031）&amp;（台）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全球市场散热器破碎分选设备价格趋势（2020-2031）&amp;（美元/台）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2025年全球市场主要厂商散热器破碎分选设备销量市场份额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2025年全球市场主要厂商散热器破碎分选设备收入市场份额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2025年中国市场主要厂商散热器破碎分选设备销量市场份额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2025年中国市场主要厂商散热器破碎分选设备收入市场份额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2025年全球前五大生产商散热器破碎分选设备市场份额</w:t>
      </w:r>
      <w:r>
        <w:rPr>
          <w:rFonts w:hint="eastAsia"/>
        </w:rPr>
        <w:br/>
      </w:r>
      <w:r>
        <w:rPr>
          <w:rFonts w:hint="eastAsia"/>
        </w:rPr>
        <w:t>　　图 26： 2025年全球散热器破碎分选设备第一梯队、第二梯队和第三梯队厂商及市场份额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全球主要地区散热器破碎分选设备销售收入（2020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全球主要地区散热器破碎分选设备销售收入市场份额（2024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北美市场散热器破碎分选设备销量及增长率（2020-2031）&amp;（台）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北美市场散热器破碎分选设备收入及增长率（2020-2031）&amp;（百万美元）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欧洲市场散热器破碎分选设备销量及增长率（2020-2031）&amp;（台）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欧洲市场散热器破碎分选设备收入及增长率（2020-2031）&amp;（百万美元）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中国市场散热器破碎分选设备销量及增长率（2020-2031）&amp;（台）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中国市场散热器破碎分选设备收入及增长率（2020-2031）&amp;（百万美元）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日本市场散热器破碎分选设备销量及增长率（2020-2031）&amp;（台）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日本市场散热器破碎分选设备收入及增长率（2020-2031）&amp;（百万美元）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东南亚市场散热器破碎分选设备销量及增长率（2020-2031）&amp;（台）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东南亚市场散热器破碎分选设备收入及增长率（2020-2031）&amp;（百万美元）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印度市场散热器破碎分选设备销量及增长率（2020-2031）&amp;（台）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印度市场散热器破碎分选设备收入及增长率（2020-2031）&amp;（百万美元）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全球不同产品类型散热器破碎分选设备价格走势（2020-2031）&amp;（美元/台）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全球不同应用散热器破碎分选设备价格走势（2020-2031）&amp;（美元/台）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散热器破碎分选设备产业链</w:t>
      </w:r>
      <w:r>
        <w:rPr>
          <w:rFonts w:hint="eastAsia"/>
        </w:rPr>
        <w:br/>
      </w:r>
      <w:r>
        <w:rPr>
          <w:rFonts w:hint="eastAsia"/>
        </w:rPr>
        <w:t>　　图 44： 散热器破碎分选设备中国企业SWOT分析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09763247c459f" w:history="1">
        <w:r>
          <w:rPr>
            <w:rStyle w:val="Hyperlink"/>
          </w:rPr>
          <w:t>2025-2031年全球与中国散热器破碎分选设备行业调研及发展前景报告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09763247c459f" w:history="1">
        <w:r>
          <w:rPr>
            <w:rStyle w:val="Hyperlink"/>
          </w:rPr>
          <w:t>https://www.20087.com/8/20/SanReQiPoSuiFenXuanSheBeiShiChangQianJingYuCe.html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热点：换热设备有哪些、散热器破碎分选设备是什么、散热器、散热器破碎分选机器、破碎设备包括哪些、散热器破碎处理设备、建筑垃圾分选处理设备、散热器破碎机、粉碎机各种配件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7db4c5cc1488c" w:history="1">
      <w:r>
        <w:rPr>
          <w:rStyle w:val="Hyperlink"/>
        </w:rPr>
        <w:t>2025-2031年全球与中国散热器破碎分选设备行业调研及发展前景报告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SanReQiPoSuiFenXuanSheBeiShiChangQianJingYuCe.html" TargetMode="External" Id="R56509763247c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SanReQiPoSuiFenXuanSheBeiShiChangQianJingYuCe.html" TargetMode="External" Id="R2b97db4c5cc1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2025-01-24T00:02:00Z</dcterms:created>
  <dcterms:modified xsi:type="dcterms:W3CDTF">2025-01-24T01:02:00Z</dcterms:modified>
  <dc:subject>2025-2031年全球与中国散热器破碎分选设备行业调研及发展前景报告</dc:subject>
  <dc:title>2025-2031年全球与中国散热器破碎分选设备行业调研及发展前景报告</dc:title>
  <cp:keywords>2025-2031年全球与中国散热器破碎分选设备行业调研及发展前景报告</cp:keywords>
  <dc:description>2025-2031年全球与中国散热器破碎分选设备行业调研及发展前景报告</dc:description>
</cp:coreProperties>
</file>