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6df0bece943e4" w:history="1">
              <w:r>
                <w:rPr>
                  <w:rStyle w:val="Hyperlink"/>
                </w:rPr>
                <w:t>2025-2031年全球与中国方便面生产线行业现状及市场前景报告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6df0bece943e4" w:history="1">
              <w:r>
                <w:rPr>
                  <w:rStyle w:val="Hyperlink"/>
                </w:rPr>
                <w:t>2025-2031年全球与中国方便面生产线行业现状及市场前景报告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f6df0bece943e4" w:history="1">
                <w:r>
                  <w:rPr>
                    <w:rStyle w:val="Hyperlink"/>
                  </w:rPr>
                  <w:t>https://www.20087.com/8/30/FangBianMianShengChanXianDeXianZhuangYuFaZhanQianJing.html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生产线集成了从面粉调配、面饼压制、蒸煮、油炸到包装的全过程自动化。目前，生产线运用了先进的食品加工技术和质量控制体系，确保产品的口感、卫生和食品安全。随着消费者对健康饮食的关注，方便面生产商开始推出低油、非油炸和全谷物等更健康的方便面产品。</w:t>
      </w:r>
      <w:r>
        <w:rPr>
          <w:rFonts w:hint="eastAsia"/>
        </w:rPr>
        <w:br/>
      </w:r>
      <w:r>
        <w:rPr>
          <w:rFonts w:hint="eastAsia"/>
        </w:rPr>
        <w:t>　　未来，方便面生产线将更加注重个性化生产和健康导向。个性化生产体现在通过智能化系统，实现小批量、多品种的柔性生产，满足市场细分需求。健康导向则意味着生产线将集成更多天然成分和营养强化技术，减少添加剂使用，提供更符合健康饮食趋势的产品。此外，绿色生产将通过节能减排措施，如余热回收和水资源循环利用，减少生产线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6df0bece943e4" w:history="1">
        <w:r>
          <w:rPr>
            <w:rStyle w:val="Hyperlink"/>
          </w:rPr>
          <w:t>2025-2031年全球与中国方便面生产线行业现状及市场前景报告</w:t>
        </w:r>
      </w:hyperlink>
      <w:r>
        <w:rPr>
          <w:rFonts w:hint="eastAsia"/>
        </w:rPr>
        <w:t>》系统分析了方便面生产线行业的市场规模、市场需求及价格波动，深入探讨了方便面生产线产业链关键环节及各细分市场特点。报告基于权威数据，科学预测了方便面生产线市场前景与发展趋势，同时评估了方便面生产线重点企业的经营状况，包括品牌影响力、市场集中度及竞争格局。通过SWOT分析，报告揭示了方便面生产线行业面临的风险与机遇，为方便面生产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方便面生产线市场概述</w:t>
      </w:r>
      <w:r>
        <w:rPr>
          <w:rFonts w:hint="eastAsia"/>
        </w:rPr>
        <w:br/>
      </w:r>
      <w:r>
        <w:rPr>
          <w:rFonts w:hint="eastAsia"/>
        </w:rPr>
        <w:t>　　1.1 方便面生产线行业概述及统计范围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按照不同产品类型，方便面生产线主要可以分为如下几个类别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不同产品类型方便面生产线规模增长趋势2020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从不同应用，方便面生产线主要包括如下几个方面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不同应用方便面生产线规模增长趋势2020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油脂方便面</w:t>
      </w:r>
      <w:r>
        <w:rPr>
          <w:rFonts w:hint="eastAsia"/>
        </w:rPr>
        <w:br/>
      </w:r>
      <w:r>
        <w:rPr>
          <w:rFonts w:hint="eastAsia"/>
        </w:rPr>
        <w:t>　　　　1.3.3 非油炸方便面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方便面生产线行业发展总体概况</w:t>
      </w:r>
      <w:r>
        <w:rPr>
          <w:rFonts w:hint="eastAsia"/>
        </w:rPr>
        <w:br/>
      </w:r>
      <w:r>
        <w:rPr>
          <w:rFonts w:hint="eastAsia"/>
        </w:rPr>
        <w:t>　　　　1.4.2 方便面生产线行业发展主要特点</w:t>
      </w:r>
      <w:r>
        <w:rPr>
          <w:rFonts w:hint="eastAsia"/>
        </w:rPr>
        <w:br/>
      </w:r>
      <w:r>
        <w:rPr>
          <w:rFonts w:hint="eastAsia"/>
        </w:rPr>
        <w:t>　　　　1.4.3 方便面生产线行业发展影响因素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全球方便面生产线供需现状及预测（2020-2031）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全球方便面生产线产能、产量、产能利用率及发展趋势（2020-2031）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全球方便面生产线产量、需求量及发展趋势（2020-2031）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全球主要地区方便面生产线产量及发展趋势（2020-2031）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中国方便面生产线供需现状及预测（2020-2031）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中国方便面生产线产能、产量、产能利用率及发展趋势（2020-2031）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中国方便面生产线产量、市场需求量及发展趋势（2020-2031）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中国方便面生产线产能和产量占全球的比重（2020-2031）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全球方便面生产线销量及收入（2020-2031）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全球市场方便面生产线收入（2020-2031）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全球市场方便面生产线价格趋势（2020-2031）</w:t>
      </w:r>
      <w:r>
        <w:rPr>
          <w:rFonts w:hint="eastAsia"/>
        </w:rPr>
        <w:br/>
      </w:r>
      <w:r>
        <w:rPr>
          <w:rFonts w:hint="eastAsia"/>
        </w:rPr>
        <w:t>　　2.4 中国方便面生产线销量及收入（2020-2031）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中国市场方便面生产线收入（2020-2031）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中国市场方便面生产线销量和收入占全球的比重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全球方便面生产线主要地区分析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全球主要地区方便面生产线市场规模分析：2020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全球主要地区方便面生产线销售收入及市场份额（2020-2025年）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全球主要地区方便面生产线销售收入预测（2025-2031）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全球主要地区方便面生产线销量分析：2020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全球主要地区方便面生产线销量及市场份额（2020-2025年）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全球主要地区方便面生产线销量及市场份额预测（2025-2031）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北美（美国和加拿大）方便面生产线收入（2020-2031）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欧洲（德国、英国、法国和意大利等国家）方便面生产线收入（2020-2031）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亚太（中国、日本、韩国、中国台湾、印度和东南亚等）方便面生产线收入（2020-2031）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拉美地区（墨西哥、巴西等国家）方便面生产线收入（2020-2031）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中东及非洲（土耳其、沙特等国家）方便面生产线收入（2020-2031）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全球市场主要厂商方便面生产线产能市场份额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全球市场主要厂商方便面生产线销量（2020-2025）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全球市场主要厂商方便面生产线销售收入（2020-2025）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全球市场主要厂商方便面生产线销售价格（2020-2025）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2025年全球主要生产商方便面生产线收入排名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中国市场主要厂商方便面生产线销量（2020-2025）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中国市场主要厂商方便面生产线销售收入（2020-2025）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中国市场主要厂商方便面生产线销售价格（2020-2025）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2025年中国主要生产商方便面生产线收入排名</w:t>
      </w:r>
      <w:r>
        <w:rPr>
          <w:rFonts w:hint="eastAsia"/>
        </w:rPr>
        <w:br/>
      </w:r>
      <w:r>
        <w:rPr>
          <w:rFonts w:hint="eastAsia"/>
        </w:rPr>
        <w:t>　　4.3 全球主要厂商方便面生产线总部及产地分布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全球主要厂商方便面生产线商业化日期</w:t>
      </w:r>
      <w:r>
        <w:rPr>
          <w:rFonts w:hint="eastAsia"/>
        </w:rPr>
        <w:br/>
      </w:r>
      <w:r>
        <w:rPr>
          <w:rFonts w:hint="eastAsia"/>
        </w:rPr>
        <w:t>　　4.5 全球主要厂商方便面生产线产品类型及应用</w:t>
      </w:r>
      <w:r>
        <w:rPr>
          <w:rFonts w:hint="eastAsia"/>
        </w:rPr>
        <w:br/>
      </w:r>
      <w:r>
        <w:rPr>
          <w:rFonts w:hint="eastAsia"/>
        </w:rPr>
        <w:t>　　4.6 方便面生产线行业集中度、竞争程度分析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方便面生产线行业集中度分析：全球头部厂商份额（Top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全球方便面生产线第一梯队、第二梯队和第三梯队生产商（品牌）及市场份额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不同产品类型方便面生产线分析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全球市场不同产品类型方便面生产线销量及市场份额（2020-2025）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全球市场不同产品类型方便面生产线销量预测（2025-2031）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全球市场不同产品类型方便面生产线收入（2020-2031）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全球市场不同产品类型方便面生产线收入及市场份额（2020-2025）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全球市场不同产品类型方便面生产线收入预测（2025-2031）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全球市场不同产品类型方便面生产线价格走势（2020-2031）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中国市场不同产品类型方便面生产线销量及市场份额（2020-2025）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中国市场不同产品类型方便面生产线销量预测（2025-2031）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中国市场不同产品类型方便面生产线收入（2020-2031）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中国市场不同产品类型方便面生产线收入及市场份额（2020-2025）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中国市场不同产品类型方便面生产线收入预测（2025-2031）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不同应用方便面生产线分析</w:t>
      </w:r>
      <w:r>
        <w:rPr>
          <w:rFonts w:hint="eastAsia"/>
        </w:rPr>
        <w:br/>
      </w:r>
      <w:r>
        <w:rPr>
          <w:rFonts w:hint="eastAsia"/>
        </w:rPr>
        <w:t>　　6.1 全球市场不同应用方便面生产线销量（2020-2031）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全球市场不同应用方便面生产线销量及市场份额（2020-2025）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全球市场不同应用方便面生产线销量预测（2025-2031）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全球市场不同应用方便面生产线收入（2020-2031）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全球市场不同应用方便面生产线收入及市场份额（2020-2025）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全球市场不同应用方便面生产线收入预测（2025-2031）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全球市场不同应用方便面生产线价格走势（2020-2031）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中国市场不同应用方便面生产线销量（2020-2031）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中国市场不同应用方便面生产线销量及市场份额（2020-2025）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中国市场不同应用方便面生产线销量预测（2025-2031）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中国市场不同应用方便面生产线收入（2020-2031）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中国市场不同应用方便面生产线收入及市场份额（2020-2025）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中国市场不同应用方便面生产线收入预测（2025-2031）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方便面生产线行业发展趋势</w:t>
      </w:r>
      <w:r>
        <w:rPr>
          <w:rFonts w:hint="eastAsia"/>
        </w:rPr>
        <w:br/>
      </w:r>
      <w:r>
        <w:rPr>
          <w:rFonts w:hint="eastAsia"/>
        </w:rPr>
        <w:t>　　7.2 方便面生产线行业主要驱动因素</w:t>
      </w:r>
      <w:r>
        <w:rPr>
          <w:rFonts w:hint="eastAsia"/>
        </w:rPr>
        <w:br/>
      </w:r>
      <w:r>
        <w:rPr>
          <w:rFonts w:hint="eastAsia"/>
        </w:rPr>
        <w:t>　　7.3 方便面生产线中国企业SWOT分析</w:t>
      </w:r>
      <w:r>
        <w:rPr>
          <w:rFonts w:hint="eastAsia"/>
        </w:rPr>
        <w:br/>
      </w:r>
      <w:r>
        <w:rPr>
          <w:rFonts w:hint="eastAsia"/>
        </w:rPr>
        <w:t>　　7.4 中国方便面生产线行业政策环境分析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方便面生产线行业产业链简介</w:t>
      </w:r>
      <w:r>
        <w:rPr>
          <w:rFonts w:hint="eastAsia"/>
        </w:rPr>
        <w:br/>
      </w:r>
      <w:r>
        <w:rPr>
          <w:rFonts w:hint="eastAsia"/>
        </w:rPr>
        <w:t>　　　　8.1.1 方便面生产线行业供应链分析</w:t>
      </w:r>
      <w:r>
        <w:rPr>
          <w:rFonts w:hint="eastAsia"/>
        </w:rPr>
        <w:br/>
      </w:r>
      <w:r>
        <w:rPr>
          <w:rFonts w:hint="eastAsia"/>
        </w:rPr>
        <w:t>　　　　8.1.2 方便面生产线主要原料及供应情况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方便面生产线行业主要下游客户</w:t>
      </w:r>
      <w:r>
        <w:rPr>
          <w:rFonts w:hint="eastAsia"/>
        </w:rPr>
        <w:br/>
      </w:r>
      <w:r>
        <w:rPr>
          <w:rFonts w:hint="eastAsia"/>
        </w:rPr>
        <w:t>　　8.2 方便面生产线行业采购模式</w:t>
      </w:r>
      <w:r>
        <w:rPr>
          <w:rFonts w:hint="eastAsia"/>
        </w:rPr>
        <w:br/>
      </w:r>
      <w:r>
        <w:rPr>
          <w:rFonts w:hint="eastAsia"/>
        </w:rPr>
        <w:t>　　8.3 方便面生产线行业生产模式</w:t>
      </w:r>
      <w:r>
        <w:rPr>
          <w:rFonts w:hint="eastAsia"/>
        </w:rPr>
        <w:br/>
      </w:r>
      <w:r>
        <w:rPr>
          <w:rFonts w:hint="eastAsia"/>
        </w:rPr>
        <w:t>　　8.4 方便面生产线行业销售模式及销售渠道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全球市场主要方便面生产线厂商简介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方便面生产线销量、收入、价格及毛利率（2020-2025）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中国市场方便面生产线产量、销量、进出口分析及未来趋势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中国市场方便面生产线产量、销量、进出口分析及未来趋势（2020-2031）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中国市场方便面生产线进出口贸易趋势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中国市场方便面生产线主要进口来源</w:t>
      </w:r>
      <w:r>
        <w:rPr>
          <w:rFonts w:hint="eastAsia"/>
        </w:rPr>
        <w:br/>
      </w:r>
      <w:r>
        <w:rPr>
          <w:rFonts w:hint="eastAsia"/>
        </w:rPr>
        <w:t>　　10.4 中国市场方便面生产线主要出口目的地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中国市场方便面生产线主要地区分布</w:t>
      </w:r>
      <w:r>
        <w:rPr>
          <w:rFonts w:hint="eastAsia"/>
        </w:rPr>
        <w:br/>
      </w:r>
      <w:r>
        <w:rPr>
          <w:rFonts w:hint="eastAsia"/>
        </w:rPr>
        <w:t>　　11.1 中国方便面生产线生产地区分布</w:t>
      </w:r>
      <w:r>
        <w:rPr>
          <w:rFonts w:hint="eastAsia"/>
        </w:rPr>
        <w:br/>
      </w:r>
      <w:r>
        <w:rPr>
          <w:rFonts w:hint="eastAsia"/>
        </w:rPr>
        <w:t>　　11.2 中国方便面生产线消费地区分布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全球不同产品类型方便面生产线增长趋势2020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不同应用方便面生产线增长趋势2020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方便面生产线行业发展主要特点</w:t>
      </w:r>
      <w:r>
        <w:rPr>
          <w:rFonts w:hint="eastAsia"/>
        </w:rPr>
        <w:br/>
      </w:r>
      <w:r>
        <w:rPr>
          <w:rFonts w:hint="eastAsia"/>
        </w:rPr>
        <w:t>　　表4 方便面生产线行业发展有利因素分析</w:t>
      </w:r>
      <w:r>
        <w:rPr>
          <w:rFonts w:hint="eastAsia"/>
        </w:rPr>
        <w:br/>
      </w:r>
      <w:r>
        <w:rPr>
          <w:rFonts w:hint="eastAsia"/>
        </w:rPr>
        <w:t>　　表5 方便面生产线行业发展不利因素分析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进入方便面生产线行业壁垒</w:t>
      </w:r>
      <w:r>
        <w:rPr>
          <w:rFonts w:hint="eastAsia"/>
        </w:rPr>
        <w:br/>
      </w:r>
      <w:r>
        <w:rPr>
          <w:rFonts w:hint="eastAsia"/>
        </w:rPr>
        <w:t>　　表7 全球主要地区方便面生产线产量（套）：2020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全球主要地区方便面生产线产量（2020-2025）&amp;（套）</w:t>
      </w:r>
      <w:r>
        <w:rPr>
          <w:rFonts w:hint="eastAsia"/>
        </w:rPr>
        <w:br/>
      </w:r>
      <w:r>
        <w:rPr>
          <w:rFonts w:hint="eastAsia"/>
        </w:rPr>
        <w:t>　　表9 全球主要地区方便面生产线产量市场份额（2020-2025）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全球主要地区方便面生产线产量（2025-2031）&amp;（套）</w:t>
      </w:r>
      <w:r>
        <w:rPr>
          <w:rFonts w:hint="eastAsia"/>
        </w:rPr>
        <w:br/>
      </w:r>
      <w:r>
        <w:rPr>
          <w:rFonts w:hint="eastAsia"/>
        </w:rPr>
        <w:t>　　表11 全球主要地区方便面生产线销售收入（百万美元）：2020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全球主要地区方便面生产线销售收入（2020-2025）&amp;（百万美元）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全球主要地区方便面生产线销售收入市场份额（2020-2025）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全球主要地区方便面生产线收入（2025-2031）&amp;（百万美元）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全球主要地区方便面生产线收入市场份额（2025-2031）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全球主要地区方便面生产线销量（套）：2020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全球主要地区方便面生产线销量（2020-2025）&amp;（套）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表18 全球主要地区方便面生产线销量市场份额（2020-2025）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全球主要地区方便面生产线销量（2025-2031）&amp;（套）</w:t>
      </w:r>
      <w:r>
        <w:rPr>
          <w:rFonts w:hint="eastAsia"/>
        </w:rPr>
        <w:br/>
      </w:r>
      <w:r>
        <w:rPr>
          <w:rFonts w:hint="eastAsia"/>
        </w:rPr>
        <w:t>　　表20 全球主要地区方便面生产线销量份额（2025-2031）</w:t>
      </w:r>
      <w:r>
        <w:rPr>
          <w:rFonts w:hint="eastAsia"/>
        </w:rPr>
        <w:br/>
      </w:r>
      <w:r>
        <w:rPr>
          <w:rFonts w:hint="eastAsia"/>
        </w:rPr>
        <w:t>　　表21 北美方便面生产线基本情况分析</w:t>
      </w:r>
      <w:r>
        <w:rPr>
          <w:rFonts w:hint="eastAsia"/>
        </w:rPr>
        <w:br/>
      </w:r>
      <w:r>
        <w:rPr>
          <w:rFonts w:hint="eastAsia"/>
        </w:rPr>
        <w:t>　　表22 欧洲方便面生产线基本情况分析</w:t>
      </w:r>
      <w:r>
        <w:rPr>
          <w:rFonts w:hint="eastAsia"/>
        </w:rPr>
        <w:br/>
      </w:r>
      <w:r>
        <w:rPr>
          <w:rFonts w:hint="eastAsia"/>
        </w:rPr>
        <w:t>　　表23 亚太地区方便面生产线基本情况分析</w:t>
      </w:r>
      <w:r>
        <w:rPr>
          <w:rFonts w:hint="eastAsia"/>
        </w:rPr>
        <w:br/>
      </w:r>
      <w:r>
        <w:rPr>
          <w:rFonts w:hint="eastAsia"/>
        </w:rPr>
        <w:t>　　表24 拉美地区方便面生产线基本情况分析</w:t>
      </w:r>
      <w:r>
        <w:rPr>
          <w:rFonts w:hint="eastAsia"/>
        </w:rPr>
        <w:br/>
      </w:r>
      <w:r>
        <w:rPr>
          <w:rFonts w:hint="eastAsia"/>
        </w:rPr>
        <w:t>　　表25 中东及非洲方便面生产线基本情况分析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全球市场主要厂商方便面生产线产能（2024-2025）&amp;（套）</w:t>
      </w:r>
      <w:r>
        <w:rPr>
          <w:rFonts w:hint="eastAsia"/>
        </w:rPr>
        <w:br/>
      </w:r>
      <w:r>
        <w:rPr>
          <w:rFonts w:hint="eastAsia"/>
        </w:rPr>
        <w:t>　　表27 全球市场主要厂商方便面生产线销量（2020-2025）&amp;（套）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全球市场主要厂商方便面生产线销量市场份额（2020-2025）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全球市场主要厂商方便面生产线销售收入（2020-2025）&amp;（百万美元）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全球市场主要厂商方便面生产线销售收入市场份额（2020-2025）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全球市场主要厂商方便面生产线销售价格（2020-2025）&amp;（美元/套）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表32 2025年全球主要生产商方便面生产线收入排名（百万美元）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中国市场主要厂商方便面生产线销量（2020-2025）&amp;（套）</w:t>
      </w:r>
      <w:r>
        <w:rPr>
          <w:rFonts w:hint="eastAsia"/>
        </w:rPr>
        <w:br/>
      </w:r>
      <w:r>
        <w:rPr>
          <w:rFonts w:hint="eastAsia"/>
        </w:rPr>
        <w:t>　　表34 中国市场主要厂商方便面生产线销量市场份额（2020-2025）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中国市场主要厂商方便面生产线销售收入（2020-2025）&amp;（百万美元）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中国市场主要厂商方便面生产线销售收入市场份额（2020-2025）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中国市场主要厂商方便面生产线销售价格（2020-2025）&amp;（美元/套）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表38 2025年中国主要生产商方便面生产线收入排名（百万美元）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全球主要厂商方便面生产线总部及产地分布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全球主要厂商方便面生产线商业化日期</w:t>
      </w:r>
      <w:r>
        <w:rPr>
          <w:rFonts w:hint="eastAsia"/>
        </w:rPr>
        <w:br/>
      </w:r>
      <w:r>
        <w:rPr>
          <w:rFonts w:hint="eastAsia"/>
        </w:rPr>
        <w:t>　　表41 全球主要厂商方便面生产线产品类型及应用</w:t>
      </w:r>
      <w:r>
        <w:rPr>
          <w:rFonts w:hint="eastAsia"/>
        </w:rPr>
        <w:br/>
      </w:r>
      <w:r>
        <w:rPr>
          <w:rFonts w:hint="eastAsia"/>
        </w:rPr>
        <w:t>　　表42 2025年全球方便面生产线主要厂商市场地位（第一梯队、第二梯队和第三梯队）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全球不同产品类型方便面生产线销量（2020-2025年）&amp;（套）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表44 全球不同产品类型方便面生产线销量市场份额（2020-2025）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全球不同产品类型方便面生产线销量预测（2025-2031）&amp;（套）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全球市场不同产品类型方便面生产线销量市场份额预测（2025-2031）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全球不同产品类型方便面生产线收入（2020-2025年）&amp;（百万美元）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全球不同产品类型方便面生产线收入市场份额（2020-2025）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全球不同产品类型方便面生产线收入预测（2025-2031）&amp;（百万美元）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全球不同产品类型方便面生产线收入市场份额预测（2025-2031）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中国不同产品类型方便面生产线销量（2020-2025年）&amp;（套）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表52 中国不同产品类型方便面生产线销量市场份额（2020-2025）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中国不同产品类型方便面生产线销量预测（2025-2031）&amp;（套）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表54 中国不同产品类型方便面生产线销量市场份额预测（2025-2031）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中国不同产品类型方便面生产线收入（2020-2025年）&amp;（百万美元）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中国不同产品类型方便面生产线收入市场份额（2020-2025）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中国不同产品类型方便面生产线收入预测（2025-2031）&amp;（百万美元）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中国不同产品类型方便面生产线收入市场份额预测（2025-2031）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全球不同应用方便面生产线销量（2020-2025年）&amp;（套）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表60 全球不同应用方便面生产线销量市场份额（2020-2025）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全球不同应用方便面生产线销量预测（2025-2031）&amp;（套）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表62 全球市场不同应用方便面生产线销量市场份额预测（2025-2031）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全球不同应用方便面生产线收入（2020-2025年）&amp;（百万美元）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全球不同应用方便面生产线收入市场份额（2020-2025）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全球不同应用方便面生产线收入预测（2025-2031）&amp;（百万美元）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全球不同应用方便面生产线收入市场份额预测（2025-2031）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中国不同应用方便面生产线销量（2020-2025年）&amp;（套）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表68 中国不同应用方便面生产线销量市场份额（2020-2025）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中国不同应用方便面生产线销量预测（2025-2031）&amp;（套）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表70 中国不同应用方便面生产线销量市场份额预测（2025-2031）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中国不同应用方便面生产线收入（2020-2025年）&amp;（百万美元）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中国不同应用方便面生产线收入市场份额（2020-2025）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中国不同应用方便面生产线收入预测（2025-2031）&amp;（百万美元）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中国不同应用方便面生产线收入市场份额预测（2025-2031）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方便面生产线行业技术发展趋势</w:t>
      </w:r>
      <w:r>
        <w:rPr>
          <w:rFonts w:hint="eastAsia"/>
        </w:rPr>
        <w:br/>
      </w:r>
      <w:r>
        <w:rPr>
          <w:rFonts w:hint="eastAsia"/>
        </w:rPr>
        <w:t>　　表76 方便面生产线行业主要驱动因素</w:t>
      </w:r>
      <w:r>
        <w:rPr>
          <w:rFonts w:hint="eastAsia"/>
        </w:rPr>
        <w:br/>
      </w:r>
      <w:r>
        <w:rPr>
          <w:rFonts w:hint="eastAsia"/>
        </w:rPr>
        <w:t>　　表77 方便面生产线行业供应链分析</w:t>
      </w:r>
      <w:r>
        <w:rPr>
          <w:rFonts w:hint="eastAsia"/>
        </w:rPr>
        <w:br/>
      </w:r>
      <w:r>
        <w:rPr>
          <w:rFonts w:hint="eastAsia"/>
        </w:rPr>
        <w:t>　　表78 方便面生产线上游原料供应商</w:t>
      </w:r>
      <w:r>
        <w:rPr>
          <w:rFonts w:hint="eastAsia"/>
        </w:rPr>
        <w:br/>
      </w:r>
      <w:r>
        <w:rPr>
          <w:rFonts w:hint="eastAsia"/>
        </w:rPr>
        <w:t>　　表79 方便面生产线行业主要下游客户</w:t>
      </w:r>
      <w:r>
        <w:rPr>
          <w:rFonts w:hint="eastAsia"/>
        </w:rPr>
        <w:br/>
      </w:r>
      <w:r>
        <w:rPr>
          <w:rFonts w:hint="eastAsia"/>
        </w:rPr>
        <w:t>　　表80 方便面生产线行业典型经销商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方便面生产线生产基地、销售区域、竞争对手及市场地位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方便面生产线产品规格、参数及市场应用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方便面生产线销量（套）、收入（百万美元）、价格（美元/套）及毛利率（2020-2025）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中国市场方便面生产线产量、销量、进出口（2020-2025年）&amp;（套）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表162 中国市场方便面生产线产量、销量、进出口预测（2025-2031）&amp;（套）</w:t>
      </w:r>
      <w:r>
        <w:rPr>
          <w:rFonts w:hint="eastAsia"/>
        </w:rPr>
        <w:br/>
      </w:r>
      <w:r>
        <w:rPr>
          <w:rFonts w:hint="eastAsia"/>
        </w:rPr>
        <w:t>　　表163 中国市场方便面生产线进出口贸易趋势</w:t>
      </w:r>
      <w:r>
        <w:rPr>
          <w:rFonts w:hint="eastAsia"/>
        </w:rPr>
        <w:br/>
      </w:r>
      <w:r>
        <w:rPr>
          <w:rFonts w:hint="eastAsia"/>
        </w:rPr>
        <w:t>　　表164 中国市场方便面生产线主要进口来源</w:t>
      </w:r>
      <w:r>
        <w:rPr>
          <w:rFonts w:hint="eastAsia"/>
        </w:rPr>
        <w:br/>
      </w:r>
      <w:r>
        <w:rPr>
          <w:rFonts w:hint="eastAsia"/>
        </w:rPr>
        <w:t>　　表165 中国市场方便面生产线主要出口目的地</w:t>
      </w:r>
      <w:r>
        <w:rPr>
          <w:rFonts w:hint="eastAsia"/>
        </w:rPr>
        <w:br/>
      </w:r>
      <w:r>
        <w:rPr>
          <w:rFonts w:hint="eastAsia"/>
        </w:rPr>
        <w:t>　　表166 中国方便面生产线生产地区分布</w:t>
      </w:r>
      <w:r>
        <w:rPr>
          <w:rFonts w:hint="eastAsia"/>
        </w:rPr>
        <w:br/>
      </w:r>
      <w:r>
        <w:rPr>
          <w:rFonts w:hint="eastAsia"/>
        </w:rPr>
        <w:t>　　表167 中国方便面生产线消费地区分布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方便面生产线产品图片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全球不同产品类型方便面生产线规模2020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全球不同产品类型方便面生产线市场份额2024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全球不同应用方便面生产线规模2020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全球不同应用方便面生产线市场份额2024 VS 2025</w:t>
      </w:r>
      <w:r>
        <w:rPr>
          <w:rFonts w:hint="eastAsia"/>
        </w:rPr>
        <w:br/>
      </w:r>
      <w:r>
        <w:rPr>
          <w:rFonts w:hint="eastAsia"/>
        </w:rPr>
        <w:t>　　图8 油脂方便面</w:t>
      </w:r>
      <w:r>
        <w:rPr>
          <w:rFonts w:hint="eastAsia"/>
        </w:rPr>
        <w:br/>
      </w:r>
      <w:r>
        <w:rPr>
          <w:rFonts w:hint="eastAsia"/>
        </w:rPr>
        <w:t>　　图9 非油炸方便面</w:t>
      </w:r>
      <w:r>
        <w:rPr>
          <w:rFonts w:hint="eastAsia"/>
        </w:rPr>
        <w:br/>
      </w:r>
      <w:r>
        <w:rPr>
          <w:rFonts w:hint="eastAsia"/>
        </w:rPr>
        <w:t>　　图10 全球方便面生产线产能、产量、产能利用率及发展趋势（2020-2031）&amp;（套）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图11 全球方便面生产线产量、需求量及发展趋势（2020-2031）&amp;（套）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图12 全球主要地区方便面生产线产量规模：2020 VS 2025 VS 2031（套）</w:t>
      </w:r>
      <w:r>
        <w:rPr>
          <w:rFonts w:hint="eastAsia"/>
        </w:rPr>
        <w:br/>
      </w:r>
      <w:r>
        <w:rPr>
          <w:rFonts w:hint="eastAsia"/>
        </w:rPr>
        <w:t>　　图13 全球主要地区方便面生产线产量市场份额（2020-2031）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中国方便面生产线产能、产量、产能利用率及发展趋势（2020-2031）&amp;（套）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图15 中国方便面生产线产量、市场需求量及发展趋势（2020-2031）&amp;（套）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图16 中国方便面生产线总产能占全球比重（2020-2031）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中国方便面生产线总产量占全球比重（2020-2031）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全球方便面生产线市场收入及增长率：（2020-2031）&amp;（百万美元）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全球市场方便面生产线市场规模：2020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全球市场方便面生产线销量及增长率（2020-2031）&amp;（套）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图21 全球市场方便面生产线价格趋势（2020-2031）&amp;（美元/套）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图22 中国方便面生产线市场收入及增长率：（2020-2031）&amp;（百万美元）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中国市场方便面生产线市场规模：2020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中国市场方便面生产线销量及增长率（2020-2031）&amp;（套）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图25 中国市场方便面生产线销量占全球比重（2020-2031）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中国方便面生产线收入占全球比重（2020-2031）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全球主要地区方便面生产线销售收入规模：2020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全球主要地区方便面生产线销售收入市场份额（2020-2025）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全球主要地区方便面生产线销售收入市场份额（2024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全球主要地区方便面生产线收入市场份额（2025-2031）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北美（美国和加拿大）方便面生产线销量（2020-2031）&amp;（套）</w:t>
      </w:r>
      <w:r>
        <w:rPr>
          <w:rFonts w:hint="eastAsia"/>
        </w:rPr>
        <w:br/>
      </w:r>
      <w:r>
        <w:rPr>
          <w:rFonts w:hint="eastAsia"/>
        </w:rPr>
        <w:t>　　图32 北美（美国和加拿大）方便面生产线销量份额（2020-2031）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北美（美国和加拿大）方便面生产线收入（2020-2031）&amp;（百万美元）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北美（美国和加拿大）方便面生产线收入份额（2020-2031）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欧洲（德国、英国、法国和意大利等国家）方便面生产线销量（2020-2031）&amp;（套）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欧洲（德国、英国、法国和意大利等国家）方便面生产线销量份额（2020-2031）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欧洲（德国、英国、法国和意大利等国家）方便面生产线收入（2020-2031）&amp;（百万美元）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欧洲（德国、英国、法国和意大利等国家）方便面生产线收入份额（2020-2031）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亚太（中国、日本、韩国、中国台湾、印度和东南亚等）方便面生产线销量（2020-2031）&amp;（套）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亚太（中国、日本、韩国、中国台湾、印度和东南亚等）方便面生产线销量份额（2020-2031）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亚太（中国、日本、韩国、中国台湾、印度和东南亚等）方便面生产线收入（2020-2031）&amp;（百万美元）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亚太（中国、日本、韩国、中国台湾、印度和东南亚等）方便面生产线收入份额（2020-2031）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拉美地区（墨西哥、巴西等国家）方便面生产线销量（2020-2031）&amp;（套）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拉美地区（墨西哥、巴西等国家）方便面生产线销量份额（2020-2031）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拉美地区（墨西哥、巴西等国家）方便面生产线收入（2020-2031）&amp;（百万美元）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拉美地区（墨西哥、巴西等国家）方便面生产线收入份额（2020-2031）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中东及非洲（土耳其、沙特等国家）方便面生产线销量（2020-2031）&amp;（套）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中东及非洲（土耳其、沙特等国家）方便面生产线销量份额（2020-2031）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中东及非洲（土耳其、沙特等国家）方便面生产线收入（2020-2031）&amp;（百万美元）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中东及非洲（土耳其、沙特等国家）方便面生产线收入份额（2020-2031）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2025年全球市场主要厂商方便面生产线销量市场份额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2025年全球市场主要厂商方便面生产线收入市场份额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2025年中国市场主要厂商方便面生产线销量市场份额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2025年中国市场主要厂商方便面生产线收入市场份额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2025年全球前五大生产商方便面生产线市场份额</w:t>
      </w:r>
      <w:r>
        <w:rPr>
          <w:rFonts w:hint="eastAsia"/>
        </w:rPr>
        <w:br/>
      </w:r>
      <w:r>
        <w:rPr>
          <w:rFonts w:hint="eastAsia"/>
        </w:rPr>
        <w:t>　　图56 全球方便面生产线第一梯队、第二梯队和第三梯队生产商（品牌）及市场份额（2025）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全球不同产品类型方便面生产线价格走势（2020-2031）&amp;（美元/套）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图58 全球不同应用方便面生产线价格走势（2020-2031）&amp;（美元/套）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图59 方便面生产线中国企业SWOT分析</w:t>
      </w:r>
      <w:r>
        <w:rPr>
          <w:rFonts w:hint="eastAsia"/>
        </w:rPr>
        <w:br/>
      </w:r>
      <w:r>
        <w:rPr>
          <w:rFonts w:hint="eastAsia"/>
        </w:rPr>
        <w:t>　　图60 方便面生产线产业链</w:t>
      </w:r>
      <w:r>
        <w:rPr>
          <w:rFonts w:hint="eastAsia"/>
        </w:rPr>
        <w:br/>
      </w:r>
      <w:r>
        <w:rPr>
          <w:rFonts w:hint="eastAsia"/>
        </w:rPr>
        <w:t>　　图61 方便面生产线行业采购模式分析</w:t>
      </w:r>
      <w:r>
        <w:rPr>
          <w:rFonts w:hint="eastAsia"/>
        </w:rPr>
        <w:br/>
      </w:r>
      <w:r>
        <w:rPr>
          <w:rFonts w:hint="eastAsia"/>
        </w:rPr>
        <w:t>　　图62 方便面生产线行业生产模式分析</w:t>
      </w:r>
      <w:r>
        <w:rPr>
          <w:rFonts w:hint="eastAsia"/>
        </w:rPr>
        <w:br/>
      </w:r>
      <w:r>
        <w:rPr>
          <w:rFonts w:hint="eastAsia"/>
        </w:rPr>
        <w:t>　　图63 方便面生产线行业销售模式分析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6df0bece943e4" w:history="1">
        <w:r>
          <w:rPr>
            <w:rStyle w:val="Hyperlink"/>
          </w:rPr>
          <w:t>2025-2031年全球与中国方便面生产线行业现状及市场前景报告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f6df0bece943e4" w:history="1">
        <w:r>
          <w:rPr>
            <w:rStyle w:val="Hyperlink"/>
          </w:rPr>
          <w:t>https://www.20087.com/8/30/FangBianMianShengChanXianDeXianZhuangYuFaZhanQianJing.html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热点：方便面厂流水线工作视频、方便面生产线设备、方便面饼的做法大全、非油炸方便面生产线、方便面工厂、方便面生产线图片、方便面生产线图片、方便面生产线多少钱、方便面的制作过程工厂视频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62db87c27432b" w:history="1">
      <w:r>
        <w:rPr>
          <w:rStyle w:val="Hyperlink"/>
        </w:rPr>
        <w:t>2025-2031年全球与中国方便面生产线行业现状及市场前景报告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angBianMianShengChanXianDeXianZhuangYuFaZhanQianJing.html" TargetMode="External" Id="R0bf6df0bece9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angBianMianShengChanXianDeXianZhuangYuFaZhanQianJing.html" TargetMode="External" Id="Rc3162db87c27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2025-05-18T06:56:00Z</dcterms:created>
  <dcterms:modified xsi:type="dcterms:W3CDTF">2025-05-18T07:56:00Z</dcterms:modified>
  <dc:subject>2025-2031年全球与中国方便面生产线行业现状及市场前景报告</dc:subject>
  <dc:title>2025-2031年全球与中国方便面生产线行业现状及市场前景报告</dc:title>
  <cp:keywords>2025-2031年全球与中国方便面生产线行业现状及市场前景报告</cp:keywords>
  <dc:description>2025-2031年全球与中国方便面生产线行业现状及市场前景报告</dc:description>
</cp:coreProperties>
</file>