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6e10d464d7459c" w:history="1">
              <w:r>
                <w:rPr>
                  <w:rStyle w:val="Hyperlink"/>
                </w:rPr>
                <w:t>2025-2031年中国无人潜水器行业现状调研分析与发展趋势研究报告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6e10d464d7459c" w:history="1">
              <w:r>
                <w:rPr>
                  <w:rStyle w:val="Hyperlink"/>
                </w:rPr>
                <w:t>2025-2031年中国无人潜水器行业现状调研分析与发展趋势研究报告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3560508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6e10d464d7459c" w:history="1">
                <w:r>
                  <w:rPr>
                    <w:rStyle w:val="Hyperlink"/>
                  </w:rPr>
                  <w:t>https://www.20087.com/8/50/WuRenQianShuiQiFaZhanQuShiFenXi.html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无人潜水器（Unmanned Underwater Vehicle, UUV）是一种能够在水下执行任务的自主或遥控设备，广泛应用于海洋勘探、环境监测、军事侦察等领域。无人潜水器不仅能够长时间在水下作业，还能够搭载多种传感器和工具，完成复杂的水下任务。此外，随着电池技术和材料科学的发展，无人潜水器的续航能力和操作深度也在不断提高。</w:t>
      </w:r>
      <w:r>
        <w:rPr>
          <w:rFonts w:hint="eastAsia"/>
        </w:rPr>
        <w:br/>
      </w:r>
      <w:r>
        <w:rPr>
          <w:rFonts w:hint="eastAsia"/>
        </w:rPr>
        <w:t>　　未来，无人潜水器将更加注重自主性和多功能性。一方面，通过引入更先进的导航和定位技术，无人潜水器将能够实现更复杂的自主行为，如自主避障和路径规划，提高任务执行的灵活性。另一方面，通过集成多功能模块，无人潜水器将能够执行更多样化的任务，如水质监测、生物采样等。此外，随着5G和物联网技术的应用，无人潜水器将能够实现实时数据传输，为陆地上的研究人员提供即时反馈，提高科研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6e10d464d7459c" w:history="1">
        <w:r>
          <w:rPr>
            <w:rStyle w:val="Hyperlink"/>
          </w:rPr>
          <w:t>2025-2031年中国无人潜水器行业现状调研分析与发展趋势研究报告</w:t>
        </w:r>
      </w:hyperlink>
      <w:r>
        <w:rPr>
          <w:rFonts w:hint="eastAsia"/>
        </w:rPr>
        <w:t>》基于国家统计局、海关总署、相关协会等权威部门数据，结合长期监测的一手资料，系统分析了无人潜水器行业的发展现状、市场规模、供需动态及进出口情况。报告详细解读了无人潜水器产业链上下游、重点区域市场、竞争格局及领先企业的表现，同时评估了无人潜水器行业风险与投资机会。通过对无人潜水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无人潜水器市场概述</w:t>
      </w:r>
      <w:r>
        <w:rPr>
          <w:rFonts w:hint="eastAsia"/>
        </w:rPr>
        <w:br/>
      </w:r>
      <w:r>
        <w:rPr>
          <w:rFonts w:hint="eastAsia"/>
        </w:rPr>
        <w:t>　　第一节 无人潜水器产品定义及统计范围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按照不同产品类型，无人潜水器主要可以分为如下几个类别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一、不同产品类型无人潜水器增长趋势2024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从不同应用，无人潜水器主要包括如下几个方面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全球与中国无人潜水器发展现状对比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一、2020-2031年全球无人潜水器发展现状及未来趋势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二、2020-2031年中国无人潜水器生产发展现状及未来趋势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2020-2031年全球无人潜水器供需现状及预测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一、2020-2031年全球无人潜水器产能、产量、产能利用率及发展趋势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二、2020-2031年全球无人潜水器产量、表观消费量及发展趋势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2020-2031年中国无人潜水器供需现状及预测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一、2020-2031年中国无人潜水器产能、产量、产能利用率及发展趋势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二、2020-2031年中国无人潜水器产量、表观消费量及发展趋势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三、2020-2031年中国无人潜水器产量、市场需求量及发展趋势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全球与中国主要无人潜水器厂商发展分析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2020-2025年全球无人潜水器主要厂商列表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一、2020-2025年全球无人潜水器主要厂商产量列表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二、2020-2025年全球无人潜水器主要厂商产值列表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三、2025年全球主要生产商无人潜水器收入排名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四、2020-2025年全球无人潜水器主要厂商产品价格列表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中国市场无人潜水器主要厂商发展分析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一、2020-2025年中国无人潜水器主要厂商产量列表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二、2020-2025年中国无人潜水器主要厂商产值列表</w:t>
      </w:r>
      <w:r>
        <w:rPr>
          <w:rFonts w:hint="eastAsia"/>
        </w:rPr>
        <w:br/>
      </w:r>
      <w:r>
        <w:rPr>
          <w:rFonts w:hint="eastAsia"/>
        </w:rPr>
        <w:t>　　第三节 无人潜水器厂商产地分布及商业化日期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无人潜水器行业集中度、竞争程度分析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一、无人潜水器行业集中度分析：全球Top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二、全球无人潜水器第一梯队、第二梯队和第三梯队生产商（品牌）及市场份额（2024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无人潜水器全球领先企业SWOT分析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全球主要无人潜水器企业采访及观点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全球无人潜水器主要生产地区发展分析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全球主要地区无人潜水器市场规模分析：2020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一、2020-2031年全球主要地区无人潜水器产量及市场份额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二、2020-2031年全球主要地区无人潜水器产量及市场份额预测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三、2020-2031年全球主要地区无人潜水器产值及市场份额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四、2020-2031年全球主要地区无人潜水器产值及市场份额预测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2020-2031年北美市场无人潜水器产量、产值及增长率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2020-2031年欧洲市场无人潜水器产量、产值及增长率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2020-2031年中国市场无人潜水器产量、产值及增长率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2020-2031年日本市场无人潜水器产量、产值及增长率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2020-2031年东南亚市场无人潜水器产量、产值及增长率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2020-2031年印度市场无人潜水器产量、产值及增长率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全球无人潜水器消费主要地区发展分析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全球主要地区无人潜水器消费展望2020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2020-2025年全球主要地区无人潜水器消费量及增长率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2025-2031年全球主要地区无人潜水器消费量预测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2020-2031年中国市场无人潜水器消费量、增长率及发展预测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2020-2031年北美市场无人潜水器消费量、增长率及发展预测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2020-2031年欧洲市场无人潜水器消费量、增长率及发展预测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2020-2031年日本市场无人潜水器消费量、增长率及发展预测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2020-2031年东南亚市场无人潜水器消费量、增长率及发展预测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2020-2031年印度市场无人潜水器消费量、增长率及发展预测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全球无人潜水器重点厂商概况分析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一、重点企业（一）基本信息、无人潜水器生产基地、销售区域、竞争对手及市场地位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二、重点企业（一）无人潜水器产品规格、参数及市场应用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三、2020-2025年重点企业（一）无人潜水器产能、产量、产值、价格及毛利率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一、重点企业（二）基本信息、无人潜水器生产基地、销售区域、竞争对手及市场地位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二、重点企业（二）无人潜水器产品规格、参数及市场应用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三、2020-2025年重点企业（二）无人潜水器产能、产量、产值、价格及毛利率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一、重点企业（三）基本信息、无人潜水器生产基地、销售区域、竞争对手及市场地位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二、重点企业（三）无人潜水器产品规格、参数及市场应用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三、2020-2025年重点企业（三）无人潜水器产能、产量、产值、价格及毛利率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一、重点企业（四）基本信息、无人潜水器生产基地、销售区域、竞争对手及市场地位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二、重点企业（四）无人潜水器产品规格、参数及市场应用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三、2020-2025年重点企业（四）无人潜水器产能、产量、产值、价格及毛利率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一、重点企业（五）基本信息、无人潜水器生产基地、销售区域、竞争对手及市场地位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二、重点企业（五）无人潜水器产品规格、参数及市场应用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三、2020-2025年重点企业（五）无人潜水器产能、产量、产值、价格及毛利率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一、重点企业（六）基本信息、无人潜水器生产基地、销售区域、竞争对手及市场地位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二、重点企业（六）无人潜水器产品规格、参数及市场应用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三、2020-2025年重点企业（六）无人潜水器产能、产量、产值、价格及毛利率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一、重点企业（七）基本信息、无人潜水器生产基地、销售区域、竞争对手及市场地位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二、重点企业（七）无人潜水器产品规格、参数及市场应用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三、2020-2025年重点企业（七）无人潜水器产能、产量、产值、价格及毛利率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一、重点企业（八）基本信息、无人潜水器生产基地、销售区域、竞争对手及市场地位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二、重点企业（八）无人潜水器产品规格、参数及市场应用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三、2020-2025年重点企业（八）无人潜水器产能、产量、产值、价格及毛利率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不同类型无人潜水器产品发展分析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2020-2031年全球不同类型无人潜水器产量</w:t>
      </w:r>
      <w:r>
        <w:rPr>
          <w:rFonts w:hint="eastAsia"/>
        </w:rPr>
        <w:br/>
      </w:r>
      <w:r>
        <w:rPr>
          <w:rFonts w:hint="eastAsia"/>
        </w:rPr>
        <w:t>　　　　一、2020-2025年全球无人潜水器不同类型无人潜水器产量及市场份额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二、2025-2031年全球不同类型无人潜水器产量预测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2020-2031年全球不同类型无人潜水器产值</w:t>
      </w:r>
      <w:r>
        <w:rPr>
          <w:rFonts w:hint="eastAsia"/>
        </w:rPr>
        <w:br/>
      </w:r>
      <w:r>
        <w:rPr>
          <w:rFonts w:hint="eastAsia"/>
        </w:rPr>
        <w:t>　　　　一、2020-2025年全球无人潜水器不同类型无人潜水器产值及市场份额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二、2025-2031年全球不同类型无人潜水器产值预测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2020-2031年全球不同类型无人潜水器价格走势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2020-2025年不同价格区间无人潜水器市场份额对比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2020-2031年中国不同类型无人潜水器产量</w:t>
      </w:r>
      <w:r>
        <w:rPr>
          <w:rFonts w:hint="eastAsia"/>
        </w:rPr>
        <w:br/>
      </w:r>
      <w:r>
        <w:rPr>
          <w:rFonts w:hint="eastAsia"/>
        </w:rPr>
        <w:t>　　　　一、2020-2025年中国无人潜水器不同类型无人潜水器产量及市场份额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二、2025-2031年中国不同类型无人潜水器产量预测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2020-2031年中国不同类型无人潜水器产值</w:t>
      </w:r>
      <w:r>
        <w:rPr>
          <w:rFonts w:hint="eastAsia"/>
        </w:rPr>
        <w:br/>
      </w:r>
      <w:r>
        <w:rPr>
          <w:rFonts w:hint="eastAsia"/>
        </w:rPr>
        <w:t>　　　　一、2020-2025年中国无人潜水器不同类型无人潜水器产值及市场份额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二、2025-2031年中国不同类型无人潜水器产值预测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无人潜水器上游原料及下游主要应用发展分析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无人潜水器产业链分析</w:t>
      </w:r>
      <w:r>
        <w:rPr>
          <w:rFonts w:hint="eastAsia"/>
        </w:rPr>
        <w:br/>
      </w:r>
      <w:r>
        <w:rPr>
          <w:rFonts w:hint="eastAsia"/>
        </w:rPr>
        <w:t>　　第二节 无人潜水器产业上游供应分析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2020-2031年全球不同应用无人潜水器消费量、市场份额及增长率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一、2020-2025年全球不同应用无人潜水器消费量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二、2025-2031年全球不同应用无人潜水器消费量预测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2020-2031年中国不同应用无人潜水器消费量、市场份额及增长率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一、2020-2025年中国不同应用无人潜水器消费量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二、2025-2031年中国不同应用无人潜水器消费量预测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中国无人潜水器产量、消费量、进出口分析及未来趋势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2020-2031年中国无人潜水器产量、消费量、进出口分析及未来趋势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中国无人潜水器进出口贸易趋势</w:t>
      </w:r>
      <w:r>
        <w:rPr>
          <w:rFonts w:hint="eastAsia"/>
        </w:rPr>
        <w:br/>
      </w:r>
      <w:r>
        <w:rPr>
          <w:rFonts w:hint="eastAsia"/>
        </w:rPr>
        <w:t>　　第三节 中国无人潜水器主要进口来源</w:t>
      </w:r>
      <w:r>
        <w:rPr>
          <w:rFonts w:hint="eastAsia"/>
        </w:rPr>
        <w:br/>
      </w:r>
      <w:r>
        <w:rPr>
          <w:rFonts w:hint="eastAsia"/>
        </w:rPr>
        <w:t>　　第四节 中国无人潜水器主要出口目的地</w:t>
      </w:r>
      <w:r>
        <w:rPr>
          <w:rFonts w:hint="eastAsia"/>
        </w:rPr>
        <w:br/>
      </w:r>
      <w:r>
        <w:rPr>
          <w:rFonts w:hint="eastAsia"/>
        </w:rPr>
        <w:t>　　第五节 中国无人潜水器行业未来发展的有利因素、不利因素分析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中国无人潜水器主要地区分布</w:t>
      </w:r>
      <w:r>
        <w:rPr>
          <w:rFonts w:hint="eastAsia"/>
        </w:rPr>
        <w:br/>
      </w:r>
      <w:r>
        <w:rPr>
          <w:rFonts w:hint="eastAsia"/>
        </w:rPr>
        <w:t>　　第一节 中国无人潜水器生产地区分布</w:t>
      </w:r>
      <w:r>
        <w:rPr>
          <w:rFonts w:hint="eastAsia"/>
        </w:rPr>
        <w:br/>
      </w:r>
      <w:r>
        <w:rPr>
          <w:rFonts w:hint="eastAsia"/>
        </w:rPr>
        <w:t>　　第二节 中国无人潜水器消费地区分布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无人潜水器技术及相关行业技术发展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未来无人潜水器行业、产品及技术发展趋势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无人潜水器行业及市场环境发展趋势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无人潜水器产品及技术发展趋势</w:t>
      </w:r>
      <w:r>
        <w:rPr>
          <w:rFonts w:hint="eastAsia"/>
        </w:rPr>
        <w:br/>
      </w:r>
      <w:r>
        <w:rPr>
          <w:rFonts w:hint="eastAsia"/>
        </w:rPr>
        <w:t>　　第三节 无人潜水器产品价格走势</w:t>
      </w:r>
      <w:r>
        <w:rPr>
          <w:rFonts w:hint="eastAsia"/>
        </w:rPr>
        <w:br/>
      </w:r>
      <w:r>
        <w:rPr>
          <w:rFonts w:hint="eastAsia"/>
        </w:rPr>
        <w:t>　　第四节 未来无人潜水器市场消费形态、消费者偏好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无人潜水器销售渠道分析及建议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国内市场无人潜水器销售渠道</w:t>
      </w:r>
      <w:r>
        <w:rPr>
          <w:rFonts w:hint="eastAsia"/>
        </w:rPr>
        <w:br/>
      </w:r>
      <w:r>
        <w:rPr>
          <w:rFonts w:hint="eastAsia"/>
        </w:rPr>
        <w:t>　　第二节 企业海外无人潜水器销售渠道</w:t>
      </w:r>
      <w:r>
        <w:rPr>
          <w:rFonts w:hint="eastAsia"/>
        </w:rPr>
        <w:br/>
      </w:r>
      <w:r>
        <w:rPr>
          <w:rFonts w:hint="eastAsia"/>
        </w:rPr>
        <w:t>　　第三节 无人潜水器销售/营销策略建议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无人潜水器行业研究成果及结论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按照不同产品类型，无人潜水器主要可以分为如下几个类别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不同种类无人潜水器增长趋势2024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从不同应用，无人潜水器主要包括如下几个方面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不同应用无人潜水器消费量增长趋势2024 VS 2025</w:t>
      </w:r>
      <w:r>
        <w:rPr>
          <w:rFonts w:hint="eastAsia"/>
        </w:rPr>
        <w:br/>
      </w:r>
      <w:r>
        <w:rPr>
          <w:rFonts w:hint="eastAsia"/>
        </w:rPr>
        <w:t>　　表 无人潜水器中国及欧美日等地区政策分析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无人潜水器潜在市场机会、挑战及风险分析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2020-2025年全球无人潜水器主要厂商产量列表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2020-2025年全球无人潜水器主要厂商产量市场份额列表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2020-2025年全球无人潜水器主要厂商产值列表</w:t>
      </w:r>
      <w:r>
        <w:rPr>
          <w:rFonts w:hint="eastAsia"/>
        </w:rPr>
        <w:br/>
      </w:r>
      <w:r>
        <w:rPr>
          <w:rFonts w:hint="eastAsia"/>
        </w:rPr>
        <w:t>　　表 全球无人潜水器主要厂商产值市场份额列表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2025年全球主要生产商无人潜水器收入排名</w:t>
      </w:r>
      <w:r>
        <w:rPr>
          <w:rFonts w:hint="eastAsia"/>
        </w:rPr>
        <w:br/>
      </w:r>
      <w:r>
        <w:rPr>
          <w:rFonts w:hint="eastAsia"/>
        </w:rPr>
        <w:t>　　表 2020-2025年全球无人潜水器主要厂商产品价格列表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2020-2025年中国市场无人潜水器主要厂商产品产量列表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2020-2025年中国无人潜水器主要厂商产量市场份额列表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2020-2025年中国无人潜水器主要厂商产值列表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2020-2025年中国无人潜水器主要厂商产值市场份额列表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全球主要厂商无人潜水器厂商产地分布及商业化日期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全球主要无人潜水器企业采访及观点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全球主要地区无人潜水器产值：2020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2020-2025年全球主要地区无人潜水器产量市场份额列表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2025-2031年全球主要地区无人潜水器产量列表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2025-2031年全球主要地区无人潜水器产量份额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2020-2025年全球主要地区无人潜水器产值列表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2020-2025年全球主要地区无人潜水器产值份额列表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2020-2025年全球主要地区无人潜水器消费量列表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2020-2025年全球主要地区无人潜水器消费量市场份额列表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重点企业（一）无人潜水器产品规格、参数及市场应用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2020-2025年重点企业（一）无人潜水器产能、产量、产值、价格及毛利率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重点企业（一）无人潜水器产品规格及价格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重点企业（二）无人潜水器产品规格、参数及市场应用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2020-2025年重点企业（二）无人潜水器产能、产量、产值、价格及毛利率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重点企业（二）无人潜水器产品规格及价格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重点企业（三）无人潜水器产品规格、参数及市场应用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2020-2025年重点企业（三）无人潜水器产能、产量、产值、价格及毛利率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重点企业（三）无人潜水器产品规格及价格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重点企业（四）无人潜水器产品规格、参数及市场应用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2020-2025年重点企业（四）无人潜水器产能、产量、产值、价格及毛利率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重点企业（四）无人潜水器产品规格及价格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重点企业（五）无人潜水器产品规格、参数及市场应用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2020-2025年重点企业（五）无人潜水器产能、产量、产值、价格及毛利率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重点企业（五）无人潜水器产品规格及价格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重点企业（六）无人潜水器产品规格、参数及市场应用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2020-2025年重点企业（六）无人潜水器产能、产量、产值、价格及毛利率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重点企业（六）无人潜水器产品规格及价格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重点企业（七）无人潜水器产品规格、参数及市场应用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2020-2025年重点企业（七）无人潜水器产能、产量、产值、价格及毛利率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重点企业（七）无人潜水器产品规格及价格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重点企业（八）无人潜水器产品规格、参数及市场应用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2020-2025年重点企业（八）无人潜水器产能、产量、产值、价格及毛利率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重点企业（八）无人潜水器产品规格及价格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2020-2025年全球不同产品类型无人潜水器产量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2020-2025年全球不同产品类型无人潜水器产量市场份额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全球不同产品类型无人潜水器产量预测（2025-2031）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2020-2025年全球不同产品类型无人潜水器产量市场份额预测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2020-2025年全球不同类型无人潜水器产值</w:t>
      </w:r>
      <w:r>
        <w:rPr>
          <w:rFonts w:hint="eastAsia"/>
        </w:rPr>
        <w:br/>
      </w:r>
      <w:r>
        <w:rPr>
          <w:rFonts w:hint="eastAsia"/>
        </w:rPr>
        <w:t>　　表 2020-2025年全球不同类型无人潜水器产值市场份额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全球不同类型无人潜水器产值预测（2025-2031）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全球不同类型无人潜水器产值市场预测份额（2025-2031）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2020-2025年全球不同价格区间无人潜水器市场份额对比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2020-2025年中国不同产品类型无人潜水器产量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2020-2025年中国不同产品类型无人潜水器产量市场份额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中国不同产品类型无人潜水器产量预测（2025-2031）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中国不同产品类型无人潜水器产量市场份额预测（2025-2031）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2020-2025年中国不同产品类型无人潜水器产值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2020-2025年中国不同产品类型无人潜水器产值市场份额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中国不同产品类型无人潜水器产值预测（2025-2031）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中国不同产品类型无人潜水器产值市场份额预测（2025-2031）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无人潜水器上游原料供应商及联系方式列表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2020-2025年全球不同应用无人潜水器消费量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2020-2025年全球不同应用无人潜水器消费量市场份额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全球不同应用无人潜水器消费量预测（2025-2031）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全球不同应用无人潜水器消费量市场份额预测（2025-2031）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2020-2025年中国不同应用无人潜水器消费量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2020-2025年中国不同应用无人潜水器消费量市场份额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中国不同应用无人潜水器消费量预测（2025-2031）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中国不同应用无人潜水器消费量市场份额预测（2025-2031）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2020-2025年中国无人潜水器产量、消费量、进出口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中国无人潜水器产量、消费量、进出口预测（2025-2031）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中国市场无人潜水器进出口贸易趋势</w:t>
      </w:r>
      <w:r>
        <w:rPr>
          <w:rFonts w:hint="eastAsia"/>
        </w:rPr>
        <w:br/>
      </w:r>
      <w:r>
        <w:rPr>
          <w:rFonts w:hint="eastAsia"/>
        </w:rPr>
        <w:t>　　表 中国市场无人潜水器主要进口来源</w:t>
      </w:r>
      <w:r>
        <w:rPr>
          <w:rFonts w:hint="eastAsia"/>
        </w:rPr>
        <w:br/>
      </w:r>
      <w:r>
        <w:rPr>
          <w:rFonts w:hint="eastAsia"/>
        </w:rPr>
        <w:t>　　表 中国市场无人潜水器主要出口目的地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中国无人潜水器生产地区分布</w:t>
      </w:r>
      <w:r>
        <w:rPr>
          <w:rFonts w:hint="eastAsia"/>
        </w:rPr>
        <w:br/>
      </w:r>
      <w:r>
        <w:rPr>
          <w:rFonts w:hint="eastAsia"/>
        </w:rPr>
        <w:t>　　表 中国无人潜水器消费地区分布</w:t>
      </w:r>
      <w:r>
        <w:rPr>
          <w:rFonts w:hint="eastAsia"/>
        </w:rPr>
        <w:br/>
      </w:r>
      <w:r>
        <w:rPr>
          <w:rFonts w:hint="eastAsia"/>
        </w:rPr>
        <w:t>　　表 无人潜水器行业及市场环境发展趋势</w:t>
      </w:r>
      <w:r>
        <w:rPr>
          <w:rFonts w:hint="eastAsia"/>
        </w:rPr>
        <w:br/>
      </w:r>
      <w:r>
        <w:rPr>
          <w:rFonts w:hint="eastAsia"/>
        </w:rPr>
        <w:t>　　表 无人潜水器产品及技术发展趋势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国内当前及未来无人潜水器主要销售模式及销售渠道趋势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欧美日等地区当前及未来无人潜水器主要销售模式及销售渠道趋势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无人潜水器产品市场定位及目标消费者分析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无人潜水器产品图片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2025年全球不同产品类型无人潜水器产量市场份额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全球产品类型无人潜水器消费量市场份额2024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2020-2031年全球无人潜水器产量及增长率</w:t>
      </w:r>
      <w:r>
        <w:rPr>
          <w:rFonts w:hint="eastAsia"/>
        </w:rPr>
        <w:br/>
      </w:r>
      <w:r>
        <w:rPr>
          <w:rFonts w:hint="eastAsia"/>
        </w:rPr>
        <w:t>　　图 2020-2031年全球无人潜水器产值及增长率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2020-2031年中国无人潜水器产量及发展趋势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2020-2031年中国无人潜水器产值及未来发展趋势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2020-2031年全球无人潜水器产能、产量、产能利用率及发展趋势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2020-2031年全球无人潜水器产量、市场需求量及发展趋势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2020-2031年中国无人潜水器产能、产量、产能利用率及发展趋势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2020-2031年中国无人潜水器产量、市场需求量及发展趋势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全球无人潜水器主要厂商2025年产量市场份额列表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全球无人潜水器主要厂商2025年产值市场份额列表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2020-2025年中国市场无人潜水器主要厂商2025年产量市场份额列表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中国无人潜水器主要厂商2025年产量市场份额列表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中国无人潜水器主要厂商2025年产值市场份额列表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2025年全球前五及前十大生产商无人潜水器市场份额</w:t>
      </w:r>
      <w:r>
        <w:rPr>
          <w:rFonts w:hint="eastAsia"/>
        </w:rPr>
        <w:br/>
      </w:r>
      <w:r>
        <w:rPr>
          <w:rFonts w:hint="eastAsia"/>
        </w:rPr>
        <w:t>　　图 全球无人潜水器第一梯队、第二梯队和第三梯队生产商（品牌）及市场份额（2024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无人潜水器全球领先企业SWOT分析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全球主要地区无人潜水器消费量市场份额（2024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2020-2031年北美市场无人潜水器产量及增长率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2020-2031年北美市场无人潜水器产值及增长率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2020-2031年欧洲市场无人潜水器产量及增长率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2020-2031年欧洲市场无人潜水器产值及增长率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2020-2031年中国市场无人潜水器产量及增长率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2020-2031年中国市场无人潜水器产值及增长率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2020-2031年日本市场无人潜水器产量及增长率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2020-2031年日本市场无人潜水器产值及增长率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2020-2031年东南亚市场无人潜水器产量及增长率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2020-2031年东南亚市场无人潜水器产值及增长率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2020-2031年印度市场无人潜水器产量及增长率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2020-2031年印度市场无人潜水器产值及增长率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全球主要地区无人潜水器消费量市场份额（2024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全球主要地区无人潜水器消费量市场份额（2024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2020-2031年中国市场无人潜水器消费量、增长率及发展预测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2020-2031年北美市场无人潜水器消费量、增长率及发展预测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2020-2031年欧洲市场无人潜水器消费量、增长率及发展预测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2020-2031年日本市场无人潜水器消费量、增长率及发展预测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2020-2031年东南亚市场无人潜水器消费量、增长率及发展预测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2020-2031年印度市场无人潜水器消费量、增长率及发展预测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无人潜水器产业链图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无人潜水器产品价格走势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6e10d464d7459c" w:history="1">
        <w:r>
          <w:rPr>
            <w:rStyle w:val="Hyperlink"/>
          </w:rPr>
          <w:t>2025-2031年中国无人潜水器行业现状调研分析与发展趋势研究报告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3560508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6e10d464d7459c" w:history="1">
        <w:r>
          <w:rPr>
            <w:rStyle w:val="Hyperlink"/>
          </w:rPr>
          <w:t>https://www.20087.com/8/50/WuRenQianShuiQiFaZhanQuShiFenXi.html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下机器人上市公司、无人潜水器叫什么号、美国水下无人潜航器、无人潜水器马里亚纳海沟、个人潜水装备全套价格、无人潜水器叫什么号2020年、无人潜水器叫什么号、无人潜水器最深能潜多少米、深海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d357a176b94a86" w:history="1">
      <w:r>
        <w:rPr>
          <w:rStyle w:val="Hyperlink"/>
        </w:rPr>
        <w:t>2025-2031年中国无人潜水器行业现状调研分析与发展趋势研究报告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WuRenQianShuiQiFaZhanQuShiFenXi.html" TargetMode="External" Id="R8a6e10d464d745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WuRenQianShuiQiFaZhanQuShiFenXi.html" TargetMode="External" Id="Redd357a176b94a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2025-06-20T01:23:00Z</dcterms:created>
  <dcterms:modified xsi:type="dcterms:W3CDTF">2025-06-20T02:23:00Z</dcterms:modified>
  <dc:subject>2025-2031年中国无人潜水器行业现状调研分析与发展趋势研究报告</dc:subject>
  <dc:title>2025-2031年中国无人潜水器行业现状调研分析与发展趋势研究报告</dc:title>
  <cp:keywords>2025-2031年中国无人潜水器行业现状调研分析与发展趋势研究报告</cp:keywords>
  <dc:description>2025-2031年中国无人潜水器行业现状调研分析与发展趋势研究报告</dc:description>
</cp:coreProperties>
</file>