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27704292e41ee" w:history="1">
              <w:r>
                <w:rPr>
                  <w:rStyle w:val="Hyperlink"/>
                </w:rPr>
                <w:t>2024-2030年中国无臭氧紫外线杀菌灯行业研究与市场前景分析报告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27704292e41ee" w:history="1">
              <w:r>
                <w:rPr>
                  <w:rStyle w:val="Hyperlink"/>
                </w:rPr>
                <w:t>2024-2030年中国无臭氧紫外线杀菌灯行业研究与市场前景分析报告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c27704292e41ee" w:history="1">
                <w:r>
                  <w:rPr>
                    <w:rStyle w:val="Hyperlink"/>
                  </w:rPr>
                  <w:t>https://www.20087.com/8/50/WuChouYangZiWaiXianShaJunDengHangYeQianJing.html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臭氧紫外线杀菌灯是一种利用紫外线照射进行消毒的设备，广泛应用于饮用水处理、空气净化等领域。近年来，随着对环境卫生和健康生活的重视，无臭氧紫外线杀菌灯的应用越来越广泛。目前，无臭氧紫外线杀菌灯的研发重点在于提高其杀菌效率和安全性。</w:t>
      </w:r>
      <w:r>
        <w:rPr>
          <w:rFonts w:hint="eastAsia"/>
        </w:rPr>
        <w:br/>
      </w:r>
      <w:r>
        <w:rPr>
          <w:rFonts w:hint="eastAsia"/>
        </w:rPr>
        <w:t>　　未来，无臭氧紫外线杀菌灯的发展将更加注重高效性和智能化。一方面，随着光学技术和材料科学的进步，无臭氧紫外线杀菌灯将采用更高性能的光源，提高杀菌效率；另一方面，随着智能控制技术的应用，无臭氧紫外线杀菌灯将集成更多智能功能，如自动调节功率、远程监控等，提高设备的智能化水平。此外，随着环保法规的趋严，无臭氧紫外线杀菌灯将更多采用低能耗设计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c27704292e41ee" w:history="1">
        <w:r>
          <w:rPr>
            <w:rStyle w:val="Hyperlink"/>
          </w:rPr>
          <w:t>2024-2030年中国无臭氧紫外线杀菌灯行业研究与市场前景分析报告</w:t>
        </w:r>
      </w:hyperlink>
      <w:r>
        <w:rPr>
          <w:rFonts w:hint="eastAsia"/>
        </w:rPr>
        <w:t>全面剖析了无臭氧紫外线杀菌灯行业的市场规模、需求及价格动态。报告通过对无臭氧紫外线杀菌灯产业链的深入挖掘，详细分析了行业现状，并对无臭氧紫外线杀菌灯市场前景及发展趋势进行了科学预测。无臭氧紫外线杀菌灯报告还深入探索了各细分市场的特点，突出关注无臭氧紫外线杀菌灯重点企业的经营状况，全面揭示了无臭氧紫外线杀菌灯行业竞争格局、品牌影响力和市场集中度。无臭氧紫外线杀菌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无臭氧紫外线杀菌灯行业界定及应用</w:t>
      </w:r>
      <w:r>
        <w:rPr>
          <w:rFonts w:hint="eastAsia"/>
        </w:rPr>
        <w:br/>
      </w:r>
      <w:r>
        <w:rPr>
          <w:rFonts w:hint="eastAsia"/>
        </w:rPr>
        <w:t>　　第一节 无臭氧紫外线杀菌灯行业定义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无臭氧紫外线杀菌灯主要应用领域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全球无臭氧紫外线杀菌灯行业发展状况分析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2018-2023年全球无臭氧紫外线杀菌灯行业运行概况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2018-2023年全球无臭氧紫外线杀菌灯行业市场规模分析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全球主要地区无臭氧紫外线杀菌灯行业运行情况分析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2024-2030年全球无臭氧紫外线杀菌灯行业发展趋势预测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中国无臭氧紫外线杀菌灯发展环境分析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无臭氧紫外线杀菌灯行业相关政策、标准</w:t>
      </w:r>
      <w:r>
        <w:rPr>
          <w:rFonts w:hint="eastAsia"/>
        </w:rPr>
        <w:br/>
      </w:r>
      <w:r>
        <w:rPr>
          <w:rFonts w:hint="eastAsia"/>
        </w:rPr>
        <w:t>　　第三节 无臭氧紫外线杀菌灯行业相关发展规划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中国无臭氧紫外线杀菌灯行业现状调研分析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中国无臭氧紫外线杀菌灯行业发展现状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一、2022-2023年无臭氧紫外线杀菌灯行业品牌发展现状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二、2022-2023年无臭氧紫外线杀菌灯行业需求市场现状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三、2022-2023年无臭氧紫外线杀菌灯市场需求层次分析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四、2022-2023年中国无臭氧紫外线杀菌灯市场走向分析</w:t>
      </w:r>
      <w:r>
        <w:rPr>
          <w:rFonts w:hint="eastAsia"/>
        </w:rPr>
        <w:br/>
      </w:r>
      <w:r>
        <w:rPr>
          <w:rFonts w:hint="eastAsia"/>
        </w:rPr>
        <w:t>　　第二节 中国无臭氧紫外线杀菌灯产品技术分析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一、2022-2023年无臭氧紫外线杀菌灯产品技术变化特点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二、2022-2023年无臭氧紫外线杀菌灯产品市场的新技术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三、2022-2023年无臭氧紫外线杀菌灯产品市场现状分析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中国无臭氧紫外线杀菌灯行业存在的问题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一、2022-2023年无臭氧紫外线杀菌灯产品市场存在的主要问题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二、2022-2023年国内无臭氧紫外线杀菌灯产品市场的三大瓶颈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三、2022-2023年无臭氧紫外线杀菌灯产品市场遭遇的规模难题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对中国无臭氧紫外线杀菌灯市场的分析及思考</w:t>
      </w:r>
      <w:r>
        <w:rPr>
          <w:rFonts w:hint="eastAsia"/>
        </w:rPr>
        <w:br/>
      </w:r>
      <w:r>
        <w:rPr>
          <w:rFonts w:hint="eastAsia"/>
        </w:rPr>
        <w:t>　　　　一、无臭氧紫外线杀菌灯市场特点</w:t>
      </w:r>
      <w:r>
        <w:rPr>
          <w:rFonts w:hint="eastAsia"/>
        </w:rPr>
        <w:br/>
      </w:r>
      <w:r>
        <w:rPr>
          <w:rFonts w:hint="eastAsia"/>
        </w:rPr>
        <w:t>　　　　二、无臭氧紫外线杀菌灯市场分析</w:t>
      </w:r>
      <w:r>
        <w:rPr>
          <w:rFonts w:hint="eastAsia"/>
        </w:rPr>
        <w:br/>
      </w:r>
      <w:r>
        <w:rPr>
          <w:rFonts w:hint="eastAsia"/>
        </w:rPr>
        <w:t>　　　　三、无臭氧紫外线杀菌灯市场变化的方向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四、中国无臭氧紫外线杀菌灯行业发展的新思路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五、对中国无臭氧紫外线杀菌灯行业发展的思考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中国无臭氧紫外线杀菌灯行业市场供需现状调研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中国无臭氧紫外线杀菌灯市场现状分析</w:t>
      </w:r>
      <w:r>
        <w:rPr>
          <w:rFonts w:hint="eastAsia"/>
        </w:rPr>
        <w:br/>
      </w:r>
      <w:r>
        <w:rPr>
          <w:rFonts w:hint="eastAsia"/>
        </w:rPr>
        <w:t>　　第二节 中国无臭氧紫外线杀菌灯产量分析及预测</w:t>
      </w:r>
      <w:r>
        <w:rPr>
          <w:rFonts w:hint="eastAsia"/>
        </w:rPr>
        <w:br/>
      </w:r>
      <w:r>
        <w:rPr>
          <w:rFonts w:hint="eastAsia"/>
        </w:rPr>
        <w:t>　　　　一、无臭氧紫外线杀菌灯总体产能规模</w:t>
      </w:r>
      <w:r>
        <w:rPr>
          <w:rFonts w:hint="eastAsia"/>
        </w:rPr>
        <w:br/>
      </w:r>
      <w:r>
        <w:rPr>
          <w:rFonts w:hint="eastAsia"/>
        </w:rPr>
        <w:t>　　　　二、无臭氧紫外线杀菌灯生产区域分布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三、2018-2023年中国无臭氧紫外线杀菌灯产量统计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四、2024-2030年中国无臭氧紫外线杀菌灯产量预测</w:t>
      </w:r>
      <w:r>
        <w:rPr>
          <w:rFonts w:hint="eastAsia"/>
        </w:rPr>
        <w:br/>
      </w:r>
      <w:r>
        <w:rPr>
          <w:rFonts w:hint="eastAsia"/>
        </w:rPr>
        <w:t>　　第三节 中国无臭氧紫外线杀菌灯市场需求分析及预测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一、中国无臭氧紫外线杀菌灯市场需求特点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二、2018-2023年中国无臭氧紫外线杀菌灯市场需求量统计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三、2024-2030年中国无臭氧紫外线杀菌灯市场需求量预测</w:t>
      </w:r>
      <w:r>
        <w:rPr>
          <w:rFonts w:hint="eastAsia"/>
        </w:rPr>
        <w:br/>
      </w:r>
      <w:r>
        <w:rPr>
          <w:rFonts w:hint="eastAsia"/>
        </w:rPr>
        <w:t>　　第四节 中国无臭氧紫外线杀菌灯价格趋势分析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一、2018-2023年中国无臭氧紫外线杀菌灯市场价格趋势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二、2024-2030年中国无臭氧紫外线杀菌灯市场价格走势预测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中国无臭氧紫外线杀菌灯进出口分析</w:t>
      </w:r>
      <w:r>
        <w:rPr>
          <w:rFonts w:hint="eastAsia"/>
        </w:rPr>
        <w:br/>
      </w:r>
      <w:r>
        <w:rPr>
          <w:rFonts w:hint="eastAsia"/>
        </w:rPr>
        <w:t>　　第一节 无臭氧紫外线杀菌灯进口情况分析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无臭氧紫外线杀菌灯出口情况分析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影响无臭氧紫外线杀菌灯进出口因素分析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中国无臭氧紫外线杀菌灯行业主要指标监测分析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2018-2023年中国无臭氧紫外线杀菌灯行业规模情况分析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2018-2023年中国无臭氧紫外线杀菌灯行业财务能力分析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无臭氧紫外线杀菌灯行业细分产品调研</w:t>
      </w:r>
      <w:r>
        <w:rPr>
          <w:rFonts w:hint="eastAsia"/>
        </w:rPr>
        <w:br/>
      </w:r>
      <w:r>
        <w:rPr>
          <w:rFonts w:hint="eastAsia"/>
        </w:rPr>
        <w:t>　　第一节 无臭氧紫外线杀菌灯细分产品结构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无臭氧紫外线杀菌灯行业上下游发展情况分析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无臭氧紫外线杀菌灯行业上游产业发展分析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无臭氧紫外线杀菌灯行业下游产业发展分析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中国无臭氧紫外线杀菌灯行业重点地区发展分析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无臭氧紫外线杀菌灯行业重点区域市场结构调研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**地区无臭氧紫外线杀菌灯市场容量分析</w:t>
      </w:r>
      <w:r>
        <w:rPr>
          <w:rFonts w:hint="eastAsia"/>
        </w:rPr>
        <w:br/>
      </w:r>
      <w:r>
        <w:rPr>
          <w:rFonts w:hint="eastAsia"/>
        </w:rPr>
        <w:t>　　第三节 **地区无臭氧紫外线杀菌灯市场容量分析</w:t>
      </w:r>
      <w:r>
        <w:rPr>
          <w:rFonts w:hint="eastAsia"/>
        </w:rPr>
        <w:br/>
      </w:r>
      <w:r>
        <w:rPr>
          <w:rFonts w:hint="eastAsia"/>
        </w:rPr>
        <w:t>　　第四节 **地区无臭氧紫外线杀菌灯市场容量分析</w:t>
      </w:r>
      <w:r>
        <w:rPr>
          <w:rFonts w:hint="eastAsia"/>
        </w:rPr>
        <w:br/>
      </w:r>
      <w:r>
        <w:rPr>
          <w:rFonts w:hint="eastAsia"/>
        </w:rPr>
        <w:t>　　第五节 **地区无臭氧紫外线杀菌灯市场容量分析</w:t>
      </w:r>
      <w:r>
        <w:rPr>
          <w:rFonts w:hint="eastAsia"/>
        </w:rPr>
        <w:br/>
      </w:r>
      <w:r>
        <w:rPr>
          <w:rFonts w:hint="eastAsia"/>
        </w:rPr>
        <w:t>　　第六节 **地区无臭氧紫外线杀菌灯市场容量分析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无臭氧紫外线杀菌灯行业重点企业竞争力分析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三、企业无臭氧紫外线杀菌灯经营状况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三、企业无臭氧紫外线杀菌灯经营状况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三、企业无臭氧紫外线杀菌灯经营状况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三、企业无臭氧紫外线杀菌灯经营状况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三、企业无臭氧紫外线杀菌灯经营状况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三、企业无臭氧紫外线杀菌灯经营状况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无臭氧紫外线杀菌灯行业企业经营策略研究分析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无臭氧紫外线杀菌灯企业多样化经营策略分析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一、无臭氧紫外线杀菌灯企业多样化经营情况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二、现行无臭氧紫外线杀菌灯行业多样化经营的方向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大型无臭氧紫外线杀菌灯企业集团未来发展策略分析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对中小无臭氧紫外线杀菌灯企业生产经营的建议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无臭氧紫外线杀菌灯行业前景及投资风险预警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2024年无臭氧紫外线杀菌灯市场前景分析</w:t>
      </w:r>
      <w:r>
        <w:rPr>
          <w:rFonts w:hint="eastAsia"/>
        </w:rPr>
        <w:br/>
      </w:r>
      <w:r>
        <w:rPr>
          <w:rFonts w:hint="eastAsia"/>
        </w:rPr>
        <w:t>　　第二节 2024年无臭氧紫外线杀菌灯行业发展趋势预测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影响无臭氧紫外线杀菌灯行业发展的主要因素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一、2023影响无臭氧紫外线杀菌灯行业运行的有利因素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二、2023影响无臭氧紫外线杀菌灯行业运行的稳定因素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三、2023影响无臭氧紫外线杀菌灯行业运行的不利因素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四、2023中国无臭氧紫外线杀菌灯行业发展面临的挑战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五、2023中国无臭氧紫外线杀菌灯行业发展面临的机遇</w:t>
      </w:r>
      <w:r>
        <w:rPr>
          <w:rFonts w:hint="eastAsia"/>
        </w:rPr>
        <w:br/>
      </w:r>
      <w:r>
        <w:rPr>
          <w:rFonts w:hint="eastAsia"/>
        </w:rPr>
        <w:t>　　第四节 无臭氧紫外线杀菌灯行业投资风险预警</w:t>
      </w:r>
      <w:r>
        <w:rPr>
          <w:rFonts w:hint="eastAsia"/>
        </w:rPr>
        <w:br/>
      </w:r>
      <w:r>
        <w:rPr>
          <w:rFonts w:hint="eastAsia"/>
        </w:rPr>
        <w:t>　　　　一、无臭氧紫外线杀菌灯行业市场风险预测</w:t>
      </w:r>
      <w:r>
        <w:rPr>
          <w:rFonts w:hint="eastAsia"/>
        </w:rPr>
        <w:br/>
      </w:r>
      <w:r>
        <w:rPr>
          <w:rFonts w:hint="eastAsia"/>
        </w:rPr>
        <w:t>　　　　二、无臭氧紫外线杀菌灯行业政策风险预测</w:t>
      </w:r>
      <w:r>
        <w:rPr>
          <w:rFonts w:hint="eastAsia"/>
        </w:rPr>
        <w:br/>
      </w:r>
      <w:r>
        <w:rPr>
          <w:rFonts w:hint="eastAsia"/>
        </w:rPr>
        <w:t>　　　　三、无臭氧紫外线杀菌灯行业经营风险预测</w:t>
      </w:r>
      <w:r>
        <w:rPr>
          <w:rFonts w:hint="eastAsia"/>
        </w:rPr>
        <w:br/>
      </w:r>
      <w:r>
        <w:rPr>
          <w:rFonts w:hint="eastAsia"/>
        </w:rPr>
        <w:t>　　　　四、无臭氧紫外线杀菌灯行业技术风险预测</w:t>
      </w:r>
      <w:r>
        <w:rPr>
          <w:rFonts w:hint="eastAsia"/>
        </w:rPr>
        <w:br/>
      </w:r>
      <w:r>
        <w:rPr>
          <w:rFonts w:hint="eastAsia"/>
        </w:rPr>
        <w:t>　　　　五、无臭氧紫外线杀菌灯行业竞争风险预测</w:t>
      </w:r>
      <w:r>
        <w:rPr>
          <w:rFonts w:hint="eastAsia"/>
        </w:rPr>
        <w:br/>
      </w:r>
      <w:r>
        <w:rPr>
          <w:rFonts w:hint="eastAsia"/>
        </w:rPr>
        <w:t>　　　　六、无臭氧紫外线杀菌灯行业其他风险预测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无臭氧紫外线杀菌灯投资建议</w:t>
      </w:r>
      <w:r>
        <w:rPr>
          <w:rFonts w:hint="eastAsia"/>
        </w:rPr>
        <w:br/>
      </w:r>
      <w:r>
        <w:rPr>
          <w:rFonts w:hint="eastAsia"/>
        </w:rPr>
        <w:t>　　第一节 无臭氧紫外线杀菌灯行业投资环境分析</w:t>
      </w:r>
      <w:r>
        <w:rPr>
          <w:rFonts w:hint="eastAsia"/>
        </w:rPr>
        <w:br/>
      </w:r>
      <w:r>
        <w:rPr>
          <w:rFonts w:hint="eastAsia"/>
        </w:rPr>
        <w:t>　　第二节 无臭氧紫外线杀菌灯行业投资进入壁垒分析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无臭氧紫外线杀菌灯行业历程</w:t>
      </w:r>
      <w:r>
        <w:rPr>
          <w:rFonts w:hint="eastAsia"/>
        </w:rPr>
        <w:br/>
      </w:r>
      <w:r>
        <w:rPr>
          <w:rFonts w:hint="eastAsia"/>
        </w:rPr>
        <w:t>　　图表 无臭氧紫外线杀菌灯行业生命周期</w:t>
      </w:r>
      <w:r>
        <w:rPr>
          <w:rFonts w:hint="eastAsia"/>
        </w:rPr>
        <w:br/>
      </w:r>
      <w:r>
        <w:rPr>
          <w:rFonts w:hint="eastAsia"/>
        </w:rPr>
        <w:t>　　图表 无臭氧紫外线杀菌灯行业产业链分析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2018-2023年中国无臭氧紫外线杀菌灯行业市场规模及增长情况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2018-2023年无臭氧紫外线杀菌灯行业市场容量分析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2018-2023年中国无臭氧紫外线杀菌灯行业产能统计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2018-2023年中国无臭氧紫外线杀菌灯行业产量及增长趋势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2018-2023年中国无臭氧紫外线杀菌灯市场需求量及增速统计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2023年中国无臭氧紫外线杀菌灯行业需求领域分布格局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2018-2023年中国无臭氧紫外线杀菌灯行业销售收入分析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2018-2023年中国无臭氧紫外线杀菌灯行业盈利情况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2018-2023年中国无臭氧紫外线杀菌灯行业利润总额统计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2018-2023年中国无臭氧紫外线杀菌灯进口数量分析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2018-2023年中国无臭氧紫外线杀菌灯进口金额分析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2018-2023年中国无臭氧紫外线杀菌灯出口数量分析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2018-2023年中国无臭氧紫外线杀菌灯出口金额分析</w:t>
      </w:r>
      <w:r>
        <w:rPr>
          <w:rFonts w:hint="eastAsia"/>
        </w:rPr>
        <w:br/>
      </w:r>
      <w:r>
        <w:rPr>
          <w:rFonts w:hint="eastAsia"/>
        </w:rPr>
        <w:t>　　图表 2023年中国无臭氧紫外线杀菌灯进口国家及地区分析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2023年中国无臭氧紫外线杀菌灯出口国家及地区分析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2018-2023年中国无臭氧紫外线杀菌灯行业企业数量情况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2018-2023年中国无臭氧紫外线杀菌灯行业企业平均规模情况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**地区无臭氧紫外线杀菌灯市场规模及增长情况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**地区无臭氧紫外线杀菌灯行业市场需求情况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**地区无臭氧紫外线杀菌灯市场规模及增长情况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**地区无臭氧紫外线杀菌灯行业市场需求情况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**地区无臭氧紫外线杀菌灯市场规模及增长情况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**地区无臭氧紫外线杀菌灯行业市场需求情况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**地区无臭氧紫外线杀菌灯市场规模及增长情况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**地区无臭氧紫外线杀菌灯行业市场需求情况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无臭氧紫外线杀菌灯重点企业（一）基本信息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无臭氧紫外线杀菌灯重点企业（一）经营情况分析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无臭氧紫外线杀菌灯重点企业（一）主要经济指标情况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无臭氧紫外线杀菌灯重点企业（一）盈利能力情况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无臭氧紫外线杀菌灯重点企业（一）偿债能力情况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无臭氧紫外线杀菌灯重点企业（一）运营能力情况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无臭氧紫外线杀菌灯重点企业（一）成长能力情况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无臭氧紫外线杀菌灯重点企业（二）基本信息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无臭氧紫外线杀菌灯重点企业（二）经营情况分析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无臭氧紫外线杀菌灯重点企业（二）主要经济指标情况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无臭氧紫外线杀菌灯重点企业（二）盈利能力情况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无臭氧紫外线杀菌灯重点企业（二）偿债能力情况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无臭氧紫外线杀菌灯重点企业（二）运营能力情况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无臭氧紫外线杀菌灯重点企业（二）成长能力情况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无臭氧紫外线杀菌灯重点企业（三）基本信息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无臭氧紫外线杀菌灯重点企业（三）经营情况分析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无臭氧紫外线杀菌灯重点企业（三）主要经济指标情况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无臭氧紫外线杀菌灯重点企业（三）盈利能力情况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无臭氧紫外线杀菌灯重点企业（三）偿债能力情况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无臭氧紫外线杀菌灯重点企业（三）运营能力情况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无臭氧紫外线杀菌灯重点企业（三）成长能力情况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2024-2030年中国无臭氧紫外线杀菌灯行业产能预测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2024-2030年中国无臭氧紫外线杀菌灯行业产量预测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2024-2030年中国无臭氧紫外线杀菌灯市场需求量预测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2024-2030年中国无臭氧紫外线杀菌灯行业供需平衡预测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2024-2030年中国无臭氧紫外线杀菌灯行业市场容量预测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2024-2030年中国无臭氧紫外线杀菌灯行业市场规模预测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2024年中国无臭氧紫外线杀菌灯市场前景分析</w:t>
      </w:r>
      <w:r>
        <w:rPr>
          <w:rFonts w:hint="eastAsia"/>
        </w:rPr>
        <w:br/>
      </w:r>
      <w:r>
        <w:rPr>
          <w:rFonts w:hint="eastAsia"/>
        </w:rPr>
        <w:t>　　图表 2024年中国无臭氧紫外线杀菌灯发展趋势预测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27704292e41ee" w:history="1">
        <w:r>
          <w:rPr>
            <w:rStyle w:val="Hyperlink"/>
          </w:rPr>
          <w:t>2024-2030年中国无臭氧紫外线杀菌灯行业研究与市场前景分析报告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c27704292e41ee" w:history="1">
        <w:r>
          <w:rPr>
            <w:rStyle w:val="Hyperlink"/>
          </w:rPr>
          <w:t>https://www.20087.com/8/50/WuChouYangZiWaiXianShaJunDengHangYeQianJing.html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c7bf47fec420b" w:history="1">
      <w:r>
        <w:rPr>
          <w:rStyle w:val="Hyperlink"/>
        </w:rPr>
        <w:t>2024-2030年中国无臭氧紫外线杀菌灯行业研究与市场前景分析报告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WuChouYangZiWaiXianShaJunDengHangYeQianJing.html" TargetMode="External" Id="Rcdc27704292e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WuChouYangZiWaiXianShaJunDengHangYeQianJing.html" TargetMode="External" Id="R6acc7bf47fec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2024-01-18T01:56:52Z</dcterms:created>
  <dcterms:modified xsi:type="dcterms:W3CDTF">2024-01-18T02:56:52Z</dcterms:modified>
  <dc:subject>2024-2030年中国无臭氧紫外线杀菌灯行业研究与市场前景分析报告</dc:subject>
  <dc:title>2024-2030年中国无臭氧紫外线杀菌灯行业研究与市场前景分析报告</dc:title>
  <cp:keywords>2024-2030年中国无臭氧紫外线杀菌灯行业研究与市场前景分析报告</cp:keywords>
  <dc:description>2024-2030年中国无臭氧紫外线杀菌灯行业研究与市场前景分析报告</dc:description>
</cp:coreProperties>
</file>