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d308dab864833" w:history="1">
              <w:r>
                <w:rPr>
                  <w:rStyle w:val="Hyperlink"/>
                </w:rPr>
                <w:t>2024-2030年全球与中国智能堆垛机市场研究及前景趋势报告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d308dab864833" w:history="1">
              <w:r>
                <w:rPr>
                  <w:rStyle w:val="Hyperlink"/>
                </w:rPr>
                <w:t>2024-2030年全球与中国智能堆垛机市场研究及前景趋势报告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d308dab864833" w:history="1">
                <w:r>
                  <w:rPr>
                    <w:rStyle w:val="Hyperlink"/>
                  </w:rPr>
                  <w:t>https://www.20087.com/8/00/ZhiNengDuiDuoJiDeQianJing.html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堆垛机是一种用于自动化仓库和物流系统中的高效搬运设备，主要功能是实现货物的自动堆垛和搬运。近年来，随着电子商务和智能制造的快速发展，智能堆垛机的市场需求不断增加。目前，市场上的智能堆垛机种类繁多，技术路线包括叉车式、桥式、堆垛机等，性能不断提升，操作也越来越便捷。</w:t>
      </w:r>
      <w:r>
        <w:rPr>
          <w:rFonts w:hint="eastAsia"/>
        </w:rPr>
        <w:br/>
      </w:r>
      <w:r>
        <w:rPr>
          <w:rFonts w:hint="eastAsia"/>
        </w:rPr>
        <w:t>　　未来，智能堆垛机的发展将更加注重智能化和柔性化。一方面，通过集成传感器、控制系统和物联网技术，实现智能堆垛机的实时监测和智能调度，提高仓储和物流的效率；另一方面，结合先进的导航技术和路径规划算法，提升智能堆垛机的灵活性和适应性。此外，随着新能源和节能环保技术的应用，智能堆垛机有望在节能减排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d308dab864833" w:history="1">
        <w:r>
          <w:rPr>
            <w:rStyle w:val="Hyperlink"/>
          </w:rPr>
          <w:t>2024-2030年全球与中国智能堆垛机市场研究及前景趋势报告</w:t>
        </w:r>
      </w:hyperlink>
      <w:r>
        <w:rPr>
          <w:rFonts w:hint="eastAsia"/>
        </w:rPr>
        <w:t>》通过严谨的内容、翔实的分析、权威的数据和直观的图表，全面解析了智能堆垛机行业的市场规模、需求变化、价格波动以及产业链构成。智能堆垛机报告深入剖析了当前市场现状，科学预测了未来智能堆垛机市场前景与发展趋势，特别关注了智能堆垛机细分市场的机会与挑战。同时，对智能堆垛机重点企业的竞争地位、品牌影响力和市场集中度进行了全面评估。智能堆垛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智能堆垛机市场概述</w:t>
      </w:r>
      <w:r>
        <w:rPr>
          <w:rFonts w:hint="eastAsia"/>
        </w:rPr>
        <w:br/>
      </w:r>
      <w:r>
        <w:rPr>
          <w:rFonts w:hint="eastAsia"/>
        </w:rPr>
        <w:t>　　1.1 智能堆垛机行业概述及统计范围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不同产品类型智能堆垛机增长趋势2019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无轨堆垛机</w:t>
      </w:r>
      <w:r>
        <w:rPr>
          <w:rFonts w:hint="eastAsia"/>
        </w:rPr>
        <w:br/>
      </w:r>
      <w:r>
        <w:rPr>
          <w:rFonts w:hint="eastAsia"/>
        </w:rPr>
        <w:t>　　　　1.2.3 有轨堆垛机</w:t>
      </w:r>
      <w:r>
        <w:rPr>
          <w:rFonts w:hint="eastAsia"/>
        </w:rPr>
        <w:br/>
      </w:r>
      <w:r>
        <w:rPr>
          <w:rFonts w:hint="eastAsia"/>
        </w:rPr>
        <w:t>　　1.3 从不同应用，智能堆垛机主要包括如下几个方面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不同应用智能堆垛机增长趋势2019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分销中心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智能堆垛机行业发展总体概况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智能堆垛机行业发展主要特点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智能堆垛机行业发展影响因素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全球智能堆垛机供需现状及预测（2019-2030）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全球智能堆垛机产能、产量、产能利用率及发展趋势（2019-2030）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全球智能堆垛机产量、需求量及发展趋势（2019-2030）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全球主要地区智能堆垛机产量及发展趋势（2019-2030）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中国智能堆垛机供需现状及预测（2019-2030）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中国智能堆垛机产能、产量、产能利用率及发展趋势（2019-2030）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中国智能堆垛机产量、市场需求量及发展趋势（2019-2030）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中国智能堆垛机产能和产量占全球的比重（2019-2030）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全球智能堆垛机销量及收入（2019-2030）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全球市场智能堆垛机收入（2019-2030）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全球市场智能堆垛机销量（2019-2030）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全球市场智能堆垛机价格趋势（2019-2030）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中国智能堆垛机销量及收入（2019-2030）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中国市场智能堆垛机收入（2019-2030）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中国市场智能堆垛机销量（2019-2030）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中国市场智能堆垛机销量和收入占全球的比重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全球智能堆垛机主要地区分析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全球主要地区智能堆垛机市场规模分析：2019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全球主要地区智能堆垛机销售收入及市场份额（2019-2024年）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全球主要地区智能堆垛机销售收入预测（2024-2030年）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全球主要地区智能堆垛机销量分析：2019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全球主要地区智能堆垛机销量及市场份额（2019-2024年）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全球主要地区智能堆垛机销量及市场份额预测（2024-2030）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北美（美国和加拿大）智能堆垛机销量（2019-2030）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北美（美国和加拿大）智能堆垛机收入（2019-2030）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欧洲（德国、英国、法国和意大利等国家）智能堆垛机销量（2019-2030）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欧洲（德国、英国、法国和意大利等国家）智能堆垛机收入（2019-2030）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亚太（中国、日本、韩国、中国台湾、印度和东南亚等）智能堆垛机销量（2019-2030）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亚太（中国、日本、韩国、中国台湾、印度和东南亚等）智能堆垛机收入（2019-2030）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拉美地区（墨西哥、巴西等国家）智能堆垛机销量（2019-2030）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拉美地区（墨西哥、巴西等国家）智能堆垛机收入（2019-2030）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中东及非洲（土耳其、沙特等国家）智能堆垛机销量（2019-2030）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中东及非洲（土耳其、沙特等国家）智能堆垛机收入（2019-2030）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全球市场主要厂商智能堆垛机产能市场份额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全球市场主要厂商智能堆垛机销量（2019-2024）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全球市场主要厂商智能堆垛机销售收入（2019-2024）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全球市场主要厂商智能堆垛机销售价格（2019-2024）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2024年全球主要生产商智能堆垛机收入排名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中国市场主要厂商智能堆垛机销量（2019-2024）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中国市场主要厂商智能堆垛机销售收入（2019-2024）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中国市场主要厂商智能堆垛机销售价格（2019-2024）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2024年中国主要生产商智能堆垛机收入排名</w:t>
      </w:r>
      <w:r>
        <w:rPr>
          <w:rFonts w:hint="eastAsia"/>
        </w:rPr>
        <w:br/>
      </w:r>
      <w:r>
        <w:rPr>
          <w:rFonts w:hint="eastAsia"/>
        </w:rPr>
        <w:t>　　4.3 全球主要厂商智能堆垛机产地分布及商业化日期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全球主要厂商智能堆垛机产品类型列表</w:t>
      </w:r>
      <w:r>
        <w:rPr>
          <w:rFonts w:hint="eastAsia"/>
        </w:rPr>
        <w:br/>
      </w:r>
      <w:r>
        <w:rPr>
          <w:rFonts w:hint="eastAsia"/>
        </w:rPr>
        <w:t>　　4.5 智能堆垛机行业集中度、竞争程度分析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智能堆垛机行业集中度分析：全球头部厂商份额（Top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全球智能堆垛机第一梯队、第二梯队和第三梯队生产商（品牌）及市场份额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不同产品类型智能堆垛机分析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全球市场不同产品类型智能堆垛机销量（2019-2030）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全球市场不同产品类型智能堆垛机销量及市场份额（2019-2024）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全球市场不同产品类型智能堆垛机销量预测（2024-2030）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全球市场不同产品类型智能堆垛机收入（2019-2030）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全球市场不同产品类型智能堆垛机收入及市场份额（2019-2024）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全球市场不同产品类型智能堆垛机收入预测（2024-2030）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全球市场不同产品类型智能堆垛机价格走势（2019-2030）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中国市场不同产品类型智能堆垛机销量（2019-2030）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中国市场不同产品类型智能堆垛机销量及市场份额（2019-2024）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中国市场不同产品类型智能堆垛机销量预测（2024-2030）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中国市场不同产品类型智能堆垛机收入（2019-2030）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中国市场不同产品类型智能堆垛机收入及市场份额（2019-2024）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中国市场不同产品类型智能堆垛机收入预测（2024-2030）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不同应用智能堆垛机分析</w:t>
      </w:r>
      <w:r>
        <w:rPr>
          <w:rFonts w:hint="eastAsia"/>
        </w:rPr>
        <w:br/>
      </w:r>
      <w:r>
        <w:rPr>
          <w:rFonts w:hint="eastAsia"/>
        </w:rPr>
        <w:t>　　6.1 全球市场不同应用智能堆垛机销量（2019-2030）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全球市场不同应用智能堆垛机销量及市场份额（2019-2024）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全球市场不同应用智能堆垛机销量预测（2024-2030）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全球市场不同应用智能堆垛机收入（2019-2030）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全球市场不同应用智能堆垛机收入及市场份额（2019-2024）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全球市场不同应用智能堆垛机收入预测（2024-2030）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全球市场不同应用智能堆垛机价格走势（2019-2030）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中国市场不同应用智能堆垛机销量（2019-2030）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中国市场不同应用智能堆垛机销量及市场份额（2019-2024）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中国市场不同应用智能堆垛机销量预测（2024-2030）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中国市场不同应用智能堆垛机收入（2019-2030）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中国市场不同应用智能堆垛机收入及市场份额（2019-2024）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中国市场不同应用智能堆垛机收入预测（2024-2030）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智能堆垛机行业发展趋势</w:t>
      </w:r>
      <w:r>
        <w:rPr>
          <w:rFonts w:hint="eastAsia"/>
        </w:rPr>
        <w:br/>
      </w:r>
      <w:r>
        <w:rPr>
          <w:rFonts w:hint="eastAsia"/>
        </w:rPr>
        <w:t>　　7.2 智能堆垛机行业主要驱动因素</w:t>
      </w:r>
      <w:r>
        <w:rPr>
          <w:rFonts w:hint="eastAsia"/>
        </w:rPr>
        <w:br/>
      </w:r>
      <w:r>
        <w:rPr>
          <w:rFonts w:hint="eastAsia"/>
        </w:rPr>
        <w:t>　　7.3 智能堆垛机中国企业SWOT分析</w:t>
      </w:r>
      <w:r>
        <w:rPr>
          <w:rFonts w:hint="eastAsia"/>
        </w:rPr>
        <w:br/>
      </w:r>
      <w:r>
        <w:rPr>
          <w:rFonts w:hint="eastAsia"/>
        </w:rPr>
        <w:t>　　7.4 中国智能堆垛机行业政策环境分析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智能堆垛机行业产业链简介</w:t>
      </w:r>
      <w:r>
        <w:rPr>
          <w:rFonts w:hint="eastAsia"/>
        </w:rPr>
        <w:br/>
      </w:r>
      <w:r>
        <w:rPr>
          <w:rFonts w:hint="eastAsia"/>
        </w:rPr>
        <w:t>　　　　8.2.1 智能堆垛机行业供应链分析</w:t>
      </w:r>
      <w:r>
        <w:rPr>
          <w:rFonts w:hint="eastAsia"/>
        </w:rPr>
        <w:br/>
      </w:r>
      <w:r>
        <w:rPr>
          <w:rFonts w:hint="eastAsia"/>
        </w:rPr>
        <w:t>　　　　8.2.2 智能堆垛机主要原料及供应情况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智能堆垛机行业主要下游客户</w:t>
      </w:r>
      <w:r>
        <w:rPr>
          <w:rFonts w:hint="eastAsia"/>
        </w:rPr>
        <w:br/>
      </w:r>
      <w:r>
        <w:rPr>
          <w:rFonts w:hint="eastAsia"/>
        </w:rPr>
        <w:t>　　8.3 智能堆垛机行业采购模式</w:t>
      </w:r>
      <w:r>
        <w:rPr>
          <w:rFonts w:hint="eastAsia"/>
        </w:rPr>
        <w:br/>
      </w:r>
      <w:r>
        <w:rPr>
          <w:rFonts w:hint="eastAsia"/>
        </w:rPr>
        <w:t>　　8.4 智能堆垛机行业生产模式</w:t>
      </w:r>
      <w:r>
        <w:rPr>
          <w:rFonts w:hint="eastAsia"/>
        </w:rPr>
        <w:br/>
      </w:r>
      <w:r>
        <w:rPr>
          <w:rFonts w:hint="eastAsia"/>
        </w:rPr>
        <w:t>　　8.5 智能堆垛机行业销售模式及销售渠道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全球市场主要智能堆垛机厂商简介</w:t>
      </w:r>
      <w:r>
        <w:rPr>
          <w:rFonts w:hint="eastAsia"/>
        </w:rPr>
        <w:br/>
      </w:r>
      <w:r>
        <w:rPr>
          <w:rFonts w:hint="eastAsia"/>
        </w:rPr>
        <w:t>　　9.1 RGS Group</w:t>
      </w:r>
      <w:r>
        <w:rPr>
          <w:rFonts w:hint="eastAsia"/>
        </w:rPr>
        <w:br/>
      </w:r>
      <w:r>
        <w:rPr>
          <w:rFonts w:hint="eastAsia"/>
        </w:rPr>
        <w:t>　　　　9.1.1 RGS Group基本信息、智能堆垛机生产基地、销售区域、竞争对手及市场地位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RGS Group智能堆垛机产品规格、参数及市场应用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RGS Group智能堆垛机销量、收入、价格及毛利率（2019-2024）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RGS Group公司简介及主要业务</w:t>
      </w:r>
      <w:r>
        <w:rPr>
          <w:rFonts w:hint="eastAsia"/>
        </w:rPr>
        <w:br/>
      </w:r>
      <w:r>
        <w:rPr>
          <w:rFonts w:hint="eastAsia"/>
        </w:rPr>
        <w:t>　　　　9.1.5 RGS Group企业最新动态</w:t>
      </w:r>
      <w:r>
        <w:rPr>
          <w:rFonts w:hint="eastAsia"/>
        </w:rPr>
        <w:br/>
      </w:r>
      <w:r>
        <w:rPr>
          <w:rFonts w:hint="eastAsia"/>
        </w:rPr>
        <w:t>　　9.2 Woodflow Technologies</w:t>
      </w:r>
      <w:r>
        <w:rPr>
          <w:rFonts w:hint="eastAsia"/>
        </w:rPr>
        <w:br/>
      </w:r>
      <w:r>
        <w:rPr>
          <w:rFonts w:hint="eastAsia"/>
        </w:rPr>
        <w:t>　　　　9.2.1 Woodflow Technologies基本信息、智能堆垛机生产基地、销售区域、竞争对手及市场地位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Woodflow Technologies智能堆垛机产品规格、参数及市场应用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Woodflow Technologies智能堆垛机销量、收入、价格及毛利率（2019-2024）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Woodflow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9.2.5 Woodflow Technologies企业最新动态</w:t>
      </w:r>
      <w:r>
        <w:rPr>
          <w:rFonts w:hint="eastAsia"/>
        </w:rPr>
        <w:br/>
      </w:r>
      <w:r>
        <w:rPr>
          <w:rFonts w:hint="eastAsia"/>
        </w:rPr>
        <w:t>　　9.3 Horizon GmbH</w:t>
      </w:r>
      <w:r>
        <w:rPr>
          <w:rFonts w:hint="eastAsia"/>
        </w:rPr>
        <w:br/>
      </w:r>
      <w:r>
        <w:rPr>
          <w:rFonts w:hint="eastAsia"/>
        </w:rPr>
        <w:t>　　　　9.3.1 Horizon GmbH基本信息、智能堆垛机生产基地、销售区域、竞争对手及市场地位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Horizon GmbH智能堆垛机产品规格、参数及市场应用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Horizon GmbH智能堆垛机销量、收入、价格及毛利率（2019-2024）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Horizon GmbH公司简介及主要业务</w:t>
      </w:r>
      <w:r>
        <w:rPr>
          <w:rFonts w:hint="eastAsia"/>
        </w:rPr>
        <w:br/>
      </w:r>
      <w:r>
        <w:rPr>
          <w:rFonts w:hint="eastAsia"/>
        </w:rPr>
        <w:t>　　　　9.3.5 Horizon GmbH企业最新动态</w:t>
      </w:r>
      <w:r>
        <w:rPr>
          <w:rFonts w:hint="eastAsia"/>
        </w:rPr>
        <w:br/>
      </w:r>
      <w:r>
        <w:rPr>
          <w:rFonts w:hint="eastAsia"/>
        </w:rPr>
        <w:t>　　9.4 CSG Smart Science &amp; Technology</w:t>
      </w:r>
      <w:r>
        <w:rPr>
          <w:rFonts w:hint="eastAsia"/>
        </w:rPr>
        <w:br/>
      </w:r>
      <w:r>
        <w:rPr>
          <w:rFonts w:hint="eastAsia"/>
        </w:rPr>
        <w:t>　　　　9.4.1 CSG Smart Science &amp; Technology基本信息、智能堆垛机生产基地、销售区域、竞争对手及市场地位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CSG Smart Science &amp; Technology智能堆垛机产品规格、参数及市场应用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CSG Smart Science &amp; Technology智能堆垛机销量、收入、价格及毛利率（2019-2024）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CSG Smart Science &amp;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9.4.5 CSG Smart Science &amp; Technology企业最新动态</w:t>
      </w:r>
      <w:r>
        <w:rPr>
          <w:rFonts w:hint="eastAsia"/>
        </w:rPr>
        <w:br/>
      </w:r>
      <w:r>
        <w:rPr>
          <w:rFonts w:hint="eastAsia"/>
        </w:rPr>
        <w:t>　　9.5 AutoGuide， LLC</w:t>
      </w:r>
      <w:r>
        <w:rPr>
          <w:rFonts w:hint="eastAsia"/>
        </w:rPr>
        <w:br/>
      </w:r>
      <w:r>
        <w:rPr>
          <w:rFonts w:hint="eastAsia"/>
        </w:rPr>
        <w:t>　　　　9.5.1 AutoGuide， LLC基本信息、智能堆垛机生产基地、销售区域、竞争对手及市场地位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AutoGuide， LLC智能堆垛机产品规格、参数及市场应用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AutoGuide， LLC智能堆垛机销量、收入、价格及毛利率（2019-2024）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AutoGuide， LLC公司简介及主要业务</w:t>
      </w:r>
      <w:r>
        <w:rPr>
          <w:rFonts w:hint="eastAsia"/>
        </w:rPr>
        <w:br/>
      </w:r>
      <w:r>
        <w:rPr>
          <w:rFonts w:hint="eastAsia"/>
        </w:rPr>
        <w:t>　　　　9.5.5 AutoGuide， LLC企业最新动态</w:t>
      </w:r>
      <w:r>
        <w:rPr>
          <w:rFonts w:hint="eastAsia"/>
        </w:rPr>
        <w:br/>
      </w:r>
      <w:r>
        <w:rPr>
          <w:rFonts w:hint="eastAsia"/>
        </w:rPr>
        <w:t>　　9.6 Schaefer Systems International</w:t>
      </w:r>
      <w:r>
        <w:rPr>
          <w:rFonts w:hint="eastAsia"/>
        </w:rPr>
        <w:br/>
      </w:r>
      <w:r>
        <w:rPr>
          <w:rFonts w:hint="eastAsia"/>
        </w:rPr>
        <w:t>　　　　9.6.1 Schaefer Systems International基本信息、智能堆垛机生产基地、销售区域、竞争对手及市场地位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Schaefer Systems International智能堆垛机产品规格、参数及市场应用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Schaefer Systems International智能堆垛机销量、收入、价格及毛利率（2019-2024）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Schaefer Systems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9.6.5 Schaefer Systems International企业最新动态</w:t>
      </w:r>
      <w:r>
        <w:rPr>
          <w:rFonts w:hint="eastAsia"/>
        </w:rPr>
        <w:br/>
      </w:r>
      <w:r>
        <w:rPr>
          <w:rFonts w:hint="eastAsia"/>
        </w:rPr>
        <w:t>　　9.7 DAMBACH Lagersysteme</w:t>
      </w:r>
      <w:r>
        <w:rPr>
          <w:rFonts w:hint="eastAsia"/>
        </w:rPr>
        <w:br/>
      </w:r>
      <w:r>
        <w:rPr>
          <w:rFonts w:hint="eastAsia"/>
        </w:rPr>
        <w:t>　　　　9.7.1 DAMBACH Lagersysteme基本信息、智能堆垛机生产基地、销售区域、竞争对手及市场地位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DAMBACH Lagersysteme智能堆垛机产品规格、参数及市场应用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DAMBACH Lagersysteme智能堆垛机销量、收入、价格及毛利率（2019-2024）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DAMBACH Lagersysteme公司简介及主要业务</w:t>
      </w:r>
      <w:r>
        <w:rPr>
          <w:rFonts w:hint="eastAsia"/>
        </w:rPr>
        <w:br/>
      </w:r>
      <w:r>
        <w:rPr>
          <w:rFonts w:hint="eastAsia"/>
        </w:rPr>
        <w:t>　　　　9.7.5 DAMBACH Lagersysteme企业最新动态</w:t>
      </w:r>
      <w:r>
        <w:rPr>
          <w:rFonts w:hint="eastAsia"/>
        </w:rPr>
        <w:br/>
      </w:r>
      <w:r>
        <w:rPr>
          <w:rFonts w:hint="eastAsia"/>
        </w:rPr>
        <w:t>　　9.8 Simpro</w:t>
      </w:r>
      <w:r>
        <w:rPr>
          <w:rFonts w:hint="eastAsia"/>
        </w:rPr>
        <w:br/>
      </w:r>
      <w:r>
        <w:rPr>
          <w:rFonts w:hint="eastAsia"/>
        </w:rPr>
        <w:t>　　　　9.8.1 Simpro基本信息、智能堆垛机生产基地、销售区域、竞争对手及市场地位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Simpro智能堆垛机产品规格、参数及市场应用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Simpro智能堆垛机销量、收入、价格及毛利率（2019-2024）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Simpro公司简介及主要业务</w:t>
      </w:r>
      <w:r>
        <w:rPr>
          <w:rFonts w:hint="eastAsia"/>
        </w:rPr>
        <w:br/>
      </w:r>
      <w:r>
        <w:rPr>
          <w:rFonts w:hint="eastAsia"/>
        </w:rPr>
        <w:t>　　　　9.8.5 Simpro企业最新动态</w:t>
      </w:r>
      <w:r>
        <w:rPr>
          <w:rFonts w:hint="eastAsia"/>
        </w:rPr>
        <w:br/>
      </w:r>
      <w:r>
        <w:rPr>
          <w:rFonts w:hint="eastAsia"/>
        </w:rPr>
        <w:t>　　9.9 STILL</w:t>
      </w:r>
      <w:r>
        <w:rPr>
          <w:rFonts w:hint="eastAsia"/>
        </w:rPr>
        <w:br/>
      </w:r>
      <w:r>
        <w:rPr>
          <w:rFonts w:hint="eastAsia"/>
        </w:rPr>
        <w:t>　　　　9.9.1 STILL基本信息、智能堆垛机生产基地、销售区域、竞争对手及市场地位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STILL智能堆垛机产品规格、参数及市场应用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STILL智能堆垛机销量、收入、价格及毛利率（2019-2024）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STILL公司简介及主要业务</w:t>
      </w:r>
      <w:r>
        <w:rPr>
          <w:rFonts w:hint="eastAsia"/>
        </w:rPr>
        <w:br/>
      </w:r>
      <w:r>
        <w:rPr>
          <w:rFonts w:hint="eastAsia"/>
        </w:rPr>
        <w:t>　　　　9.9.5 STILL企业最新动态</w:t>
      </w:r>
      <w:r>
        <w:rPr>
          <w:rFonts w:hint="eastAsia"/>
        </w:rPr>
        <w:br/>
      </w:r>
      <w:r>
        <w:rPr>
          <w:rFonts w:hint="eastAsia"/>
        </w:rPr>
        <w:t>　　9.10 Crown Equipment Corporation</w:t>
      </w:r>
      <w:r>
        <w:rPr>
          <w:rFonts w:hint="eastAsia"/>
        </w:rPr>
        <w:br/>
      </w:r>
      <w:r>
        <w:rPr>
          <w:rFonts w:hint="eastAsia"/>
        </w:rPr>
        <w:t>　　　　9.10.1 Crown Equipment Corporation基本信息、智能堆垛机生产基地、销售区域、竞争对手及市场地位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Crown Equipment Corporation智能堆垛机产品规格、参数及市场应用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Crown Equipment Corporation智能堆垛机销量、收入、价格及毛利率（2019-2024）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Crown Equipment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9.10.5 Crown Equipment Corporation企业最新动态</w:t>
      </w:r>
      <w:r>
        <w:rPr>
          <w:rFonts w:hint="eastAsia"/>
        </w:rPr>
        <w:br/>
      </w:r>
      <w:r>
        <w:rPr>
          <w:rFonts w:hint="eastAsia"/>
        </w:rPr>
        <w:t>　　9.11 Linde Material Handling</w:t>
      </w:r>
      <w:r>
        <w:rPr>
          <w:rFonts w:hint="eastAsia"/>
        </w:rPr>
        <w:br/>
      </w:r>
      <w:r>
        <w:rPr>
          <w:rFonts w:hint="eastAsia"/>
        </w:rPr>
        <w:t>　　　　9.11.1 Linde Material Handling基本信息、智能堆垛机生产基地、销售区域、竞争对手及市场地位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Linde Material Handling智能堆垛机产品规格、参数及市场应用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Linde Material Handling智能堆垛机销量、收入、价格及毛利率（2019-2024）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Linde Material Handling公司简介及主要业务</w:t>
      </w:r>
      <w:r>
        <w:rPr>
          <w:rFonts w:hint="eastAsia"/>
        </w:rPr>
        <w:br/>
      </w:r>
      <w:r>
        <w:rPr>
          <w:rFonts w:hint="eastAsia"/>
        </w:rPr>
        <w:t>　　　　9.11.5 Linde Material Handling企业最新动态</w:t>
      </w:r>
      <w:r>
        <w:rPr>
          <w:rFonts w:hint="eastAsia"/>
        </w:rPr>
        <w:br/>
      </w:r>
      <w:r>
        <w:rPr>
          <w:rFonts w:hint="eastAsia"/>
        </w:rPr>
        <w:t>　　9.12 Hyster</w:t>
      </w:r>
      <w:r>
        <w:rPr>
          <w:rFonts w:hint="eastAsia"/>
        </w:rPr>
        <w:br/>
      </w:r>
      <w:r>
        <w:rPr>
          <w:rFonts w:hint="eastAsia"/>
        </w:rPr>
        <w:t>　　　　9.12.1 Hyster基本信息、智能堆垛机生产基地、销售区域、竞争对手及市场地位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Hyster智能堆垛机产品规格、参数及市场应用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Hyster智能堆垛机销量、收入、价格及毛利率（2019-2024）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Hyster公司简介及主要业务</w:t>
      </w:r>
      <w:r>
        <w:rPr>
          <w:rFonts w:hint="eastAsia"/>
        </w:rPr>
        <w:br/>
      </w:r>
      <w:r>
        <w:rPr>
          <w:rFonts w:hint="eastAsia"/>
        </w:rPr>
        <w:t>　　　　9.12.5 Hyster企业最新动态</w:t>
      </w:r>
      <w:r>
        <w:rPr>
          <w:rFonts w:hint="eastAsia"/>
        </w:rPr>
        <w:br/>
      </w:r>
      <w:r>
        <w:rPr>
          <w:rFonts w:hint="eastAsia"/>
        </w:rPr>
        <w:t>　　9.13 Hyundai Material Handling</w:t>
      </w:r>
      <w:r>
        <w:rPr>
          <w:rFonts w:hint="eastAsia"/>
        </w:rPr>
        <w:br/>
      </w:r>
      <w:r>
        <w:rPr>
          <w:rFonts w:hint="eastAsia"/>
        </w:rPr>
        <w:t>　　　　9.13.1 Hyundai Material Handling基本信息、智能堆垛机生产基地、销售区域、竞争对手及市场地位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Hyundai Material Handling智能堆垛机产品规格、参数及市场应用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Hyundai Material Handling智能堆垛机销量、收入、价格及毛利率（2019-2024）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Hyundai Material Handling公司简介及主要业务</w:t>
      </w:r>
      <w:r>
        <w:rPr>
          <w:rFonts w:hint="eastAsia"/>
        </w:rPr>
        <w:br/>
      </w:r>
      <w:r>
        <w:rPr>
          <w:rFonts w:hint="eastAsia"/>
        </w:rPr>
        <w:t>　　　　9.13.5 Hyundai Material Handling企业最新动态</w:t>
      </w:r>
      <w:r>
        <w:rPr>
          <w:rFonts w:hint="eastAsia"/>
        </w:rPr>
        <w:br/>
      </w:r>
      <w:r>
        <w:rPr>
          <w:rFonts w:hint="eastAsia"/>
        </w:rPr>
        <w:t>　　9.14 Yale</w:t>
      </w:r>
      <w:r>
        <w:rPr>
          <w:rFonts w:hint="eastAsia"/>
        </w:rPr>
        <w:br/>
      </w:r>
      <w:r>
        <w:rPr>
          <w:rFonts w:hint="eastAsia"/>
        </w:rPr>
        <w:t>　　　　9.14.1 Yale基本信息、智能堆垛机生产基地、销售区域、竞争对手及市场地位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Yale智能堆垛机产品规格、参数及市场应用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Yale智能堆垛机销量、收入、价格及毛利率（2019-2024）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Yale公司简介及主要业务</w:t>
      </w:r>
      <w:r>
        <w:rPr>
          <w:rFonts w:hint="eastAsia"/>
        </w:rPr>
        <w:br/>
      </w:r>
      <w:r>
        <w:rPr>
          <w:rFonts w:hint="eastAsia"/>
        </w:rPr>
        <w:t>　　　　9.14.5 Yale企业最新动态</w:t>
      </w:r>
      <w:r>
        <w:rPr>
          <w:rFonts w:hint="eastAsia"/>
        </w:rPr>
        <w:br/>
      </w:r>
      <w:r>
        <w:rPr>
          <w:rFonts w:hint="eastAsia"/>
        </w:rPr>
        <w:t>　　9.15 Huron Technology Corp</w:t>
      </w:r>
      <w:r>
        <w:rPr>
          <w:rFonts w:hint="eastAsia"/>
        </w:rPr>
        <w:br/>
      </w:r>
      <w:r>
        <w:rPr>
          <w:rFonts w:hint="eastAsia"/>
        </w:rPr>
        <w:t>　　　　9.15.1 Huron Technology Corp基本信息、智能堆垛机生产基地、销售区域、竞争对手及市场地位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Huron Technology Corp智能堆垛机产品规格、参数及市场应用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Huron Technology Corp智能堆垛机销量、收入、价格及毛利率（2019-2024）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Huron Technology Corp公司简介及主要业务</w:t>
      </w:r>
      <w:r>
        <w:rPr>
          <w:rFonts w:hint="eastAsia"/>
        </w:rPr>
        <w:br/>
      </w:r>
      <w:r>
        <w:rPr>
          <w:rFonts w:hint="eastAsia"/>
        </w:rPr>
        <w:t>　　　　9.15.5 Huron Technology Corp企业最新动态</w:t>
      </w:r>
      <w:r>
        <w:rPr>
          <w:rFonts w:hint="eastAsia"/>
        </w:rPr>
        <w:br/>
      </w:r>
      <w:r>
        <w:rPr>
          <w:rFonts w:hint="eastAsia"/>
        </w:rPr>
        <w:t>　　9.16 Toyota Material Handling</w:t>
      </w:r>
      <w:r>
        <w:rPr>
          <w:rFonts w:hint="eastAsia"/>
        </w:rPr>
        <w:br/>
      </w:r>
      <w:r>
        <w:rPr>
          <w:rFonts w:hint="eastAsia"/>
        </w:rPr>
        <w:t>　　　　9.16.1 Toyota Material Handling基本信息、智能堆垛机生产基地、销售区域、竞争对手及市场地位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Toyota Material Handling智能堆垛机产品规格、参数及市场应用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Toyota Material Handling智能堆垛机销量、收入、价格及毛利率（2019-2024）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Toyota Material Handling公司简介及主要业务</w:t>
      </w:r>
      <w:r>
        <w:rPr>
          <w:rFonts w:hint="eastAsia"/>
        </w:rPr>
        <w:br/>
      </w:r>
      <w:r>
        <w:rPr>
          <w:rFonts w:hint="eastAsia"/>
        </w:rPr>
        <w:t>　　　　9.16.5 Toyota Material Handling企业最新动态</w:t>
      </w:r>
      <w:r>
        <w:rPr>
          <w:rFonts w:hint="eastAsia"/>
        </w:rPr>
        <w:br/>
      </w:r>
      <w:r>
        <w:rPr>
          <w:rFonts w:hint="eastAsia"/>
        </w:rPr>
        <w:t>　　9.17 Hyster</w:t>
      </w:r>
      <w:r>
        <w:rPr>
          <w:rFonts w:hint="eastAsia"/>
        </w:rPr>
        <w:br/>
      </w:r>
      <w:r>
        <w:rPr>
          <w:rFonts w:hint="eastAsia"/>
        </w:rPr>
        <w:t>　　　　9.17.1 Hyster基本信息、智能堆垛机生产基地、销售区域、竞争对手及市场地位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Hyster智能堆垛机产品规格、参数及市场应用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Hyster智能堆垛机销量、收入、价格及毛利率（2019-2024）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Hyster公司简介及主要业务</w:t>
      </w:r>
      <w:r>
        <w:rPr>
          <w:rFonts w:hint="eastAsia"/>
        </w:rPr>
        <w:br/>
      </w:r>
      <w:r>
        <w:rPr>
          <w:rFonts w:hint="eastAsia"/>
        </w:rPr>
        <w:t>　　　　9.17.5 Hyster企业最新动态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中国市场智能堆垛机产量、销量、进出口分析及未来趋势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中国市场智能堆垛机产量、销量、进出口分析及未来趋势（2019-2030）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中国市场智能堆垛机进出口贸易趋势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中国市场智能堆垛机主要进口来源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中国市场智能堆垛机主要出口目的地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中国市场智能堆垛机主要地区分布</w:t>
      </w:r>
      <w:r>
        <w:rPr>
          <w:rFonts w:hint="eastAsia"/>
        </w:rPr>
        <w:br/>
      </w:r>
      <w:r>
        <w:rPr>
          <w:rFonts w:hint="eastAsia"/>
        </w:rPr>
        <w:t>　　11.1 中国智能堆垛机生产地区分布</w:t>
      </w:r>
      <w:r>
        <w:rPr>
          <w:rFonts w:hint="eastAsia"/>
        </w:rPr>
        <w:br/>
      </w:r>
      <w:r>
        <w:rPr>
          <w:rFonts w:hint="eastAsia"/>
        </w:rPr>
        <w:t>　　11.2 中国智能堆垛机消费地区分布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全球不同产品类型智能堆垛机增长趋势2019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不同应用智能堆垛机增长趋势2019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智能堆垛机行业发展主要特点</w:t>
      </w:r>
      <w:r>
        <w:rPr>
          <w:rFonts w:hint="eastAsia"/>
        </w:rPr>
        <w:br/>
      </w:r>
      <w:r>
        <w:rPr>
          <w:rFonts w:hint="eastAsia"/>
        </w:rPr>
        <w:t>　　表4 智能堆垛机行业发展有利因素分析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智能堆垛机行业发展不利因素分析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进入智能堆垛机行业壁垒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全球主要地区智能堆垛机产量（台）：2019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全球主要地区智能堆垛机产量（2019-2024）&amp;（台）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全球主要地区智能堆垛机产量市场份额（2019-2024）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全球主要地区智能堆垛机产量（2024-2030）&amp;（台）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全球主要地区智能堆垛机销售收入（百万美元）：2019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全球主要地区智能堆垛机销售收入（2019-2024）&amp;（百万美元）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全球主要地区智能堆垛机销售收入市场份额（2019-2024）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全球主要地区智能堆垛机收入（2024-2030）&amp;（百万美元）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全球主要地区智能堆垛机收入市场份额（2024-2030）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全球主要地区智能堆垛机销量（台）：2019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全球主要地区智能堆垛机销量（2019-2024）&amp;（台）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全球主要地区智能堆垛机销量市场份额（2019-2024）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全球主要地区智能堆垛机销量（2024-2030）&amp;（台）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全球主要地区智能堆垛机销量份额（2024-2030）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北美智能堆垛机基本情况分析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北美（美国和加拿大）智能堆垛机销量（2019-2030）&amp;（台）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北美（美国和加拿大）智能堆垛机收入（2019-2030）&amp;（百万美元）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欧洲智能堆垛机基本情况分析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欧洲（德国、英国、法国和意大利等国家）智能堆垛机销量（2019-2030）&amp;（台）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欧洲（德国、英国、法国和意大利等国家）智能堆垛机收入（2019-2030）&amp;（百万美元）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亚太地区智能堆垛机基本情况分析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亚太（中国、日本、韩国、中国台湾、印度和东南亚等）智能堆垛机销量（2019-2030）&amp;（台）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亚太（中国、日本、韩国、中国台湾、印度和东南亚等）智能堆垛机收入（2019-2030）&amp;（百万美元）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拉美地区智能堆垛机基本情况分析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拉美地区（墨西哥、巴西等国家）智能堆垛机销量（2019-2030）&amp;（台）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拉美地区（墨西哥、巴西等国家）智能堆垛机收入（2019-2030）&amp;（百万美元）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中东及非洲智能堆垛机基本情况分析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中东及非洲（土耳其、沙特等国家）智能堆垛机销量（2019-2030）&amp;（台）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中东及非洲（土耳其、沙特等国家）智能堆垛机收入（2019-2030）&amp;（百万美元）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全球市场主要厂商智能堆垛机产能（2023-2024）&amp;（台）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全球市场主要厂商智能堆垛机销量（2019-2024）&amp;（台）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全球市场主要厂商智能堆垛机销量市场份额（2019-2024）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全球市场主要厂商智能堆垛机销售收入（2019-2024）&amp;（百万美元）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全球市场主要厂商智能堆垛机销售收入市场份额（2019-2024）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全球市场主要厂商智能堆垛机销售价格（2019-2024）&amp;（千美元\u002F台）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2024年全球主要生产商智能堆垛机收入排名（百万美元）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中国市场主要厂商智能堆垛机销量（2019-2024）&amp;（台）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中国市场主要厂商智能堆垛机销量市场份额（2019-2024）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中国市场主要厂商智能堆垛机销售收入（2019-2024）&amp;（百万美元）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中国市场主要厂商智能堆垛机销售收入市场份额（2019-2024）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中国市场主要厂商智能堆垛机销售价格（2019-2024）&amp;（千美元\u002F台）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2024年中国主要生产商智能堆垛机收入排名（百万美元）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全球主要厂商智能堆垛机产地分布及商业化日期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全球主要厂商智能堆垛机产品类型列表</w:t>
      </w:r>
      <w:r>
        <w:rPr>
          <w:rFonts w:hint="eastAsia"/>
        </w:rPr>
        <w:br/>
      </w:r>
      <w:r>
        <w:rPr>
          <w:rFonts w:hint="eastAsia"/>
        </w:rPr>
        <w:t>　　表51 2024全球智能堆垛机主要厂商市场地位（第一梯队、第二梯队和第三梯队）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全球不同产品类型智能堆垛机销量（2019-2024年）&amp;（台）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全球不同产品类型智能堆垛机销量市场份额（2019-2024）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全球不同产品类型智能堆垛机销量预测（2024-2030）&amp;（台）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全球市场不同产品类型智能堆垛机销量市场份额预测（2024-2030）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全球不同产品类型智能堆垛机收入（2019-2024年）&amp;（百万美元）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全球不同产品类型智能堆垛机收入市场份额（2019-2024）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全球不同产品类型智能堆垛机收入预测（2024-2030）&amp;（百万美元）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全球不同产品类型智能堆垛机收入市场份额预测（2024-2030）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全球不同产品类型智能堆垛机价格走势（2019-2030）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中国不同产品类型智能堆垛机销量（2019-2024年）&amp;（台）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中国不同产品类型智能堆垛机销量市场份额（2019-2024）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中国不同产品类型智能堆垛机销量预测（2024-2030）&amp;（台）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中国不同产品类型智能堆垛机销量市场份额预测（2024-2030）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中国不同产品类型智能堆垛机收入（2019-2024年）&amp;（百万美元）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中国不同产品类型智能堆垛机收入市场份额（2019-2024）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中国不同产品类型智能堆垛机收入预测（2024-2030）&amp;（百万美元）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中国不同产品类型智能堆垛机收入市场份额预测（2024-2030）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全球不同应用智能堆垛机销量（2019-2024年）&amp;（台）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全球不同应用智能堆垛机销量市场份额（2019-2024）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全球不同应用智能堆垛机销量预测（2024-2030）&amp;（台）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全球市场不同应用智能堆垛机销量市场份额预测（2024-2030）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全球不同应用智能堆垛机收入（2019-2024年）&amp;（百万美元）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全球不同应用智能堆垛机收入市场份额（2019-2024）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全球不同应用智能堆垛机收入预测（2024-2030）&amp;（百万美元）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全球不同应用智能堆垛机收入市场份额预测（2024-2030）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全球不同应用智能堆垛机价格走势（2019-2030）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中国不同应用智能堆垛机销量（2019-2024年）&amp;（台）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中国不同应用智能堆垛机销量市场份额（2019-2024）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中国不同应用智能堆垛机销量预测（2024-2030）&amp;（台）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中国不同应用智能堆垛机销量市场份额预测（2024-2030）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中国不同应用智能堆垛机收入（2019-2024年）&amp;（百万美元）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中国不同应用智能堆垛机收入市场份额（2019-2024）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中国不同应用智能堆垛机收入预测（2024-2030）&amp;（百万美元）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中国不同应用智能堆垛机收入市场份额预测（2024-2030）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智能堆垛机行业技术发展趋势</w:t>
      </w:r>
      <w:r>
        <w:rPr>
          <w:rFonts w:hint="eastAsia"/>
        </w:rPr>
        <w:br/>
      </w:r>
      <w:r>
        <w:rPr>
          <w:rFonts w:hint="eastAsia"/>
        </w:rPr>
        <w:t>　　表87 智能堆垛机行业主要驱动因素</w:t>
      </w:r>
      <w:r>
        <w:rPr>
          <w:rFonts w:hint="eastAsia"/>
        </w:rPr>
        <w:br/>
      </w:r>
      <w:r>
        <w:rPr>
          <w:rFonts w:hint="eastAsia"/>
        </w:rPr>
        <w:t>　　表88 智能堆垛机行业供应链分析</w:t>
      </w:r>
      <w:r>
        <w:rPr>
          <w:rFonts w:hint="eastAsia"/>
        </w:rPr>
        <w:br/>
      </w:r>
      <w:r>
        <w:rPr>
          <w:rFonts w:hint="eastAsia"/>
        </w:rPr>
        <w:t>　　表89 智能堆垛机上游原料供应商</w:t>
      </w:r>
      <w:r>
        <w:rPr>
          <w:rFonts w:hint="eastAsia"/>
        </w:rPr>
        <w:br/>
      </w:r>
      <w:r>
        <w:rPr>
          <w:rFonts w:hint="eastAsia"/>
        </w:rPr>
        <w:t>　　表90 智能堆垛机行业主要下游客户</w:t>
      </w:r>
      <w:r>
        <w:rPr>
          <w:rFonts w:hint="eastAsia"/>
        </w:rPr>
        <w:br/>
      </w:r>
      <w:r>
        <w:rPr>
          <w:rFonts w:hint="eastAsia"/>
        </w:rPr>
        <w:t>　　表91 智能堆垛机行业典型经销商</w:t>
      </w:r>
      <w:r>
        <w:rPr>
          <w:rFonts w:hint="eastAsia"/>
        </w:rPr>
        <w:br/>
      </w:r>
      <w:r>
        <w:rPr>
          <w:rFonts w:hint="eastAsia"/>
        </w:rPr>
        <w:t>　　表92 RGS Group智能堆垛机生产基地、销售区域、竞争对手及市场地位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RGS Group公司简介及主要业务</w:t>
      </w:r>
      <w:r>
        <w:rPr>
          <w:rFonts w:hint="eastAsia"/>
        </w:rPr>
        <w:br/>
      </w:r>
      <w:r>
        <w:rPr>
          <w:rFonts w:hint="eastAsia"/>
        </w:rPr>
        <w:t>　　表94 RGS Group智能堆垛机产品规格、参数及市场应用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RGS Group智能堆垛机销量（台）、收入（百万美元）、价格（千美元\u002F台）及毛利率（2019-2024）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RGS Group企业最新动态</w:t>
      </w:r>
      <w:r>
        <w:rPr>
          <w:rFonts w:hint="eastAsia"/>
        </w:rPr>
        <w:br/>
      </w:r>
      <w:r>
        <w:rPr>
          <w:rFonts w:hint="eastAsia"/>
        </w:rPr>
        <w:t>　　表97 Woodflow Technologies智能堆垛机生产基地、销售区域、竞争对手及市场地位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Woodflow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表99 Woodflow Technologies智能堆垛机产品规格、参数及市场应用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Woodflow Technologies智能堆垛机销量（台）、收入（百万美元）、价格（千美元\u002F台）及毛利率（2019-2024）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Woodflow Technologies企业最新动态</w:t>
      </w:r>
      <w:r>
        <w:rPr>
          <w:rFonts w:hint="eastAsia"/>
        </w:rPr>
        <w:br/>
      </w:r>
      <w:r>
        <w:rPr>
          <w:rFonts w:hint="eastAsia"/>
        </w:rPr>
        <w:t>　　表102 Horizon GmbH智能堆垛机生产基地、销售区域、竞争对手及市场地位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Horizon GmbH公司简介及主要业务</w:t>
      </w:r>
      <w:r>
        <w:rPr>
          <w:rFonts w:hint="eastAsia"/>
        </w:rPr>
        <w:br/>
      </w:r>
      <w:r>
        <w:rPr>
          <w:rFonts w:hint="eastAsia"/>
        </w:rPr>
        <w:t>　　表104 Horizon GmbH智能堆垛机产品规格、参数及市场应用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Horizon GmbH智能堆垛机销量（台）、收入（百万美元）、价格（千美元\u002F台）及毛利率（2019-2024）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Horizon GmbH企业最新动态</w:t>
      </w:r>
      <w:r>
        <w:rPr>
          <w:rFonts w:hint="eastAsia"/>
        </w:rPr>
        <w:br/>
      </w:r>
      <w:r>
        <w:rPr>
          <w:rFonts w:hint="eastAsia"/>
        </w:rPr>
        <w:t>　　表107 CSG Smart Science &amp; Technology智能堆垛机生产基地、销售区域、竞争对手及市场地位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CSG Smart Science &amp;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表109 CSG Smart Science &amp; Technology智能堆垛机产品规格、参数及市场应用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CSG Smart Science &amp; Technology智能堆垛机销量（台）、收入（百万美元）、价格（千美元\u002F台）及毛利率（2019-2024）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CSG Smart Science &amp; Technology企业最新动态</w:t>
      </w:r>
      <w:r>
        <w:rPr>
          <w:rFonts w:hint="eastAsia"/>
        </w:rPr>
        <w:br/>
      </w:r>
      <w:r>
        <w:rPr>
          <w:rFonts w:hint="eastAsia"/>
        </w:rPr>
        <w:t>　　表112 AutoGuide， LLC智能堆垛机生产基地、销售区域、竞争对手及市场地位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AutoGuide， LLC公司简介及主要业务</w:t>
      </w:r>
      <w:r>
        <w:rPr>
          <w:rFonts w:hint="eastAsia"/>
        </w:rPr>
        <w:br/>
      </w:r>
      <w:r>
        <w:rPr>
          <w:rFonts w:hint="eastAsia"/>
        </w:rPr>
        <w:t>　　表114 AutoGuide， LLC智能堆垛机产品规格、参数及市场应用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AutoGuide， LLC智能堆垛机销量（台）、收入（百万美元）、价格（千美元\u002F台）及毛利率（2019-2024）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AutoGuide， LLC企业最新动态</w:t>
      </w:r>
      <w:r>
        <w:rPr>
          <w:rFonts w:hint="eastAsia"/>
        </w:rPr>
        <w:br/>
      </w:r>
      <w:r>
        <w:rPr>
          <w:rFonts w:hint="eastAsia"/>
        </w:rPr>
        <w:t>　　表117 Schaefer Systems International智能堆垛机生产基地、销售区域、竞争对手及市场地位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Schaefer Systems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表119 Schaefer Systems International智能堆垛机产品规格、参数及市场应用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Schaefer Systems International智能堆垛机销量（台）、收入（百万美元）、价格（千美元\u002F台）及毛利率（2019-2024）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Schaefer Systems International企业最新动态</w:t>
      </w:r>
      <w:r>
        <w:rPr>
          <w:rFonts w:hint="eastAsia"/>
        </w:rPr>
        <w:br/>
      </w:r>
      <w:r>
        <w:rPr>
          <w:rFonts w:hint="eastAsia"/>
        </w:rPr>
        <w:t>　　表122 DAMBACH Lagersysteme智能堆垛机生产基地、销售区域、竞争对手及市场地位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DAMBACH Lagersysteme公司简介及主要业务</w:t>
      </w:r>
      <w:r>
        <w:rPr>
          <w:rFonts w:hint="eastAsia"/>
        </w:rPr>
        <w:br/>
      </w:r>
      <w:r>
        <w:rPr>
          <w:rFonts w:hint="eastAsia"/>
        </w:rPr>
        <w:t>　　表124 DAMBACH Lagersysteme智能堆垛机产品规格、参数及市场应用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DAMBACH Lagersysteme智能堆垛机销量（台）、收入（百万美元）、价格（千美元\u002F台）及毛利率（2019-2024）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DAMBACH Lagersysteme企业最新动态</w:t>
      </w:r>
      <w:r>
        <w:rPr>
          <w:rFonts w:hint="eastAsia"/>
        </w:rPr>
        <w:br/>
      </w:r>
      <w:r>
        <w:rPr>
          <w:rFonts w:hint="eastAsia"/>
        </w:rPr>
        <w:t>　　表127 Simpro智能堆垛机生产基地、销售区域、竞争对手及市场地位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Simpro公司简介及主要业务</w:t>
      </w:r>
      <w:r>
        <w:rPr>
          <w:rFonts w:hint="eastAsia"/>
        </w:rPr>
        <w:br/>
      </w:r>
      <w:r>
        <w:rPr>
          <w:rFonts w:hint="eastAsia"/>
        </w:rPr>
        <w:t>　　表129 Simpro智能堆垛机产品规格、参数及市场应用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Simpro智能堆垛机销量（台）、收入（百万美元）、价格（千美元\u002F台）及毛利率（2019-2024）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Simpro企业最新动态</w:t>
      </w:r>
      <w:r>
        <w:rPr>
          <w:rFonts w:hint="eastAsia"/>
        </w:rPr>
        <w:br/>
      </w:r>
      <w:r>
        <w:rPr>
          <w:rFonts w:hint="eastAsia"/>
        </w:rPr>
        <w:t>　　表132 STILL智能堆垛机生产基地、销售区域、竞争对手及市场地位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STILL公司简介及主要业务</w:t>
      </w:r>
      <w:r>
        <w:rPr>
          <w:rFonts w:hint="eastAsia"/>
        </w:rPr>
        <w:br/>
      </w:r>
      <w:r>
        <w:rPr>
          <w:rFonts w:hint="eastAsia"/>
        </w:rPr>
        <w:t>　　表134 STILL智能堆垛机产品规格、参数及市场应用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STILL智能堆垛机销量（台）、收入（百万美元）、价格（千美元\u002F台）及毛利率（2019-2024）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STILL企业最新动态</w:t>
      </w:r>
      <w:r>
        <w:rPr>
          <w:rFonts w:hint="eastAsia"/>
        </w:rPr>
        <w:br/>
      </w:r>
      <w:r>
        <w:rPr>
          <w:rFonts w:hint="eastAsia"/>
        </w:rPr>
        <w:t>　　表137 Crown Equipment Corporation智能堆垛机生产基地、销售区域、竞争对手及市场地位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Crown Equipment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表139 Crown Equipment Corporation智能堆垛机产品规格、参数及市场应用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Crown Equipment Corporation智能堆垛机销量（台）、收入（百万美元）、价格（千美元\u002F台）及毛利率（2019-2024）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Crown Equipment Corporation企业最新动态</w:t>
      </w:r>
      <w:r>
        <w:rPr>
          <w:rFonts w:hint="eastAsia"/>
        </w:rPr>
        <w:br/>
      </w:r>
      <w:r>
        <w:rPr>
          <w:rFonts w:hint="eastAsia"/>
        </w:rPr>
        <w:t>　　表142 Linde Material Handling智能堆垛机生产基地、销售区域、竞争对手及市场地位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Linde Material Handling公司简介及主要业务</w:t>
      </w:r>
      <w:r>
        <w:rPr>
          <w:rFonts w:hint="eastAsia"/>
        </w:rPr>
        <w:br/>
      </w:r>
      <w:r>
        <w:rPr>
          <w:rFonts w:hint="eastAsia"/>
        </w:rPr>
        <w:t>　　表144 Linde Material Handling智能堆垛机产品规格、参数及市场应用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Linde Material Handling智能堆垛机销量（台）、收入（百万美元）、价格（千美元\u002F台）及毛利率（2019-2024）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Linde Material Handling企业最新动态</w:t>
      </w:r>
      <w:r>
        <w:rPr>
          <w:rFonts w:hint="eastAsia"/>
        </w:rPr>
        <w:br/>
      </w:r>
      <w:r>
        <w:rPr>
          <w:rFonts w:hint="eastAsia"/>
        </w:rPr>
        <w:t>　　表147 Hyster智能堆垛机生产基地、销售区域、竞争对手及市场地位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Hyster公司简介及主要业务</w:t>
      </w:r>
      <w:r>
        <w:rPr>
          <w:rFonts w:hint="eastAsia"/>
        </w:rPr>
        <w:br/>
      </w:r>
      <w:r>
        <w:rPr>
          <w:rFonts w:hint="eastAsia"/>
        </w:rPr>
        <w:t>　　表149 Hyster智能堆垛机产品规格、参数及市场应用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Hyster智能堆垛机销量（台）、收入（百万美元）、价格（千美元\u002F台）及毛利率（2019-2024）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Hyster企业最新动态</w:t>
      </w:r>
      <w:r>
        <w:rPr>
          <w:rFonts w:hint="eastAsia"/>
        </w:rPr>
        <w:br/>
      </w:r>
      <w:r>
        <w:rPr>
          <w:rFonts w:hint="eastAsia"/>
        </w:rPr>
        <w:t>　　表152 Hyundai Material Handling智能堆垛机生产基地、销售区域、竞争对手及市场地位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Hyundai Material Handling公司简介及主要业务</w:t>
      </w:r>
      <w:r>
        <w:rPr>
          <w:rFonts w:hint="eastAsia"/>
        </w:rPr>
        <w:br/>
      </w:r>
      <w:r>
        <w:rPr>
          <w:rFonts w:hint="eastAsia"/>
        </w:rPr>
        <w:t>　　表154 Hyundai Material Handling智能堆垛机产品规格、参数及市场应用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Hyundai Material Handling智能堆垛机销量（台）、收入（百万美元）、价格（千美元\u002F台）及毛利率（2019-2024）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Hyundai Material Handling企业最新动态</w:t>
      </w:r>
      <w:r>
        <w:rPr>
          <w:rFonts w:hint="eastAsia"/>
        </w:rPr>
        <w:br/>
      </w:r>
      <w:r>
        <w:rPr>
          <w:rFonts w:hint="eastAsia"/>
        </w:rPr>
        <w:t>　　表157 Yale智能堆垛机生产基地、销售区域、竞争对手及市场地位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Yale公司简介及主要业务</w:t>
      </w:r>
      <w:r>
        <w:rPr>
          <w:rFonts w:hint="eastAsia"/>
        </w:rPr>
        <w:br/>
      </w:r>
      <w:r>
        <w:rPr>
          <w:rFonts w:hint="eastAsia"/>
        </w:rPr>
        <w:t>　　表159 Yale智能堆垛机产品规格、参数及市场应用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Yale智能堆垛机销量（台）、收入（百万美元）、价格（千美元\u002F台）及毛利率（2019-2024）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Yale企业最新动态</w:t>
      </w:r>
      <w:r>
        <w:rPr>
          <w:rFonts w:hint="eastAsia"/>
        </w:rPr>
        <w:br/>
      </w:r>
      <w:r>
        <w:rPr>
          <w:rFonts w:hint="eastAsia"/>
        </w:rPr>
        <w:t>　　表162 Huron Technology Corp智能堆垛机生产基地、销售区域、竞争对手及市场地位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Huron Technology Corp公司简介及主要业务</w:t>
      </w:r>
      <w:r>
        <w:rPr>
          <w:rFonts w:hint="eastAsia"/>
        </w:rPr>
        <w:br/>
      </w:r>
      <w:r>
        <w:rPr>
          <w:rFonts w:hint="eastAsia"/>
        </w:rPr>
        <w:t>　　表164 Huron Technology Corp智能堆垛机产品规格、参数及市场应用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Huron Technology Corp智能堆垛机销量（台）、收入（百万美元）、价格（千美元\u002F台）及毛利率（2019-2024）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Huron Technology Corp企业最新动态</w:t>
      </w:r>
      <w:r>
        <w:rPr>
          <w:rFonts w:hint="eastAsia"/>
        </w:rPr>
        <w:br/>
      </w:r>
      <w:r>
        <w:rPr>
          <w:rFonts w:hint="eastAsia"/>
        </w:rPr>
        <w:t>　　表167 Toyota Material Handling智能堆垛机生产基地、销售区域、竞争对手及市场地位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Toyota Material Handling公司简介及主要业务</w:t>
      </w:r>
      <w:r>
        <w:rPr>
          <w:rFonts w:hint="eastAsia"/>
        </w:rPr>
        <w:br/>
      </w:r>
      <w:r>
        <w:rPr>
          <w:rFonts w:hint="eastAsia"/>
        </w:rPr>
        <w:t>　　表169 Toyota Material Handling智能堆垛机产品规格、参数及市场应用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Toyota Material Handling智能堆垛机销量（台）、收入（百万美元）、价格（千美元\u002F台）及毛利率（2019-2024）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Toyota Material Handling企业最新动态</w:t>
      </w:r>
      <w:r>
        <w:rPr>
          <w:rFonts w:hint="eastAsia"/>
        </w:rPr>
        <w:br/>
      </w:r>
      <w:r>
        <w:rPr>
          <w:rFonts w:hint="eastAsia"/>
        </w:rPr>
        <w:t>　　表172 Hyster智能堆垛机生产基地、销售区域、竞争对手及市场地位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Hyster公司简介及主要业务</w:t>
      </w:r>
      <w:r>
        <w:rPr>
          <w:rFonts w:hint="eastAsia"/>
        </w:rPr>
        <w:br/>
      </w:r>
      <w:r>
        <w:rPr>
          <w:rFonts w:hint="eastAsia"/>
        </w:rPr>
        <w:t>　　表174 Hyster智能堆垛机产品规格、参数及市场应用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Hyster智能堆垛机销量（台）、收入（百万美元）、价格（千美元\u002F台）及毛利率（2019-2024）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Hyster企业最新动态</w:t>
      </w:r>
      <w:r>
        <w:rPr>
          <w:rFonts w:hint="eastAsia"/>
        </w:rPr>
        <w:br/>
      </w:r>
      <w:r>
        <w:rPr>
          <w:rFonts w:hint="eastAsia"/>
        </w:rPr>
        <w:t>　　表177 中国市场智能堆垛机产量、销量、进出口（2019-2024年）&amp;（台）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中国市场智能堆垛机产量、销量、进出口预测（2024-2030）&amp;（台）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中国市场智能堆垛机进出口贸易趋势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中国市场智能堆垛机主要进口来源</w:t>
      </w:r>
      <w:r>
        <w:rPr>
          <w:rFonts w:hint="eastAsia"/>
        </w:rPr>
        <w:br/>
      </w:r>
      <w:r>
        <w:rPr>
          <w:rFonts w:hint="eastAsia"/>
        </w:rPr>
        <w:t>　　表181 中国市场智能堆垛机主要出口目的地</w:t>
      </w:r>
      <w:r>
        <w:rPr>
          <w:rFonts w:hint="eastAsia"/>
        </w:rPr>
        <w:br/>
      </w:r>
      <w:r>
        <w:rPr>
          <w:rFonts w:hint="eastAsia"/>
        </w:rPr>
        <w:t>　　表182 中国智能堆垛机生产地区分布</w:t>
      </w:r>
      <w:r>
        <w:rPr>
          <w:rFonts w:hint="eastAsia"/>
        </w:rPr>
        <w:br/>
      </w:r>
      <w:r>
        <w:rPr>
          <w:rFonts w:hint="eastAsia"/>
        </w:rPr>
        <w:t>　　表183 中国智能堆垛机消费地区分布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智能堆垛机产品图片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全球不同产品类型智能堆垛机市场份额2023 &amp; 2024</w:t>
      </w:r>
      <w:r>
        <w:rPr>
          <w:rFonts w:hint="eastAsia"/>
        </w:rPr>
        <w:br/>
      </w:r>
      <w:r>
        <w:rPr>
          <w:rFonts w:hint="eastAsia"/>
        </w:rPr>
        <w:t>　　图3 无轨堆垛机产品图片</w:t>
      </w:r>
      <w:r>
        <w:rPr>
          <w:rFonts w:hint="eastAsia"/>
        </w:rPr>
        <w:br/>
      </w:r>
      <w:r>
        <w:rPr>
          <w:rFonts w:hint="eastAsia"/>
        </w:rPr>
        <w:t>　　图4 有轨堆垛机产品图片</w:t>
      </w:r>
      <w:r>
        <w:rPr>
          <w:rFonts w:hint="eastAsia"/>
        </w:rPr>
        <w:br/>
      </w:r>
      <w:r>
        <w:rPr>
          <w:rFonts w:hint="eastAsia"/>
        </w:rPr>
        <w:t>　　图5 全球不同应用智能堆垛机市场份额2023 vs 2024</w:t>
      </w:r>
      <w:r>
        <w:rPr>
          <w:rFonts w:hint="eastAsia"/>
        </w:rPr>
        <w:br/>
      </w:r>
      <w:r>
        <w:rPr>
          <w:rFonts w:hint="eastAsia"/>
        </w:rPr>
        <w:t>　　图6 仓库</w:t>
      </w:r>
      <w:r>
        <w:rPr>
          <w:rFonts w:hint="eastAsia"/>
        </w:rPr>
        <w:br/>
      </w:r>
      <w:r>
        <w:rPr>
          <w:rFonts w:hint="eastAsia"/>
        </w:rPr>
        <w:t>　　图7 工厂</w:t>
      </w:r>
      <w:r>
        <w:rPr>
          <w:rFonts w:hint="eastAsia"/>
        </w:rPr>
        <w:br/>
      </w:r>
      <w:r>
        <w:rPr>
          <w:rFonts w:hint="eastAsia"/>
        </w:rPr>
        <w:t>　　图8 分销中心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全球智能堆垛机产能、产量、产能利用率及发展趋势（2019-2030）&amp;（台）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全球智能堆垛机产量、需求量及发展趋势（2019-2030）&amp;（台）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全球主要地区智能堆垛机产量市场份额（2019-2030）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中国智能堆垛机产能、产量、产能利用率及发展趋势（2019-2030）&amp;（台）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中国智能堆垛机产量、市场需求量及发展趋势（2019-2030）&amp;（台）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中国智能堆垛机总产能占全球比重（2019-2030）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中国智能堆垛机总产量占全球比重（2019-2030）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全球智能堆垛机市场收入及增长率：（2019-2030）&amp;（百万美元）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全球市场智能堆垛机市场规模：2019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全球市场智能堆垛机销量及增长率（2019-2030）&amp;（台）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全球市场智能堆垛机价格趋势（2019-2030）&amp;（千美元\u002F台）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图21 中国智能堆垛机市场收入及增长率：（2019-2030）&amp;（百万美元）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中国市场智能堆垛机市场规模：2019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中国市场智能堆垛机销量及增长率（2019-2030）&amp;（台）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中国市场智能堆垛机销量占全球比重（2019-2030）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中国智能堆垛机收入占全球比重（2019-2030）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全球主要地区智能堆垛机销售收入市场份额（2019-2024）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全球主要地区智能堆垛机销售收入市场份额（2023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全球主要地区智能堆垛机收入市场份额（2024-2030）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北美（美国和加拿大）智能堆垛机销量份额（2019-2030）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北美（美国和加拿大）智能堆垛机收入份额（2019-2030）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欧洲（德国、英国、法国和意大利等国家）智能堆垛机销量份额（2019-2030）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欧洲（德国、英国、法国和意大利等国家）智能堆垛机收入份额（2019-2030）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亚太（中国、日本、韩国、中国台湾、印度和东南亚等）智能堆垛机销量份额（2019-2030）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亚太（中国、日本、韩国、中国台湾、印度和东南亚等）智能堆垛机收入份额（2019-2030）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拉美地区（墨西哥、巴西等国家）智能堆垛机销量份额（2019-2030）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拉美地区（墨西哥、巴西等国家）智能堆垛机收入份额（2019-2030）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中东及非洲（土耳其、沙特等国家）智能堆垛机销量份额（2019-2030）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中东及非洲（土耳其、沙特等国家）智能堆垛机收入份额（2019-2030）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2024年全球市场主要厂商智能堆垛机销量市场份额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2024年全球市场主要厂商智能堆垛机收入市场份额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2024年中国市场主要厂商智能堆垛机销量市场份额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2024年中国市场主要厂商智能堆垛机收入市场份额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2024年全球前五大生产商智能堆垛机市场份额</w:t>
      </w:r>
      <w:r>
        <w:rPr>
          <w:rFonts w:hint="eastAsia"/>
        </w:rPr>
        <w:br/>
      </w:r>
      <w:r>
        <w:rPr>
          <w:rFonts w:hint="eastAsia"/>
        </w:rPr>
        <w:t>　　图44 全球智能堆垛机第一梯队、第二梯队和第三梯队生产商（品牌）及市场份额（2024）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全球不同产品类型智能堆垛机价格走势（2019-2030）&amp;（千美元\u002F台）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全球不同应用智能堆垛机价格走势（2019-2030）&amp;（千美元\u002F台）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智能堆垛机中国企业SWOT分析</w:t>
      </w:r>
      <w:r>
        <w:rPr>
          <w:rFonts w:hint="eastAsia"/>
        </w:rPr>
        <w:br/>
      </w:r>
      <w:r>
        <w:rPr>
          <w:rFonts w:hint="eastAsia"/>
        </w:rPr>
        <w:t>　　图48 智能堆垛机产业链</w:t>
      </w:r>
      <w:r>
        <w:rPr>
          <w:rFonts w:hint="eastAsia"/>
        </w:rPr>
        <w:br/>
      </w:r>
      <w:r>
        <w:rPr>
          <w:rFonts w:hint="eastAsia"/>
        </w:rPr>
        <w:t>　　图49 智能堆垛机行业采购模式分析</w:t>
      </w:r>
      <w:r>
        <w:rPr>
          <w:rFonts w:hint="eastAsia"/>
        </w:rPr>
        <w:br/>
      </w:r>
      <w:r>
        <w:rPr>
          <w:rFonts w:hint="eastAsia"/>
        </w:rPr>
        <w:t>　　图50 智能堆垛机行业销售模式分析</w:t>
      </w:r>
      <w:r>
        <w:rPr>
          <w:rFonts w:hint="eastAsia"/>
        </w:rPr>
        <w:br/>
      </w:r>
      <w:r>
        <w:rPr>
          <w:rFonts w:hint="eastAsia"/>
        </w:rPr>
        <w:t>　　图51 智能堆垛机行业销售模式分析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d308dab864833" w:history="1">
        <w:r>
          <w:rPr>
            <w:rStyle w:val="Hyperlink"/>
          </w:rPr>
          <w:t>2024-2030年全球与中国智能堆垛机市场研究及前景趋势报告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d308dab864833" w:history="1">
        <w:r>
          <w:rPr>
            <w:rStyle w:val="Hyperlink"/>
          </w:rPr>
          <w:t>https://www.20087.com/8/00/ZhiNengDuiDuoJiDeQianJing.html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8a1bb211449df" w:history="1">
      <w:r>
        <w:rPr>
          <w:rStyle w:val="Hyperlink"/>
        </w:rPr>
        <w:t>2024-2030年全球与中国智能堆垛机市场研究及前景趋势报告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iNengDuiDuoJiDeQianJing.html" TargetMode="External" Id="R225d308dab86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iNengDuiDuoJiDeQianJing.html" TargetMode="External" Id="R8758a1bb2114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2024-02-10T23:39:00Z</dcterms:created>
  <dcterms:modified xsi:type="dcterms:W3CDTF">2024-02-11T00:39:00Z</dcterms:modified>
  <dc:subject>2024-2030年全球与中国智能堆垛机市场研究及前景趋势报告</dc:subject>
  <dc:title>2024-2030年全球与中国智能堆垛机市场研究及前景趋势报告</dc:title>
  <cp:keywords>2024-2030年全球与中国智能堆垛机市场研究及前景趋势报告</cp:keywords>
  <dc:description>2024-2030年全球与中国智能堆垛机市场研究及前景趋势报告</dc:description>
</cp:coreProperties>
</file>