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0fa0a863f4502" w:history="1">
              <w:r>
                <w:rPr>
                  <w:rStyle w:val="Hyperlink"/>
                </w:rPr>
                <w:t>2025-2031年全球与中国智能布线系统市场调研及行业前景分析报告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0fa0a863f4502" w:history="1">
              <w:r>
                <w:rPr>
                  <w:rStyle w:val="Hyperlink"/>
                </w:rPr>
                <w:t>2025-2031年全球与中国智能布线系统市场调研及行业前景分析报告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0fa0a863f4502" w:history="1">
                <w:r>
                  <w:rPr>
                    <w:rStyle w:val="Hyperlink"/>
                  </w:rPr>
                  <w:t>https://www.20087.com/8/10/ZhiNengBuXianXiTongDeFaZhanQianJing.html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布线系统是现代建筑智能化基础设施的重要组成部分，它通过综合布线技术实现建筑物内部的信息传输和管理。近年来，随着信息技术的迅速发展，智能布线系统的需求日益增长。这些系统不仅支持传统的语音和数据通信，还能集成视频监控、能源管理等多种功能。同时，随着物联网技术的应用，智能布线系统能够更好地支持楼宇自动化和智能家居系统，提高建筑的智能化水平。</w:t>
      </w:r>
      <w:r>
        <w:rPr>
          <w:rFonts w:hint="eastAsia"/>
        </w:rPr>
        <w:br/>
      </w:r>
      <w:r>
        <w:rPr>
          <w:rFonts w:hint="eastAsia"/>
        </w:rPr>
        <w:t>　　未来，智能布线系统将更加注重集成性和灵活性。随着5G、边缘计算等新技术的应用，智能布线系统将能够支持更高带宽、更低延迟的数据传输需求。此外，模块化设计和开放式接口将使系统更易于升级和扩展，以适应不断变化的技术需求。同时，随着对网络安全的重视，智能布线系统还将强化安全防护措施，确保信息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0fa0a863f4502" w:history="1">
        <w:r>
          <w:rPr>
            <w:rStyle w:val="Hyperlink"/>
          </w:rPr>
          <w:t>2025-2031年全球与中国智能布线系统市场调研及行业前景分析报告</w:t>
        </w:r>
      </w:hyperlink>
      <w:r>
        <w:rPr>
          <w:rFonts w:hint="eastAsia"/>
        </w:rPr>
        <w:t>》系统分析了智能布线系统行业的市场需求、市场规模及价格动态，全面梳理了智能布线系统产业链结构，并对智能布线系统细分市场进行了深入探究。报告基于详实数据，科学预测了智能布线系统市场前景与发展趋势，重点剖析了品牌竞争格局、市场集中度及重点企业的市场地位。通过SWOT分析，报告识别了行业面临的机遇与风险，并提出了针对性发展策略与建议，为智能布线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智能布线系统市场概述</w:t>
      </w:r>
      <w:r>
        <w:rPr>
          <w:rFonts w:hint="eastAsia"/>
        </w:rPr>
        <w:br/>
      </w:r>
      <w:r>
        <w:rPr>
          <w:rFonts w:hint="eastAsia"/>
        </w:rPr>
        <w:t>　　1.1 智能布线系统行业概述及统计范围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按照不同产品类型，智能布线系统主要可以分为如下几个类别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不同产品类型智能布线系统规模增长趋势2020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电灯控制</w:t>
      </w:r>
      <w:r>
        <w:rPr>
          <w:rFonts w:hint="eastAsia"/>
        </w:rPr>
        <w:br/>
      </w:r>
      <w:r>
        <w:rPr>
          <w:rFonts w:hint="eastAsia"/>
        </w:rPr>
        <w:t>　　　　1.2.3 电线连接</w:t>
      </w:r>
      <w:r>
        <w:rPr>
          <w:rFonts w:hint="eastAsia"/>
        </w:rPr>
        <w:br/>
      </w:r>
      <w:r>
        <w:rPr>
          <w:rFonts w:hint="eastAsia"/>
        </w:rPr>
        <w:t>　　　　1.2.4 电气开关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从不同应用，智能布线系统主要包括如下几个方面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不同应用智能布线系统规模增长趋势2020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　　1.3.4 公共区域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智能布线系统行业发展总体概况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智能布线系统行业发展影响因素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全球智能布线系统供需现状及预测（2020-2031）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全球智能布线系统产能、产量、产能利用率及发展趋势（2020-2031）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全球智能布线系统产量、需求量及发展趋势（2020-2031）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全球主要地区智能布线系统产量及发展趋势（2020-2031）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中国智能布线系统供需现状及预测（2020-2031）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中国智能布线系统产能、产量、产能利用率及发展趋势（2020-2031）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中国智能布线系统产量、市场需求量及发展趋势（2020-2031）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中国智能布线系统产能和产量占全球的比重（2020-2031）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全球智能布线系统销量及收入（2020-2031）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全球市场智能布线系统价格趋势（2020-2031）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中国智能布线系统销量及收入（2020-2031）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中国市场智能布线系统销量和收入占全球的比重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全球智能布线系统主要地区分析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全球主要地区智能布线系统市场规模分析：2020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全球主要地区智能布线系统销售收入及市场份额（2020-2025年）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全球主要地区智能布线系统销售收入预测（2025-2031）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全球主要地区智能布线系统销量分析：2020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全球主要地区智能布线系统销量及市场份额（2020-2025年）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全球主要地区智能布线系统销量及市场份额预测（2025-2031）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北美（美国和加拿大）智能布线系统收入（2020-2031）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欧洲（德国、英国、法国和意大利等国家）智能布线系统收入（2020-2031）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亚太（中国、日本、韩国、中国台湾、印度和东南亚等）智能布线系统收入（2020-2031）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拉美地区（墨西哥、巴西等国家）智能布线系统收入（2020-2031）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中东及非洲（土耳其、沙特等国家）智能布线系统收入（2020-2031）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全球市场主要厂商智能布线系统产能市场份额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全球市场主要厂商智能布线系统销量（2020-2025）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全球市场主要厂商智能布线系统销售收入（2020-2025）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全球市场主要厂商智能布线系统销售价格（2020-2025）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中国市场主要厂商智能布线系统销量（2020-2025）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中国市场主要厂商智能布线系统销售收入（2020-2025）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中国市场主要厂商智能布线系统销售价格（2020-2025）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2025年中国主要生产商智能布线系统收入排名</w:t>
      </w:r>
      <w:r>
        <w:rPr>
          <w:rFonts w:hint="eastAsia"/>
        </w:rPr>
        <w:br/>
      </w:r>
      <w:r>
        <w:rPr>
          <w:rFonts w:hint="eastAsia"/>
        </w:rPr>
        <w:t>　　4.3 全球主要厂商智能布线系统总部及产地分布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全球主要厂商智能布线系统商业化日期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全球主要厂商智能布线系统产品类型及应用</w:t>
      </w:r>
      <w:r>
        <w:rPr>
          <w:rFonts w:hint="eastAsia"/>
        </w:rPr>
        <w:br/>
      </w:r>
      <w:r>
        <w:rPr>
          <w:rFonts w:hint="eastAsia"/>
        </w:rPr>
        <w:t>　　4.6 智能布线系统行业集中度、竞争程度分析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智能布线系统行业集中度分析：全球头部厂商份额（Top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全球智能布线系统第一梯队、第二梯队和第三梯队生产商（品牌）及市场份额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不同产品类型智能布线系统分析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全球市场不同产品类型智能布线系统销量及市场份额（2020-2025）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全球市场不同产品类型智能布线系统销量预测（2025-2031）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全球市场不同产品类型智能布线系统收入及市场份额（2020-2025）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全球市场不同产品类型智能布线系统收入预测（2025-2031）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全球市场不同产品类型智能布线系统价格走势（2020-2031）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中国市场不同产品类型智能布线系统销量及市场份额（2020-2025）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中国市场不同产品类型智能布线系统销量预测（2025-2031）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中国市场不同产品类型智能布线系统收入及市场份额（2020-2025）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中国市场不同产品类型智能布线系统收入预测（2025-2031）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不同应用智能布线系统分析</w:t>
      </w:r>
      <w:r>
        <w:rPr>
          <w:rFonts w:hint="eastAsia"/>
        </w:rPr>
        <w:br/>
      </w:r>
      <w:r>
        <w:rPr>
          <w:rFonts w:hint="eastAsia"/>
        </w:rPr>
        <w:t>　　6.1 全球市场不同应用智能布线系统销量（2020-2031）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全球市场不同应用智能布线系统销量及市场份额（2020-2025）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全球市场不同应用智能布线系统销量预测（2025-2031）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全球市场不同应用智能布线系统收入及市场份额（2020-2025）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全球市场不同应用智能布线系统收入预测（2025-2031）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全球市场不同应用智能布线系统价格走势（2020-2031）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中国市场不同应用智能布线系统销量（2020-2031）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中国市场不同应用智能布线系统销量及市场份额（2020-2025）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中国市场不同应用智能布线系统销量预测（2025-2031）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中国市场不同应用智能布线系统收入（2020-2031）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中国市场不同应用智能布线系统收入及市场份额（2020-2025）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中国市场不同应用智能布线系统收入预测（2025-2031）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智能布线系统行业发展趋势</w:t>
      </w:r>
      <w:r>
        <w:rPr>
          <w:rFonts w:hint="eastAsia"/>
        </w:rPr>
        <w:br/>
      </w:r>
      <w:r>
        <w:rPr>
          <w:rFonts w:hint="eastAsia"/>
        </w:rPr>
        <w:t>　　7.2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7.3 智能布线系统中国企业SWOT分析</w:t>
      </w:r>
      <w:r>
        <w:rPr>
          <w:rFonts w:hint="eastAsia"/>
        </w:rPr>
        <w:br/>
      </w:r>
      <w:r>
        <w:rPr>
          <w:rFonts w:hint="eastAsia"/>
        </w:rPr>
        <w:t>　　7.4 中国智能布线系统行业政策环境分析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智能布线系统行业产业链简介</w:t>
      </w:r>
      <w:r>
        <w:rPr>
          <w:rFonts w:hint="eastAsia"/>
        </w:rPr>
        <w:br/>
      </w:r>
      <w:r>
        <w:rPr>
          <w:rFonts w:hint="eastAsia"/>
        </w:rPr>
        <w:t>　　　　8.1.1 智能布线系统行业供应链分析</w:t>
      </w:r>
      <w:r>
        <w:rPr>
          <w:rFonts w:hint="eastAsia"/>
        </w:rPr>
        <w:br/>
      </w:r>
      <w:r>
        <w:rPr>
          <w:rFonts w:hint="eastAsia"/>
        </w:rPr>
        <w:t>　　　　8.1.2 智能布线系统主要原料及供应情况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8.2 智能布线系统行业采购模式</w:t>
      </w:r>
      <w:r>
        <w:rPr>
          <w:rFonts w:hint="eastAsia"/>
        </w:rPr>
        <w:br/>
      </w:r>
      <w:r>
        <w:rPr>
          <w:rFonts w:hint="eastAsia"/>
        </w:rPr>
        <w:t>　　8.3 智能布线系统行业生产模式</w:t>
      </w:r>
      <w:r>
        <w:rPr>
          <w:rFonts w:hint="eastAsia"/>
        </w:rPr>
        <w:br/>
      </w:r>
      <w:r>
        <w:rPr>
          <w:rFonts w:hint="eastAsia"/>
        </w:rPr>
        <w:t>　　8.4 智能布线系统行业销售模式及销售渠道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全球市场主要智能布线系统厂商简介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智能布线系统销量、收入、价格及毛利率（2020-2025）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中国市场智能布线系统产量、销量、进出口分析及未来趋势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中国市场智能布线系统产量、销量、进出口分析及未来趋势（2020-2031）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中国市场智能布线系统主要地区分布</w:t>
      </w:r>
      <w:r>
        <w:rPr>
          <w:rFonts w:hint="eastAsia"/>
        </w:rPr>
        <w:br/>
      </w:r>
      <w:r>
        <w:rPr>
          <w:rFonts w:hint="eastAsia"/>
        </w:rPr>
        <w:t>　　11.1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11.2 中国智能布线系统消费地区分布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全球不同产品类型智能布线系统增长趋势2020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不同应用智能布线系统增长趋势2020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智能布线系统行业发展主要特点</w:t>
      </w:r>
      <w:r>
        <w:rPr>
          <w:rFonts w:hint="eastAsia"/>
        </w:rPr>
        <w:br/>
      </w:r>
      <w:r>
        <w:rPr>
          <w:rFonts w:hint="eastAsia"/>
        </w:rPr>
        <w:t>　　表4 智能布线系统行业发展有利因素分析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智能布线系统行业发展不利因素分析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进入智能布线系统行业壁垒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全球主要地区智能布线系统产量（千台）：2020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全球主要地区智能布线系统产量（2020-2025）&amp;（千台）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全球主要地区智能布线系统产量市场份额（2020-2025）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全球主要地区智能布线系统产量（2025-2031）&amp;（千台）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全球主要地区智能布线系统销售收入（百万美元）：2020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全球主要地区智能布线系统销售收入（2020-2025）&amp;（百万美元）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全球主要地区智能布线系统销售收入市场份额（2020-2025）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全球主要地区智能布线系统收入（2025-2031）&amp;（百万美元）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全球主要地区智能布线系统收入市场份额（2025-2031）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全球主要地区智能布线系统销量（千台）：2020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全球主要地区智能布线系统销量（2020-2025）&amp;（千台）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全球主要地区智能布线系统销量（2025-2031）&amp;（千台）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全球主要地区智能布线系统销量份额（2025-2031）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北美智能布线系统基本情况分析</w:t>
      </w:r>
      <w:r>
        <w:rPr>
          <w:rFonts w:hint="eastAsia"/>
        </w:rPr>
        <w:br/>
      </w:r>
      <w:r>
        <w:rPr>
          <w:rFonts w:hint="eastAsia"/>
        </w:rPr>
        <w:t>　　表22 欧洲智能布线系统基本情况分析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拉美地区智能布线系统基本情况分析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中东及非洲智能布线系统基本情况分析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全球市场主要厂商智能布线系统产能（2024-2025）&amp;（千台）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全球市场主要厂商智能布线系统销量（2020-2025）&amp;（千台）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全球市场主要厂商智能布线系统销售收入（2020-2025）&amp;（百万美元）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全球市场主要厂商智能布线系统销售收入市场份额（2020-2025）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全球市场主要厂商智能布线系统销售价格（2020-2025）&amp;（美元/台）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中国市场主要厂商智能布线系统销量（2020-2025）&amp;（千台）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中国市场主要厂商智能布线系统销售收入（2020-2025）&amp;（百万美元）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中国市场主要厂商智能布线系统销售收入市场份额（2020-2025）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中国市场主要厂商智能布线系统销售价格（2020-2025）&amp;（美元/台）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2025年中国主要生产商智能布线系统收入排名（百万美元）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全球主要厂商智能布线系统总部及产地分布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全球主要厂商智能布线系统商业化日期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全球主要厂商智能布线系统产品类型及应用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2025年全球智能布线系统主要厂商市场地位（第一梯队、第二梯队和第三梯队）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全球不同产品类型智能布线系统销量（2020-2025年）&amp;（千台）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全球不同产品类型智能布线系统销量预测（2025-2031）&amp;（千台）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全球市场不同产品类型智能布线系统销量市场份额预测（2025-2031）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全球不同产品类型智能布线系统收入（2020-2025年）&amp;（百万美元）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全球不同产品类型智能布线系统收入市场份额（2020-2025）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全球不同产品类型智能布线系统收入预测（2025-2031）&amp;（百万美元）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全球不同产品类型智能布线系统收入市场份额预测（2025-2031）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中国不同产品类型智能布线系统销量（2020-2025年）&amp;（千台）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中国不同产品类型智能布线系统销量预测（2025-2031）&amp;（千台）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中国不同产品类型智能布线系统销量市场份额预测（2025-2031）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中国不同产品类型智能布线系统收入（2020-2025年）&amp;（百万美元）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中国不同产品类型智能布线系统收入市场份额（2020-2025）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中国不同产品类型智能布线系统收入预测（2025-2031）&amp;（百万美元）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中国不同产品类型智能布线系统收入市场份额预测（2025-2031）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全球不同应用智能布线系统销量（2020-2025年）&amp;（千台）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全球不同应用智能布线系统销量预测（2025-2031）&amp;（千台）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全球市场不同应用智能布线系统销量市场份额预测（2025-2031）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全球不同应用智能布线系统收入（2020-2025年）&amp;（百万美元）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全球不同应用智能布线系统收入市场份额（2020-2025）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全球不同应用智能布线系统收入预测（2025-2031）&amp;（百万美元）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全球不同应用智能布线系统收入市场份额预测（2025-2031）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中国不同应用智能布线系统销量（2020-2025年）&amp;（千台）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中国不同应用智能布线系统销量市场份额（2020-2025）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中国不同应用智能布线系统销量预测（2025-2031）&amp;（千台）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中国不同应用智能布线系统销量市场份额预测（2025-2031）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中国不同应用智能布线系统收入（2020-2025年）&amp;（百万美元）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中国不同应用智能布线系统收入市场份额（2020-2025）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中国不同应用智能布线系统收入预测（2025-2031）&amp;（百万美元）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中国不同应用智能布线系统收入市场份额预测（2025-2031）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智能布线系统行业技术发展趋势</w:t>
      </w:r>
      <w:r>
        <w:rPr>
          <w:rFonts w:hint="eastAsia"/>
        </w:rPr>
        <w:br/>
      </w:r>
      <w:r>
        <w:rPr>
          <w:rFonts w:hint="eastAsia"/>
        </w:rPr>
        <w:t>　　表76 智能布线系统行业主要驱动因素</w:t>
      </w:r>
      <w:r>
        <w:rPr>
          <w:rFonts w:hint="eastAsia"/>
        </w:rPr>
        <w:br/>
      </w:r>
      <w:r>
        <w:rPr>
          <w:rFonts w:hint="eastAsia"/>
        </w:rPr>
        <w:t>　　表77 智能布线系统行业供应链分析</w:t>
      </w:r>
      <w:r>
        <w:rPr>
          <w:rFonts w:hint="eastAsia"/>
        </w:rPr>
        <w:br/>
      </w:r>
      <w:r>
        <w:rPr>
          <w:rFonts w:hint="eastAsia"/>
        </w:rPr>
        <w:t>　　表78 智能布线系统上游原料供应商</w:t>
      </w:r>
      <w:r>
        <w:rPr>
          <w:rFonts w:hint="eastAsia"/>
        </w:rPr>
        <w:br/>
      </w:r>
      <w:r>
        <w:rPr>
          <w:rFonts w:hint="eastAsia"/>
        </w:rPr>
        <w:t>　　表79 智能布线系统行业主要下游客户</w:t>
      </w:r>
      <w:r>
        <w:rPr>
          <w:rFonts w:hint="eastAsia"/>
        </w:rPr>
        <w:br/>
      </w:r>
      <w:r>
        <w:rPr>
          <w:rFonts w:hint="eastAsia"/>
        </w:rPr>
        <w:t>　　表80 智能布线系统行业典型经销商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智能布线系统生产基地、销售区域、竞争对手及市场地位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智能布线系统产品规格、参数及市场应用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智能布线系统销量（千台）、收入（百万美元）、价格（美元/台）及毛利率（2020-2025）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中国市场智能布线系统产量、销量、进出口（2020-2025年）&amp;（千台）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中国市场智能布线系统产量、销量、进出口预测（2025-2031）&amp;（千台）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中国市场智能布线系统进出口贸易趋势</w:t>
      </w:r>
      <w:r>
        <w:rPr>
          <w:rFonts w:hint="eastAsia"/>
        </w:rPr>
        <w:br/>
      </w:r>
      <w:r>
        <w:rPr>
          <w:rFonts w:hint="eastAsia"/>
        </w:rPr>
        <w:t>　　表164 中国市场智能布线系统主要进口来源</w:t>
      </w:r>
      <w:r>
        <w:rPr>
          <w:rFonts w:hint="eastAsia"/>
        </w:rPr>
        <w:br/>
      </w:r>
      <w:r>
        <w:rPr>
          <w:rFonts w:hint="eastAsia"/>
        </w:rPr>
        <w:t>　　表165 中国市场智能布线系统主要出口目的地</w:t>
      </w:r>
      <w:r>
        <w:rPr>
          <w:rFonts w:hint="eastAsia"/>
        </w:rPr>
        <w:br/>
      </w:r>
      <w:r>
        <w:rPr>
          <w:rFonts w:hint="eastAsia"/>
        </w:rPr>
        <w:t>　　表166 中国智能布线系统生产地区分布</w:t>
      </w:r>
      <w:r>
        <w:rPr>
          <w:rFonts w:hint="eastAsia"/>
        </w:rPr>
        <w:br/>
      </w:r>
      <w:r>
        <w:rPr>
          <w:rFonts w:hint="eastAsia"/>
        </w:rPr>
        <w:t>　　表167 中国智能布线系统消费地区分布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智能布线系统产品图片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全球不同产品类型智能布线系统规模2020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全球不同产品类型智能布线系统市场份额2024 VS 2025</w:t>
      </w:r>
      <w:r>
        <w:rPr>
          <w:rFonts w:hint="eastAsia"/>
        </w:rPr>
        <w:br/>
      </w:r>
      <w:r>
        <w:rPr>
          <w:rFonts w:hint="eastAsia"/>
        </w:rPr>
        <w:t>　　图4 电灯控制产品图片</w:t>
      </w:r>
      <w:r>
        <w:rPr>
          <w:rFonts w:hint="eastAsia"/>
        </w:rPr>
        <w:br/>
      </w:r>
      <w:r>
        <w:rPr>
          <w:rFonts w:hint="eastAsia"/>
        </w:rPr>
        <w:t>　　图5 电线连接产品图片</w:t>
      </w:r>
      <w:r>
        <w:rPr>
          <w:rFonts w:hint="eastAsia"/>
        </w:rPr>
        <w:br/>
      </w:r>
      <w:r>
        <w:rPr>
          <w:rFonts w:hint="eastAsia"/>
        </w:rPr>
        <w:t>　　图6 电气开关产品图片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全球不同应用智能布线系统规模2020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全球不同应用智能布线系统市场份额2024 VS 2025</w:t>
      </w:r>
      <w:r>
        <w:rPr>
          <w:rFonts w:hint="eastAsia"/>
        </w:rPr>
        <w:br/>
      </w:r>
      <w:r>
        <w:rPr>
          <w:rFonts w:hint="eastAsia"/>
        </w:rPr>
        <w:t>　　图10 家用的</w:t>
      </w:r>
      <w:r>
        <w:rPr>
          <w:rFonts w:hint="eastAsia"/>
        </w:rPr>
        <w:br/>
      </w:r>
      <w:r>
        <w:rPr>
          <w:rFonts w:hint="eastAsia"/>
        </w:rPr>
        <w:t>　　图11 商用的</w:t>
      </w:r>
      <w:r>
        <w:rPr>
          <w:rFonts w:hint="eastAsia"/>
        </w:rPr>
        <w:br/>
      </w:r>
      <w:r>
        <w:rPr>
          <w:rFonts w:hint="eastAsia"/>
        </w:rPr>
        <w:t>　　图12 公共区域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全球智能布线系统产能、产量、产能利用率及发展趋势（2020-2031）&amp;（千台）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全球智能布线系统产量、需求量及发展趋势（2020-2031）&amp;（千台）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全球主要地区智能布线系统产量规模：2020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全球主要地区智能布线系统产量市场份额（2020-2031）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中国智能布线系统产能、产量、产能利用率及发展趋势（2020-2031）&amp;（千台）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中国智能布线系统产量、市场需求量及发展趋势（2020-2031）&amp;（千台）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中国智能布线系统总产能占全球比重（2020-2031）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中国智能布线系统总产量占全球比重（2020-2031）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全球智能布线系统市场收入及增长率：（2020-2031）&amp;（百万美元）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全球市场智能布线系统市场规模：2020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全球市场智能布线系统销量及增长率（2020-2031）&amp;（千台）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全球市场智能布线系统价格趋势（2020-2031）&amp;（美元/台）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中国智能布线系统市场收入及增长率：（2020-2031）&amp;（百万美元）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中国市场智能布线系统市场规模：2020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中国市场智能布线系统销量及增长率（2020-2031）&amp;（千台）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中国市场智能布线系统销量占全球比重（2020-2031）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中国智能布线系统收入占全球比重（2020-2031）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全球主要地区智能布线系统销售收入规模：2020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全球主要地区智能布线系统销售收入市场份额（2020-2025）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全球主要地区智能布线系统销售收入市场份额（2024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全球主要地区智能布线系统收入市场份额（2025-2031）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北美（美国和加拿大）智能布线系统销量（2020-2031）&amp;（千台）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北美（美国和加拿大）智能布线系统销量份额（2020-2031）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北美（美国和加拿大）智能布线系统收入（2020-2031）&amp;（百万美元）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北美（美国和加拿大）智能布线系统收入份额（2020-2031）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欧洲（德国、英国、法国和意大利等国家）智能布线系统销量（2020-2031）&amp;（千台）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欧洲（德国、英国、法国和意大利等国家）智能布线系统销量份额（2020-2031）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欧洲（德国、英国、法国和意大利等国家）智能布线系统收入（2020-2031）&amp;（百万美元）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欧洲（德国、英国、法国和意大利等国家）智能布线系统收入份额（2020-2031）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亚太（中国、日本、韩国、中国台湾、印度和东南亚等）智能布线系统销量（2020-2031）&amp;（千台）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亚太（中国、日本、韩国、中国台湾、印度和东南亚等）智能布线系统销量份额（2020-2031）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亚太（中国、日本、韩国、中国台湾、印度和东南亚等）智能布线系统收入（2020-2031）&amp;（百万美元）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亚太（中国、日本、韩国、中国台湾、印度和东南亚等）智能布线系统收入份额（2020-2031）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拉美地区（墨西哥、巴西等国家）智能布线系统销量（2020-2031）&amp;（千台）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拉美地区（墨西哥、巴西等国家）智能布线系统销量份额（2020-2031）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拉美地区（墨西哥、巴西等国家）智能布线系统收入（2020-2031）&amp;（百万美元）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拉美地区（墨西哥、巴西等国家）智能布线系统收入份额（2020-2031）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中东及非洲（土耳其、沙特等国家）智能布线系统销量（2020-2031）&amp;（千台）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中东及非洲（土耳其、沙特等国家）智能布线系统销量份额（2020-2031）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中东及非洲（土耳其、沙特等国家）智能布线系统收入（2020-2031）&amp;（百万美元）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中东及非洲（土耳其、沙特等国家）智能布线系统收入份额（2020-2031）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2025年中国市场主要厂商智能布线系统销量市场份额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2025年中国市场主要厂商智能布线系统收入市场份额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2025年全球前五大生产商智能布线系统市场份额</w:t>
      </w:r>
      <w:r>
        <w:rPr>
          <w:rFonts w:hint="eastAsia"/>
        </w:rPr>
        <w:br/>
      </w:r>
      <w:r>
        <w:rPr>
          <w:rFonts w:hint="eastAsia"/>
        </w:rPr>
        <w:t>　　图60 全球智能布线系统第一梯队、第二梯队和第三梯队生产商（品牌）及市场份额（2025）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全球不同产品类型智能布线系统价格走势（2020-2031）&amp;（美元/台）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全球不同应用智能布线系统价格走势（2020-2031）&amp;（美元/台）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智能布线系统中国企业SWOT分析</w:t>
      </w:r>
      <w:r>
        <w:rPr>
          <w:rFonts w:hint="eastAsia"/>
        </w:rPr>
        <w:br/>
      </w:r>
      <w:r>
        <w:rPr>
          <w:rFonts w:hint="eastAsia"/>
        </w:rPr>
        <w:t>　　图64 智能布线系统产业链</w:t>
      </w:r>
      <w:r>
        <w:rPr>
          <w:rFonts w:hint="eastAsia"/>
        </w:rPr>
        <w:br/>
      </w:r>
      <w:r>
        <w:rPr>
          <w:rFonts w:hint="eastAsia"/>
        </w:rPr>
        <w:t>　　图65 智能布线系统行业采购模式分析</w:t>
      </w:r>
      <w:r>
        <w:rPr>
          <w:rFonts w:hint="eastAsia"/>
        </w:rPr>
        <w:br/>
      </w:r>
      <w:r>
        <w:rPr>
          <w:rFonts w:hint="eastAsia"/>
        </w:rPr>
        <w:t>　　图66 智能布线系统行业生产模式分析</w:t>
      </w:r>
      <w:r>
        <w:rPr>
          <w:rFonts w:hint="eastAsia"/>
        </w:rPr>
        <w:br/>
      </w:r>
      <w:r>
        <w:rPr>
          <w:rFonts w:hint="eastAsia"/>
        </w:rPr>
        <w:t>　　图67 智能布线系统行业销售模式分析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0fa0a863f4502" w:history="1">
        <w:r>
          <w:rPr>
            <w:rStyle w:val="Hyperlink"/>
          </w:rPr>
          <w:t>2025-2031年全球与中国智能布线系统市场调研及行业前景分析报告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0fa0a863f4502" w:history="1">
        <w:r>
          <w:rPr>
            <w:rStyle w:val="Hyperlink"/>
          </w:rPr>
          <w:t>https://www.20087.com/8/10/ZhiNengBuXianXiTongDeFaZhanQianJing.html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热点：智能开关面板、智能布线系统有哪些、综合布线系统基本构成图、智能布线管理系统、智能配线架和普通配线架、智能布线施工图片、智能化布线、家装智能布线、智能家居布线系统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0308e01df4eca" w:history="1">
      <w:r>
        <w:rPr>
          <w:rStyle w:val="Hyperlink"/>
        </w:rPr>
        <w:t>2025-2031年全球与中国智能布线系统市场调研及行业前景分析报告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BuXianXiTongDeFaZhanQianJing.html" TargetMode="External" Id="Rbd10fa0a863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BuXianXiTongDeFaZhanQianJing.html" TargetMode="External" Id="R5010308e01d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2025-05-14T06:06:00Z</dcterms:created>
  <dcterms:modified xsi:type="dcterms:W3CDTF">2025-05-14T07:06:00Z</dcterms:modified>
  <dc:subject>2025-2031年全球与中国智能布线系统市场调研及行业前景分析报告</dc:subject>
  <dc:title>2025-2031年全球与中国智能布线系统市场调研及行业前景分析报告</dc:title>
  <cp:keywords>2025-2031年全球与中国智能布线系统市场调研及行业前景分析报告</cp:keywords>
  <dc:description>2025-2031年全球与中国智能布线系统市场调研及行业前景分析报告</dc:description>
</cp:coreProperties>
</file>