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da5865db54347" w:history="1">
              <w:r>
                <w:rPr>
                  <w:rStyle w:val="Hyperlink"/>
                </w:rPr>
                <w:t>2025-2031年全球与中国机螺钉市场研究分析及前景趋势预测报告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da5865db54347" w:history="1">
              <w:r>
                <w:rPr>
                  <w:rStyle w:val="Hyperlink"/>
                </w:rPr>
                <w:t>2025-2031年全球与中国机螺钉市场研究分析及前景趋势预测报告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da5865db54347" w:history="1">
                <w:r>
                  <w:rPr>
                    <w:rStyle w:val="Hyperlink"/>
                  </w:rPr>
                  <w:t>https://www.20087.com/8/60/JiLuoDingDeQianJing.html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螺钉是一种常见的紧固件，广泛应用于制造业和建筑业中。近年来，随着工业自动化水平的提高，对机螺钉的需求量持续增长。为了满足不同应用场景的需求，机螺钉的设计和制造技术也在不断进步，如采用更耐腐蚀的材料、改进螺纹设计以提高连接强度等。此外，随着3D打印技术的发展，定制化机螺钉成为可能，为客户提供更符合特定需求的产品。</w:t>
      </w:r>
      <w:r>
        <w:rPr>
          <w:rFonts w:hint="eastAsia"/>
        </w:rPr>
        <w:br/>
      </w:r>
      <w:r>
        <w:rPr>
          <w:rFonts w:hint="eastAsia"/>
        </w:rPr>
        <w:t>　　未来，机螺钉将朝着更高质量、更高性能和更个性化定制的方向发展。随着材料科学的进步，新型材料的应用将使得机螺钉更加耐用和轻量化。同时，随着智能制造技术的发展，机螺钉的生产将更加智能化和自动化，提高生产效率和产品质量。此外，随着个性化需求的增加，定制化服务将成为机螺钉制造商的一个重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da5865db54347" w:history="1">
        <w:r>
          <w:rPr>
            <w:rStyle w:val="Hyperlink"/>
          </w:rPr>
          <w:t>2025-2031年全球与中国机螺钉市场研究分析及前景趋势预测报告</w:t>
        </w:r>
      </w:hyperlink>
      <w:r>
        <w:rPr>
          <w:rFonts w:hint="eastAsia"/>
        </w:rPr>
        <w:t>》聚焦全球与全球及中国机螺钉市场，从生产和消费两个维度，系统分析了主要生产地区、消费区域及核心生产商的分布情况。报告重点研究了全球与全球及中国市场主要机螺钉厂商的产品特点、规格、价格、产量及产值，详细对比了各厂商的市场份额。同时，基于机螺钉产品特性，报告对机螺钉细分产品的价格、销量、市场份额及增长趋势进行了深入分析。此外，报告还探讨了机螺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机螺钉行业概述及市场现状分析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机螺钉行业介绍</w:t>
      </w:r>
      <w:r>
        <w:rPr>
          <w:rFonts w:hint="eastAsia"/>
        </w:rPr>
        <w:br/>
      </w:r>
      <w:r>
        <w:rPr>
          <w:rFonts w:hint="eastAsia"/>
        </w:rPr>
        <w:t>　　第二节 机螺钉产品主要分类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一、不同种类机螺钉产量占比（2024年）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二、不同种类机螺钉价格走势（2020-2025年）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机螺钉主要应用领域分析</w:t>
      </w:r>
      <w:r>
        <w:rPr>
          <w:rFonts w:hint="eastAsia"/>
        </w:rPr>
        <w:br/>
      </w:r>
      <w:r>
        <w:rPr>
          <w:rFonts w:hint="eastAsia"/>
        </w:rPr>
        <w:t>　　　　一、机螺钉主要应用领域</w:t>
      </w:r>
      <w:r>
        <w:rPr>
          <w:rFonts w:hint="eastAsia"/>
        </w:rPr>
        <w:br/>
      </w:r>
      <w:r>
        <w:rPr>
          <w:rFonts w:hint="eastAsia"/>
        </w:rPr>
        <w:t>　　　　二、全球机螺钉不同应用领域消费量占比（2024年）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全球与中国机螺钉市场发展现状对比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一、全球机螺钉市场现状及发展趋势（2020-2031年）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二、中国机螺钉市场现状及发展趋势（2020-2031年）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全球机螺钉供需现状及趋势预测（2020-2031年）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一、全球机螺钉产能、产量、产能利用率情况及趋势（2020-2031年）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二、全球机螺钉产量、表观消费量情况及趋势（2020-2031年）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中国机螺钉供需现状及趋势预测（2020-2031年）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一、中国机螺钉产能、产量、产能利用率情况及趋势（2020-2031年）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二、中国机螺钉产量、表观消费量情况及趋势（2020-2031年）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三、中国机螺钉产量、需求量、市场缺口情况及趋势（2020-2031年）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全球与中国机螺钉重点企业产量、产值、集中度分析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全球市场机螺钉重点企业2024和2025年产量、产值统计分析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一、全球市场机螺钉重点企业2024和2025年产量统计分析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二、全球市场机螺钉重点企业2024和2025年产值统计分析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三、全球市场机螺钉重点企业2024和2025年产品价格分析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中国市场机螺钉重点企业2024和2025年产量、产值统计分析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一、中国市场机螺钉重点企业2024和2025年产量统计分析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二、中国市场机螺钉重点企业2024和2025年产值统计分析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机螺钉重点厂商总部</w:t>
      </w:r>
      <w:r>
        <w:rPr>
          <w:rFonts w:hint="eastAsia"/>
        </w:rPr>
        <w:br/>
      </w:r>
      <w:r>
        <w:rPr>
          <w:rFonts w:hint="eastAsia"/>
        </w:rPr>
        <w:t>　　第四节 机螺钉行业企业集中度分析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全球重点机螺钉企业SWOT分析</w:t>
      </w:r>
      <w:r>
        <w:rPr>
          <w:rFonts w:hint="eastAsia"/>
        </w:rPr>
        <w:br/>
      </w:r>
      <w:r>
        <w:rPr>
          <w:rFonts w:hint="eastAsia"/>
        </w:rPr>
        <w:t>　　第六节 中国重点机螺钉企业SWOT分析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全球主要地区机螺钉产量、产值、市场份额情况及趋势预测（2020-2031年）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全球主要地区机螺钉产量、产值及市场份额情况及趋势（2020-2031年）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一、全球主要地区机螺钉产量及市场份额情况及趋势（2020-2031年）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二、全球主要地区机螺钉产值及市场份额情况及趋势（2020-2031年）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中国市场2020-2031年机螺钉产量、产值情况及趋势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北美市场2020-2031年机螺钉产量、产值情况及趋势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欧洲市场2020-2031年机螺钉产量、产值情况及趋势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日本市场2020-2031年机螺钉产量、产值情况及趋势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全球主要地区机螺钉消费量、市场份额及发展趋势分析（2020-2031年）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全球主要地区机螺钉消费量、市场份额及发展趋势（2020-2031年）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中国市场2020-2031年机螺钉消费情况及发展趋势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北美市场2020-2031年机螺钉消费情况及发展趋势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欧洲市场2020-2031年机螺钉消费情况及发展趋势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日本市场2020-2031年机螺钉消费情况及发展趋势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主要机螺钉企业调研分析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二、企业机螺钉产品</w:t>
      </w:r>
      <w:r>
        <w:rPr>
          <w:rFonts w:hint="eastAsia"/>
        </w:rPr>
        <w:br/>
      </w:r>
      <w:r>
        <w:rPr>
          <w:rFonts w:hint="eastAsia"/>
        </w:rPr>
        <w:t>　　　　三、企业机螺钉产量、价格、收入、成本、毛利情况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不同种类机螺钉产量、价格、产值及市场份额情况（2020-2031）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全球市场不同种类机螺钉产量、产值及市场份额情况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一、全球市场不同种类机螺钉产量、市场份额情况（2020-2031年）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二、全球市场不同种类机螺钉产值、市场份额情况（2020-2031年）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三、全球市场不同种类机螺钉价格走势分析（2020-2031年）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中国市场不同种类机螺钉产量、产值及市场份额情况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一、中国市场不同种类机螺钉产量、市场份额情况（2020-2031年）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二、中国市场不同种类机螺钉产值、市场份额情况（2020-2031年）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三、中国市场不同种类机螺钉价格走势分析（2020-2031年）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机螺钉上游原料及下游主要应用领域分析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机螺钉产业链分析</w:t>
      </w:r>
      <w:r>
        <w:rPr>
          <w:rFonts w:hint="eastAsia"/>
        </w:rPr>
        <w:br/>
      </w:r>
      <w:r>
        <w:rPr>
          <w:rFonts w:hint="eastAsia"/>
        </w:rPr>
        <w:t>　　第二节 机螺钉产业上游供应分析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全球市场机螺钉下游主要应用领域消费量、市场份额及增长情况（2020-2031年）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中国市场机螺钉下游主要应用领域消费量、市场份额及增长情况（2020-2031年）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中国市场机螺钉产量、消费量、进出口分析及发展趋势（2020-2031年）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中国市场机螺钉产量、消费量、进出口分析及发展趋势（2020-2031年）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中国市场机螺钉进出口贸易趋势（2020-2031年）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中国市场机螺钉主要进口来源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中国市场机螺钉主要地区分布（2025年）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中国机螺钉生产地区分布</w:t>
      </w:r>
      <w:r>
        <w:rPr>
          <w:rFonts w:hint="eastAsia"/>
        </w:rPr>
        <w:br/>
      </w:r>
      <w:r>
        <w:rPr>
          <w:rFonts w:hint="eastAsia"/>
        </w:rPr>
        <w:t>　　第二节 中国机螺钉消费地区分布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影响中国市场机螺钉供需因素分析</w:t>
      </w:r>
      <w:r>
        <w:rPr>
          <w:rFonts w:hint="eastAsia"/>
        </w:rPr>
        <w:br/>
      </w:r>
      <w:r>
        <w:rPr>
          <w:rFonts w:hint="eastAsia"/>
        </w:rPr>
        <w:t>　　第一节 机螺钉及相关行业技术发展概况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机螺钉进出口贸易现状及趋势（2020-2031年）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机螺钉产品技术趋势与价格走势预测（2020-2031年）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机螺钉行业市场环境发展趋势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不同种类机螺钉产品技术发展趋势（2020-2031年）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机螺钉价格走势预测（2020-2031年）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机螺钉销售渠道分析及建议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国内市场机螺钉销售渠道分析</w:t>
      </w:r>
      <w:r>
        <w:rPr>
          <w:rFonts w:hint="eastAsia"/>
        </w:rPr>
        <w:br/>
      </w:r>
      <w:r>
        <w:rPr>
          <w:rFonts w:hint="eastAsia"/>
        </w:rPr>
        <w:t>　　　　一、当前机螺钉主要销售模式及销售渠道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二、国内市场机螺钉销售模式及销售渠道趋势（2020-2031年）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海外市场机螺钉销售渠道分析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中-智林-－机螺钉行业营销策略建议</w:t>
      </w:r>
      <w:r>
        <w:rPr>
          <w:rFonts w:hint="eastAsia"/>
        </w:rPr>
        <w:br/>
      </w:r>
      <w:r>
        <w:rPr>
          <w:rFonts w:hint="eastAsia"/>
        </w:rPr>
        <w:t>　　　　一、机螺钉市场定位及目标消费者分析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二、机螺钉行业营销模式及销售渠道建议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机螺钉产品介绍</w:t>
      </w:r>
      <w:r>
        <w:rPr>
          <w:rFonts w:hint="eastAsia"/>
        </w:rPr>
        <w:br/>
      </w:r>
      <w:r>
        <w:rPr>
          <w:rFonts w:hint="eastAsia"/>
        </w:rPr>
        <w:t>　　表 机螺钉产品分类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2024年全球不同种类机螺钉产量份额</w:t>
      </w:r>
      <w:r>
        <w:rPr>
          <w:rFonts w:hint="eastAsia"/>
        </w:rPr>
        <w:br/>
      </w:r>
      <w:r>
        <w:rPr>
          <w:rFonts w:hint="eastAsia"/>
        </w:rPr>
        <w:t>　　表 不同种类机螺钉价格及趋势（2020-2031年）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机螺钉主要应用领域</w:t>
      </w:r>
      <w:r>
        <w:rPr>
          <w:rFonts w:hint="eastAsia"/>
        </w:rPr>
        <w:br/>
      </w:r>
      <w:r>
        <w:rPr>
          <w:rFonts w:hint="eastAsia"/>
        </w:rPr>
        <w:t>　　图 全球2024年机螺钉不同应用领域消费量份额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全球市场机螺钉产量及增长情况（2020-2031年）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全球市场机螺钉产值及增长情况（2020-2031年）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中国市场机螺钉产量、增长率及趋势（2020-2031年）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中国市场机螺钉产值、增长率及趋势（2020-2031年）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全球机螺钉产能、产量、产能利用率及趋势（2020-2031年）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全球机螺钉产量、表观消费量及趋势（2020-2031年）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中国机螺钉产能、产量、产能利用率及趋势（2020-2031年）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中国机螺钉产量、表观消费量及趋势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中国机螺钉产量、市场需求量及趋势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机螺钉行业政策分析</w:t>
      </w:r>
      <w:r>
        <w:rPr>
          <w:rFonts w:hint="eastAsia"/>
        </w:rPr>
        <w:br/>
      </w:r>
      <w:r>
        <w:rPr>
          <w:rFonts w:hint="eastAsia"/>
        </w:rPr>
        <w:t>　　表 全球市场机螺钉重点企业2024和2025年产量统计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全球市场机螺钉重点企业2024和2025年产量、市场份额统计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全球市场机螺钉重点企业2024和2025年产值统计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全球市场机螺钉重点企业2024和2025年产品价格统计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中国市场机螺钉重点企业2024和2025年产量统计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中国市场机螺钉重点企业2024和2025年产量市场份额统计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中国市场机螺钉重点企业2024和2025年产值统计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机螺钉企业总部</w:t>
      </w:r>
      <w:r>
        <w:rPr>
          <w:rFonts w:hint="eastAsia"/>
        </w:rPr>
        <w:br/>
      </w:r>
      <w:r>
        <w:rPr>
          <w:rFonts w:hint="eastAsia"/>
        </w:rPr>
        <w:t>　　表 全球市场机螺钉重点企业2024和2025年产值市场份额统计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全球机螺钉重点企业SWOT分析</w:t>
      </w:r>
      <w:r>
        <w:rPr>
          <w:rFonts w:hint="eastAsia"/>
        </w:rPr>
        <w:br/>
      </w:r>
      <w:r>
        <w:rPr>
          <w:rFonts w:hint="eastAsia"/>
        </w:rPr>
        <w:t>　　表 中国机螺钉重点企业SWOT分析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全球主要地区2020-2025年机螺钉产量统计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全球主要地区2025-2031年机螺钉产量预测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全球主要地区2020-2031年机螺钉产量市场份额统计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全球主要地区2025年机螺钉产量市场份额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全球主要地区2020-2025年机螺钉产值统计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全球主要地区2025-2031年机螺钉产值预测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全球主要地区2020-2031年机螺钉产值市场份额统计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全球主要地区2025年机螺钉产值市场份额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中国市场2020-2031年机螺钉产量及增长情况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中国市场2020-2031年机螺钉产值及增长情况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北美市场2020-2031年机螺钉产量及增长情况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北美市场2020-2031年机螺钉产值及增长情况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欧洲市场2020-2031年机螺钉产量及增长情况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欧洲市场2020-2031年机螺钉产值及增长情况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日本市场2020-2031年机螺钉产量及增长情况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日本市场2020-2031年机螺钉产值及增长情况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全球主要地区2020-2025年机螺钉消费量统计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全球主要地区2025-2031年机螺钉消费量预测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全球主要地区2020-2031年机螺钉消费量市场份额统计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全球主要地区2025年机螺钉消费量市场份额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中国市场2020-2031年机螺钉消费量、增长率及趋势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北美市场2020-2031年机螺钉消费量、增长率及趋势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欧洲市场2020-2031年机螺钉消费量、增长率及趋势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日本市场2020-2031年机螺钉消费量、增长率及趋势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企业（一）机螺钉产品情况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企业（二）机螺钉产品情况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企业（三）机螺钉产品情况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企业（四）机螺钉产品情况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企业（五）机螺钉产品情况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企业（六）机螺钉产品情况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企业（七）机螺钉产品情况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企业（八）机螺钉产品情况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企业（九）机螺钉产品情况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企业（十）机螺钉产品情况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全球市场不同种类机螺钉产量统计（2020-2025年）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全球市场不同种类机螺钉产量预测（2025-2031年）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全球市场不同种类机螺钉产量市场份额（2020-2031年）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全球市场不同种类机螺钉产值统计（2020-2025年）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全球市场不同种类机螺钉产值预测（2025-2031年）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全球市场不同种类机螺钉产值市场份额（2020-2031年）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全球市场不同种类机螺钉价格走势（2020-2031年）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中国市场不同种类机螺钉产量统计（2020-2025年）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中国市场不同种类机螺钉产量预测（2025-2031年）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中国市场不同种类机螺钉产量市场份额（2020-2031年）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中国市场不同种类机螺钉产值统计（2020-2025年）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中国市场不同种类机螺钉产值预测（2025-2031年）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中国市场不同种类机螺钉产值市场份额（2020-2031年）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中国市场不同种类机螺钉价格走势（2020-2031年）</w:t>
      </w:r>
      <w:r>
        <w:rPr>
          <w:rFonts w:hint="eastAsia"/>
        </w:rPr>
        <w:br/>
      </w:r>
      <w:r>
        <w:rPr>
          <w:rFonts w:hint="eastAsia"/>
        </w:rPr>
        <w:t>　　图 机螺钉产业链</w:t>
      </w:r>
      <w:r>
        <w:rPr>
          <w:rFonts w:hint="eastAsia"/>
        </w:rPr>
        <w:br/>
      </w:r>
      <w:r>
        <w:rPr>
          <w:rFonts w:hint="eastAsia"/>
        </w:rPr>
        <w:t>　　表 机螺钉原材料</w:t>
      </w:r>
      <w:r>
        <w:rPr>
          <w:rFonts w:hint="eastAsia"/>
        </w:rPr>
        <w:br/>
      </w:r>
      <w:r>
        <w:rPr>
          <w:rFonts w:hint="eastAsia"/>
        </w:rPr>
        <w:t>　　表 机螺钉上游原料供应商及联系方式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全球市场机螺钉主要应用领域消费量统计（2020-2025年）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全球市场机螺钉主要应用领域消费量预测（2025-2031年）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全球市场机螺钉主要应用领域消费量市场份额（2020-2031年）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2025年全球市场机螺钉主要应用领域消费量市场份额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全球市场机螺钉主要应用领域消费量增长率（2020-2031年）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中国市场机螺钉主要应用领域消费量统计（2020-2025年）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中国市场机螺钉主要应用领域消费量预测（2025-2031年）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中国市场机螺钉主要应用领域消费量市场份额（2020-2031年）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中国市场机螺钉主要应用领域消费量增长率（2020-2031年）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中国市场机螺钉产量、消费量、进出口情况分析（2020-2025年）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中国市场机螺钉产量、消费量、进出口情况预测（2025-2031年）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2020-2031年中国市场机螺钉进出口量</w:t>
      </w:r>
      <w:r>
        <w:rPr>
          <w:rFonts w:hint="eastAsia"/>
        </w:rPr>
        <w:br/>
      </w:r>
      <w:r>
        <w:rPr>
          <w:rFonts w:hint="eastAsia"/>
        </w:rPr>
        <w:t>　　图 2025年机螺钉生产地区分布</w:t>
      </w:r>
      <w:r>
        <w:rPr>
          <w:rFonts w:hint="eastAsia"/>
        </w:rPr>
        <w:br/>
      </w:r>
      <w:r>
        <w:rPr>
          <w:rFonts w:hint="eastAsia"/>
        </w:rPr>
        <w:t>　　图 2025年机螺钉消费地区分布</w:t>
      </w:r>
      <w:r>
        <w:rPr>
          <w:rFonts w:hint="eastAsia"/>
        </w:rPr>
        <w:br/>
      </w:r>
      <w:r>
        <w:rPr>
          <w:rFonts w:hint="eastAsia"/>
        </w:rPr>
        <w:t>　　图 中国机螺钉进口量及趋势预测（2020-2031年）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中国机螺钉出口量及趋势预测（2020-2031年）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不同种类机螺钉产量占比（2025-2031年）</w:t>
      </w:r>
      <w:r>
        <w:rPr>
          <w:rFonts w:hint="eastAsia"/>
        </w:rPr>
        <w:br/>
      </w:r>
      <w:r>
        <w:rPr>
          <w:rFonts w:hint="eastAsia"/>
        </w:rPr>
        <w:t>　　图 机螺钉价格走势预测（2025-2031年）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国内市场机螺钉未来销售渠道趋势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da5865db54347" w:history="1">
        <w:r>
          <w:rPr>
            <w:rStyle w:val="Hyperlink"/>
          </w:rPr>
          <w:t>2025-2031年全球与中国机螺钉市场研究分析及前景趋势预测报告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da5865db54347" w:history="1">
        <w:r>
          <w:rPr>
            <w:rStyle w:val="Hyperlink"/>
          </w:rPr>
          <w:t>https://www.20087.com/8/60/JiLuoDingDeQianJing.html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热点：制造螺丝机器、机螺钉和紧定螺钉的区别、螺丝机图片、机螺钉抗拉强度是多少度、螺丝机全部配件一览表、机螺钉国标、螺钉头冷镦机课程设计、机螺钉多少钱一千克、自动螺丝机的厂家有哪些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7151caaa43f0" w:history="1">
      <w:r>
        <w:rPr>
          <w:rStyle w:val="Hyperlink"/>
        </w:rPr>
        <w:t>2025-2031年全球与中国机螺钉市场研究分析及前景趋势预测报告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LuoDingDeQianJing.html" TargetMode="External" Id="R300da5865db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LuoDingDeQianJing.html" TargetMode="External" Id="R42dd7151caaa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2025-03-21T07:34:00Z</dcterms:created>
  <dcterms:modified xsi:type="dcterms:W3CDTF">2025-03-21T08:34:00Z</dcterms:modified>
  <dc:subject>2025-2031年全球与中国机螺钉市场研究分析及前景趋势预测报告</dc:subject>
  <dc:title>2025-2031年全球与中国机螺钉市场研究分析及前景趋势预测报告</dc:title>
  <cp:keywords>2025-2031年全球与中国机螺钉市场研究分析及前景趋势预测报告</cp:keywords>
  <dc:description>2025-2031年全球与中国机螺钉市场研究分析及前景趋势预测报告</dc:description>
</cp:coreProperties>
</file>