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492162a1e45ca" w:history="1">
              <w:r>
                <w:rPr>
                  <w:rStyle w:val="Hyperlink"/>
                </w:rPr>
                <w:t>中国柔性链输送机市场分析与趋势预测报告（2025-2031年）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492162a1e45ca" w:history="1">
              <w:r>
                <w:rPr>
                  <w:rStyle w:val="Hyperlink"/>
                </w:rPr>
                <w:t>中国柔性链输送机市场分析与趋势预测报告（2025-2031年）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492162a1e45ca" w:history="1">
                <w:r>
                  <w:rPr>
                    <w:rStyle w:val="Hyperlink"/>
                  </w:rPr>
                  <w:t>https://www.20087.com/8/20/RouXingLianShuSongJiFaZhanQuShi.html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链输送机是一种适用于复杂布局和多样化工件的物料搬运设备，其特点是灵活性高、占地面积小、维护方便。近年来，随着智能制造和柔性生产的需求增加，柔性链输送机的设计更加注重模块化和智能化，如采用积木式结构和智能控制单元，实现快速重组和自动调度，提高生产线的响应速度和效率。</w:t>
      </w:r>
      <w:r>
        <w:rPr>
          <w:rFonts w:hint="eastAsia"/>
        </w:rPr>
        <w:br/>
      </w:r>
      <w:r>
        <w:rPr>
          <w:rFonts w:hint="eastAsia"/>
        </w:rPr>
        <w:t>　　未来，柔性链输送机的发展趋势将更加侧重于智能化与个性化。一方面，通过集成传感器和物联网技术，柔性链输送机将实现物料流的实时监控和预测性维护，提高设备运行的稳定性和安全性。另一方面，采用定制化设计和快速换型技术，柔性链输送机将能够灵活适配不同的生产流程和产品规格，支持小批量、多品种的个性化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492162a1e45ca" w:history="1">
        <w:r>
          <w:rPr>
            <w:rStyle w:val="Hyperlink"/>
          </w:rPr>
          <w:t>中国柔性链输送机市场分析与趋势预测报告（2025-2031年）</w:t>
        </w:r>
      </w:hyperlink>
      <w:r>
        <w:rPr>
          <w:rFonts w:hint="eastAsia"/>
        </w:rPr>
        <w:t>》系统分析了我国柔性链输送机行业的市场规模、市场需求及价格动态，深入探讨了柔性链输送机产业链结构与发展特点。报告对柔性链输送机细分市场进行了详细剖析，基于科学数据预测了市场前景及未来发展趋势，同时聚焦柔性链输送机重点企业，评估了品牌影响力、市场竞争力及行业集中度变化。通过专业分析与客观洞察，报告为投资者、产业链相关企业及政府决策部门提供了重要参考，是把握柔性链输送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柔性链输送机市场概述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按照不同分类，柔性链输送机主要可以分为如下几个类别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不同分类柔性链输送机增长趋势2020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从不同应用，柔性链输送机主要包括如下几个方面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中国柔性链输送机发展现状及未来趋势（2020-2031）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中国市场柔性链输送机销售规模及增长率（2020-2031）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中国市场柔性链输送机销量及增长率（2020-2031）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中国市场主要柔性链输送机厂商分析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中国市场主要厂商柔性链输送机销量、收入及市场份额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中国市场主要厂商柔性链输送机销量（2020-2025）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中国市场主要厂商柔性链输送机收入（2020-2025）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2025年中国市场主要厂商柔性链输送机收入排名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中国市场主要厂商柔性链输送机价格（2020-2025）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中国市场主要厂商柔性链输送机产地分布及商业化日期</w:t>
      </w:r>
      <w:r>
        <w:rPr>
          <w:rFonts w:hint="eastAsia"/>
        </w:rPr>
        <w:br/>
      </w:r>
      <w:r>
        <w:rPr>
          <w:rFonts w:hint="eastAsia"/>
        </w:rPr>
        <w:t>　　2.3 柔性链输送机行业集中度、竞争程度分析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柔性链输送机行业集中度分析：中国Top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中国市场柔性链输送机第一梯队、第二梯队和第三梯队厂商（品牌）及市场份额（2024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中国主要地区柔性链输送机分析</w:t>
      </w:r>
      <w:r>
        <w:rPr>
          <w:rFonts w:hint="eastAsia"/>
        </w:rPr>
        <w:br/>
      </w:r>
      <w:r>
        <w:rPr>
          <w:rFonts w:hint="eastAsia"/>
        </w:rPr>
        <w:t>　　3.1 中国主要地区柔性链输送机市场规模分析：2020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中国主要地区柔性链输送机销量及市场份额（2020-2025）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中国主要地区柔性链输送机销量及市场份额预测（2025-2031）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中国主要地区柔性链输送机销售规模及市场份额（2020-2025）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中国主要地区柔性链输送机销售规模及市场份额预测（2025-2031）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华东地区柔性链输送机销量、销售规模及增长率（2020-2031）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华南地区柔性链输送机销量、销售规模及增长率（2020-2031）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华中地区柔性链输送机销量、销售规模及增长率（2020-2031）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华北地区柔性链输送机销量、销售规模及增长率（2020-2031）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西南地区柔性链输送机销量、销售规模及增长率（2020-2031）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东北及西北地区柔性链输送机销量、销售规模及增长率（2020-2031）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中国市场柔性链输送机主要企业分析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不同分类柔性链输送机分析</w:t>
      </w:r>
      <w:r>
        <w:rPr>
          <w:rFonts w:hint="eastAsia"/>
        </w:rPr>
        <w:br/>
      </w:r>
      <w:r>
        <w:rPr>
          <w:rFonts w:hint="eastAsia"/>
        </w:rPr>
        <w:t>　　5.1 中国市场不同分类柔性链输送机销量（2020-2031）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中国市场不同分类柔性链输送机销量及市场份额（2020-2025）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中国市场不同分类柔性链输送机销量预测（2025-2031）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中国市场不同分类柔性链输送机规模（2020-2031）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中国市场不同分类柔性链输送机规模及市场份额（2020-2025）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中国市场不同分类柔性链输送机规模预测（2025-2031）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中国市场不同分类柔性链输送机价格走势（2020-2031）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不同应用柔性链输送机分析</w:t>
      </w:r>
      <w:r>
        <w:rPr>
          <w:rFonts w:hint="eastAsia"/>
        </w:rPr>
        <w:br/>
      </w:r>
      <w:r>
        <w:rPr>
          <w:rFonts w:hint="eastAsia"/>
        </w:rPr>
        <w:t>　　6.1 中国市场不同应用柔性链输送机销量（2020-2031）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中国市场不同应用柔性链输送机销量及市场份额（2020-2025）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中国市场不同应用柔性链输送机销量预测（2025-2031）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中国市场不同应用柔性链输送机规模（2020-2031）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中国市场不同应用柔性链输送机规模及市场份额（2020-2025）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中国市场不同应用柔性链输送机规模预测（2025-2031）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中国市场不同应用柔性链输送机价格走势（2020-2031）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柔性链输送机行业技术发展趋势</w:t>
      </w:r>
      <w:r>
        <w:rPr>
          <w:rFonts w:hint="eastAsia"/>
        </w:rPr>
        <w:br/>
      </w:r>
      <w:r>
        <w:rPr>
          <w:rFonts w:hint="eastAsia"/>
        </w:rPr>
        <w:t>　　7.2 柔性链输送机行业主要的增长驱动因素</w:t>
      </w:r>
      <w:r>
        <w:rPr>
          <w:rFonts w:hint="eastAsia"/>
        </w:rPr>
        <w:br/>
      </w:r>
      <w:r>
        <w:rPr>
          <w:rFonts w:hint="eastAsia"/>
        </w:rPr>
        <w:t>　　7.3 柔性链输送机中国企业SWOT分析</w:t>
      </w:r>
      <w:r>
        <w:rPr>
          <w:rFonts w:hint="eastAsia"/>
        </w:rPr>
        <w:br/>
      </w:r>
      <w:r>
        <w:rPr>
          <w:rFonts w:hint="eastAsia"/>
        </w:rPr>
        <w:t>　　7.4 中国柔性链输送机行业政策环境分析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政策环境对柔性链输送机行业的影响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柔性链输送机行业产业链简介</w:t>
      </w:r>
      <w:r>
        <w:rPr>
          <w:rFonts w:hint="eastAsia"/>
        </w:rPr>
        <w:br/>
      </w:r>
      <w:r>
        <w:rPr>
          <w:rFonts w:hint="eastAsia"/>
        </w:rPr>
        <w:t>　　8.3 柔性链输送机行业供应链分析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上下游行业对柔性链输送机行业的影响</w:t>
      </w:r>
      <w:r>
        <w:rPr>
          <w:rFonts w:hint="eastAsia"/>
        </w:rPr>
        <w:br/>
      </w:r>
      <w:r>
        <w:rPr>
          <w:rFonts w:hint="eastAsia"/>
        </w:rPr>
        <w:t>　　8.4 柔性链输送机行业采购模式</w:t>
      </w:r>
      <w:r>
        <w:rPr>
          <w:rFonts w:hint="eastAsia"/>
        </w:rPr>
        <w:br/>
      </w:r>
      <w:r>
        <w:rPr>
          <w:rFonts w:hint="eastAsia"/>
        </w:rPr>
        <w:t>　　8.5 柔性链输送机行业生产模式</w:t>
      </w:r>
      <w:r>
        <w:rPr>
          <w:rFonts w:hint="eastAsia"/>
        </w:rPr>
        <w:br/>
      </w:r>
      <w:r>
        <w:rPr>
          <w:rFonts w:hint="eastAsia"/>
        </w:rPr>
        <w:t>　　8.6 柔性链输送机行业销售模式及销售渠道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中国本土柔性链输送机产能、产量分析</w:t>
      </w:r>
      <w:r>
        <w:rPr>
          <w:rFonts w:hint="eastAsia"/>
        </w:rPr>
        <w:br/>
      </w:r>
      <w:r>
        <w:rPr>
          <w:rFonts w:hint="eastAsia"/>
        </w:rPr>
        <w:t>　　9.1 中国柔性链输送机供需现状及预测（2020-2031）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中国柔性链输送机产能、产量、产能利用率及发展趋势（2020-2031）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中国柔性链输送机产量、市场需求量及发展趋势（2020-2031）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中国柔性链输送机进出口分析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中国市场柔性链输送机主要进口来源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中国市场柔性链输送机主要出口目的地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中国本土生产商柔性链输送机产能分析（2020-2025）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中国本土生产商柔性链输送机产量分析（2020-2025）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按照不同分类，柔性链输送机主要可以分为如下几个类别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不同分类柔性链输送机市场规模2020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从不同应用，柔性链输送机主要包括如下几个方面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不同应用柔性链输送机市场规模2020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中国市场主要厂商柔性链输送机销量（2020-2025）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中国市场主要厂商柔性链输送机收入（2020-2025）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中国市场主要厂商柔性链输送机收入份额（2020-2025）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2025年中国主要生产商柔性链输送机收入排名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中国市场主要厂商柔性链输送机价格（2020-2025）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中国市场主要厂商柔性链输送机产地分布及商业化日期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中国主要地区柔性链输送机销售规模：2020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中国主要地区柔性链输送机销量（2020-2025）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中国主要地区柔性链输送机销量市场份额（2020-2025）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中国主要地区柔性链输送机销量（2025-2031）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中国主要地区柔性链输送机销量份额（2025-2031）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中国主要地区柔性链输送机销售规模（2020-2025）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中国主要地区柔性链输送机销售规模份额（2020-2025）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中国主要地区柔性链输送机销售规模（2025-2031）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中国主要地区柔性链输送机销售规模份额（2025-2031）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柔性链输送机生产基地、总部、竞争对手及市场地位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中国市场不同分类柔性链输送机销量（2020-2025）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中国市场不同分类柔性链输送机销量市场份额（2020-2025）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中国市场不同分类柔性链输送机销量预测（2025-2031）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中国市场不同分类柔性链输送机销量市场份额预测（2025-2031）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中国市场不同分类柔性链输送机规模（2020-2025）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中国市场不同分类柔性链输送机规模市场份额（2020-2025）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中国市场不同分类柔性链输送机规模预测（2025-2031）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中国市场不同分类柔性链输送机规模市场份额预测（2025-2031）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中国市场不同分类柔性链输送机价格走势（2020-2031）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中国市场不同应用柔性链输送机销量（2020-2025）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中国市场不同应用柔性链输送机销量市场份额（2020-2025）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中国市场不同应用柔性链输送机销量预测（2025-2031）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中国市场不同应用柔性链输送机销量市场份额预测（2025-2031）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中国市场不同应用柔性链输送机规模（2020-2025）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中国市场不同应用柔性链输送机规模市场份额（2020-2025）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中国市场不同应用柔性链输送机规模预测（2025-2031）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中国市场不同应用柔性链输送机规模市场份额预测（2025-2031）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中国市场不同应用柔性链输送机价格走势（2020-2031）</w:t>
      </w:r>
      <w:r>
        <w:rPr>
          <w:rFonts w:hint="eastAsia"/>
        </w:rPr>
        <w:br/>
      </w:r>
      <w:r>
        <w:rPr>
          <w:rFonts w:hint="eastAsia"/>
        </w:rPr>
        <w:t>　　表： 柔性链输送机行业技术发展趋势</w:t>
      </w:r>
      <w:r>
        <w:rPr>
          <w:rFonts w:hint="eastAsia"/>
        </w:rPr>
        <w:br/>
      </w:r>
      <w:r>
        <w:rPr>
          <w:rFonts w:hint="eastAsia"/>
        </w:rPr>
        <w:t>　　表： 柔性链输送机行业主要的增长驱动因素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柔性链输送机行业供应链分析</w:t>
      </w:r>
      <w:r>
        <w:rPr>
          <w:rFonts w:hint="eastAsia"/>
        </w:rPr>
        <w:br/>
      </w:r>
      <w:r>
        <w:rPr>
          <w:rFonts w:hint="eastAsia"/>
        </w:rPr>
        <w:t>　　表： 柔性链输送机上游原料供应商</w:t>
      </w:r>
      <w:r>
        <w:rPr>
          <w:rFonts w:hint="eastAsia"/>
        </w:rPr>
        <w:br/>
      </w:r>
      <w:r>
        <w:rPr>
          <w:rFonts w:hint="eastAsia"/>
        </w:rPr>
        <w:t>　　表： 柔性链输送机行业下游客户分析</w:t>
      </w:r>
      <w:r>
        <w:rPr>
          <w:rFonts w:hint="eastAsia"/>
        </w:rPr>
        <w:br/>
      </w:r>
      <w:r>
        <w:rPr>
          <w:rFonts w:hint="eastAsia"/>
        </w:rPr>
        <w:t>　　表： 柔性链输送机行业主要下游客户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上下游行业对柔性链输送机行业的影响</w:t>
      </w:r>
      <w:r>
        <w:rPr>
          <w:rFonts w:hint="eastAsia"/>
        </w:rPr>
        <w:br/>
      </w:r>
      <w:r>
        <w:rPr>
          <w:rFonts w:hint="eastAsia"/>
        </w:rPr>
        <w:t>　　表： 柔性链输送机行业主要经销商</w:t>
      </w:r>
      <w:r>
        <w:rPr>
          <w:rFonts w:hint="eastAsia"/>
        </w:rPr>
        <w:br/>
      </w:r>
      <w:r>
        <w:rPr>
          <w:rFonts w:hint="eastAsia"/>
        </w:rPr>
        <w:t>　　表： 中国柔性链输送机产量、销量、进口量及出口量（2020-2025）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中国柔性链输送机产量、销量、进口量及出口量预测（2025-2031）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中国市场柔性链输送机主要进口来源</w:t>
      </w:r>
      <w:r>
        <w:rPr>
          <w:rFonts w:hint="eastAsia"/>
        </w:rPr>
        <w:br/>
      </w:r>
      <w:r>
        <w:rPr>
          <w:rFonts w:hint="eastAsia"/>
        </w:rPr>
        <w:t>　　表： 中国市场柔性链输送机主要出口目的地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中国本主要土生产商柔性链输送机产能（2020-2025）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中国本土主要生产商柔性链输送机产能份额（2020-2025）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中国本土主要生产商柔性链输送机产量（2020-2025）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中国本土主要生产商柔性链输送机产量份额（2020-2025）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柔性链输送机产品图片</w:t>
      </w:r>
      <w:r>
        <w:rPr>
          <w:rFonts w:hint="eastAsia"/>
        </w:rPr>
        <w:br/>
      </w:r>
      <w:r>
        <w:rPr>
          <w:rFonts w:hint="eastAsia"/>
        </w:rPr>
        <w:t>　　图： 中国不同分类柔性链输送机市场规模市场份额2025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中国不同分类柔性链输送机产品图片</w:t>
      </w:r>
      <w:r>
        <w:rPr>
          <w:rFonts w:hint="eastAsia"/>
        </w:rPr>
        <w:br/>
      </w:r>
      <w:r>
        <w:rPr>
          <w:rFonts w:hint="eastAsia"/>
        </w:rPr>
        <w:t>　　图： 中国不同应用柔性链输送机市场份额2024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中国不同应用柔性链输送机</w:t>
      </w:r>
      <w:r>
        <w:rPr>
          <w:rFonts w:hint="eastAsia"/>
        </w:rPr>
        <w:br/>
      </w:r>
      <w:r>
        <w:rPr>
          <w:rFonts w:hint="eastAsia"/>
        </w:rPr>
        <w:t>　　图： 中国柔性链输送机市场规模预测（2020-2031）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中国市场柔性链输送机市场规模,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中国市场柔性链输送机销售规模及增长率（2020-2031）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中国市场柔性链输送机销量及增长率（2020-2031）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2025年中国市场主要厂商柔性链输送机销量市场份额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2025年中国市场主要厂商柔性链输送机收入市场份额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2025年中国市场前五及前十大厂商商柔性链输送机市场份额</w:t>
      </w:r>
      <w:r>
        <w:rPr>
          <w:rFonts w:hint="eastAsia"/>
        </w:rPr>
        <w:br/>
      </w:r>
      <w:r>
        <w:rPr>
          <w:rFonts w:hint="eastAsia"/>
        </w:rPr>
        <w:t>　　图： 中国市场柔性链输送机第一梯队、第二梯队和第三梯队厂商（品牌）及市场份额（2024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中国主要地区柔性链输送机销量市场份额（2024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中国主要地区柔性链输送机销售规模份额（2024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华东地区柔性链输送机销量及增长率（2020-2031）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华东地区柔性链输送机销售规模及增长率（2020-2031）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华南地区柔性链输送机销量及增长率（2020-2031）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华南地区柔性链输送机销售规模及增长率（2020-2031）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华中地区柔性链输送机销量及增长率（2020-2031）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华中地区柔性链输送机销售规模及增长率（2020-2031）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华北地区柔性链输送机销量及增长率（2020-2031）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华北地区柔性链输送机销售规模及增长率（2020-2031）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西南地区柔性链输送机销量及增长率（2020-2031）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西南地区柔性链输送机销售规模及增长率（2020-2031）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东北及西北地区柔性链输送机销量及增长率（2020-2031）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东北及西北地区柔性链输送机销售规模及增长率（2020-2031）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柔性链输送机中国企业SWOT分析</w:t>
      </w:r>
      <w:r>
        <w:rPr>
          <w:rFonts w:hint="eastAsia"/>
        </w:rPr>
        <w:br/>
      </w:r>
      <w:r>
        <w:rPr>
          <w:rFonts w:hint="eastAsia"/>
        </w:rPr>
        <w:t>　　图： 柔性链输送机产业链</w:t>
      </w:r>
      <w:r>
        <w:rPr>
          <w:rFonts w:hint="eastAsia"/>
        </w:rPr>
        <w:br/>
      </w:r>
      <w:r>
        <w:rPr>
          <w:rFonts w:hint="eastAsia"/>
        </w:rPr>
        <w:t>　　图： 柔性链输送机行业采购模式分析</w:t>
      </w:r>
      <w:r>
        <w:rPr>
          <w:rFonts w:hint="eastAsia"/>
        </w:rPr>
        <w:br/>
      </w:r>
      <w:r>
        <w:rPr>
          <w:rFonts w:hint="eastAsia"/>
        </w:rPr>
        <w:t>　　图： 柔性链输送机行业销售模式分析</w:t>
      </w:r>
      <w:r>
        <w:rPr>
          <w:rFonts w:hint="eastAsia"/>
        </w:rPr>
        <w:br/>
      </w:r>
      <w:r>
        <w:rPr>
          <w:rFonts w:hint="eastAsia"/>
        </w:rPr>
        <w:t>　　图： 柔性链输送机行业销售模式分析</w:t>
      </w:r>
      <w:r>
        <w:rPr>
          <w:rFonts w:hint="eastAsia"/>
        </w:rPr>
        <w:br/>
      </w:r>
      <w:r>
        <w:rPr>
          <w:rFonts w:hint="eastAsia"/>
        </w:rPr>
        <w:t>　　图： 中国柔性链输送机产能、产量、产能利用率及发展趋势（2020-2031）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中国柔性链输送机产量、市场需求量及发展趋势（2020-2031）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492162a1e45ca" w:history="1">
        <w:r>
          <w:rPr>
            <w:rStyle w:val="Hyperlink"/>
          </w:rPr>
          <w:t>中国柔性链输送机市场分析与趋势预测报告（2025-2031年）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492162a1e45ca" w:history="1">
        <w:r>
          <w:rPr>
            <w:rStyle w:val="Hyperlink"/>
          </w:rPr>
          <w:t>https://www.20087.com/8/20/RouXingLianShuSongJiFaZhanQuShi.html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热点：广东柔性链板输送机联系方式、柔性链输送机最大输送长度是多少、小型链板输送机xy1、柔性链输送机图片、网带式螺旋输送机、柔性链输送机的作用、柔性板链、柔性链输送系统、食品网链输送机厂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c7381fb93496a" w:history="1">
      <w:r>
        <w:rPr>
          <w:rStyle w:val="Hyperlink"/>
        </w:rPr>
        <w:t>中国柔性链输送机市场分析与趋势预测报告（2025-2031年）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RouXingLianShuSongJiFaZhanQuShi.html" TargetMode="External" Id="Rac3492162a1e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RouXingLianShuSongJiFaZhanQuShi.html" TargetMode="External" Id="R59fc7381fb93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2025-03-06T00:45:00Z</dcterms:created>
  <dcterms:modified xsi:type="dcterms:W3CDTF">2025-03-06T01:45:00Z</dcterms:modified>
  <dc:subject>中国柔性链输送机市场分析与趋势预测报告（2025-2031年）</dc:subject>
  <dc:title>中国柔性链输送机市场分析与趋势预测报告（2025-2031年）</dc:title>
  <cp:keywords>中国柔性链输送机市场分析与趋势预测报告（2025-2031年）</cp:keywords>
  <dc:description>中国柔性链输送机市场分析与趋势预测报告（2025-2031年）</dc:description>
</cp:coreProperties>
</file>