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d5cf0d4a884306" w:history="1">
              <w:r>
                <w:rPr>
                  <w:rStyle w:val="Hyperlink"/>
                </w:rPr>
                <w:t>2025-2031年全球与中国步入式高低温试验室行业发展研究及前景趋势报告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d5cf0d4a884306" w:history="1">
              <w:r>
                <w:rPr>
                  <w:rStyle w:val="Hyperlink"/>
                </w:rPr>
                <w:t>2025-2031年全球与中国步入式高低温试验室行业发展研究及前景趋势报告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d5cf0d4a884306" w:history="1">
                <w:r>
                  <w:rPr>
                    <w:rStyle w:val="Hyperlink"/>
                  </w:rPr>
                  <w:t>https://www.20087.com/8/90/BuRuShiGaoDiWenShiYanShiHangYeXianZhuangJiQianJing.html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步入式高低温试验室是一种大型的环境模拟设备，用于模拟极端温度条件，测试大型产品或系统的耐温性能。近年来，随着制造业对产品质量和可靠性要求的提高，步入式高低温试验室的市场需求持续增长。现代试验室不仅能够模拟从极低温到高温的宽温度范围，还能够实现快速温度变化，以及湿度控制，为各种工业产品提供全面的环境适应性测试。</w:t>
      </w:r>
      <w:r>
        <w:rPr>
          <w:rFonts w:hint="eastAsia"/>
        </w:rPr>
        <w:br/>
      </w:r>
      <w:r>
        <w:rPr>
          <w:rFonts w:hint="eastAsia"/>
        </w:rPr>
        <w:t>　　未来，步入式高低温试验室的发展将更加注重智能化和节能环保。一方面，通过集成先进的控制系统和数据分析软件，试验室将能够实现更精确的环境参数控制和远程监控，提高测试效率和数据可靠性。另一方面，采用更高效的制冷和加热系统，以及优化的隔热设计，将显著降低试验室的能耗，减少对环境的影响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d5cf0d4a884306" w:history="1">
        <w:r>
          <w:rPr>
            <w:rStyle w:val="Hyperlink"/>
          </w:rPr>
          <w:t>2025-2031年全球与中国步入式高低温试验室行业发展研究及前景趋势报告</w:t>
        </w:r>
      </w:hyperlink>
      <w:r>
        <w:rPr>
          <w:rFonts w:hint="eastAsia"/>
        </w:rPr>
        <w:t>》以专业视角，系统分析了步入式高低温试验室行业的市场规模、价格动态及产业链结构，梳理了不同步入式高低温试验室细分领域的发展现状。报告从步入式高低温试验室技术路径、供需关系等维度，客观呈现了步入式高低温试验室领域的技术成熟度与创新方向，并对中期市场前景作出合理预测，同时评估了步入式高低温试验室重点企业的市场表现、品牌竞争力和行业集中度。报告还结合政策环境与消费升级趋势，识别了步入式高低温试验室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步入式高低温试验室市场概述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按照不同产品类型，步入式高低温试验室主要可以分为如下几个类别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全球不同产品类型步入式高低温试验室销售额增长趋势2020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恒温恒湿型</w:t>
      </w:r>
      <w:r>
        <w:rPr>
          <w:rFonts w:hint="eastAsia"/>
        </w:rPr>
        <w:br/>
      </w:r>
      <w:r>
        <w:rPr>
          <w:rFonts w:hint="eastAsia"/>
        </w:rPr>
        <w:t>　　　　1.2.3 高低温循环型</w:t>
      </w:r>
      <w:r>
        <w:rPr>
          <w:rFonts w:hint="eastAsia"/>
        </w:rPr>
        <w:br/>
      </w:r>
      <w:r>
        <w:rPr>
          <w:rFonts w:hint="eastAsia"/>
        </w:rPr>
        <w:t>　　1.3 从不同应用，步入式高低温试验室主要包括如下几个方面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全球不同应用步入式高低温试验室销售额增长趋势2020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电器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科研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步入式高低温试验室行业背景、发展历史、现状及趋势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步入式高低温试验室行业目前现状分析</w:t>
      </w:r>
      <w:r>
        <w:rPr>
          <w:rFonts w:hint="eastAsia"/>
        </w:rPr>
        <w:br/>
      </w:r>
      <w:r>
        <w:rPr>
          <w:rFonts w:hint="eastAsia"/>
        </w:rPr>
        <w:t>　　　　1.4.2 步入式高低温试验室发展趋势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全球步入式高低温试验室总体规模分析</w:t>
      </w:r>
      <w:r>
        <w:rPr>
          <w:rFonts w:hint="eastAsia"/>
        </w:rPr>
        <w:br/>
      </w:r>
      <w:r>
        <w:rPr>
          <w:rFonts w:hint="eastAsia"/>
        </w:rPr>
        <w:t>　　2.1 全球步入式高低温试验室供需现状及预测（2020-2031）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全球步入式高低温试验室产能、产量、产能利用率及发展趋势（2020-2031）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全球步入式高低温试验室产量、需求量及发展趋势（2020-2031）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全球主要地区步入式高低温试验室产量及发展趋势（2020-2031）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全球主要地区步入式高低温试验室产量（2020-2025）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全球主要地区步入式高低温试验室产量（2025-2031）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全球主要地区步入式高低温试验室产量市场份额（2020-2031）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中国步入式高低温试验室供需现状及预测（2020-2031）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中国步入式高低温试验室产能、产量、产能利用率及发展趋势（2020-2031）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中国步入式高低温试验室产量、市场需求量及发展趋势（2020-2031）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全球步入式高低温试验室销量及销售额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全球市场步入式高低温试验室销售额（2020-2031）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全球市场步入式高低温试验室销量（2020-2031）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全球市场步入式高低温试验室价格趋势（2020-2031）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全球市场主要厂商步入式高低温试验室产能市场份额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全球市场主要厂商步入式高低温试验室销量（2020-2025）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全球市场主要厂商步入式高低温试验室销量（2020-2025）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全球市场主要厂商步入式高低温试验室销售收入（2020-2025）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全球市场主要厂商步入式高低温试验室销售价格（2020-2025）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2025年全球主要生产商步入式高低温试验室收入排名</w:t>
      </w:r>
      <w:r>
        <w:rPr>
          <w:rFonts w:hint="eastAsia"/>
        </w:rPr>
        <w:br/>
      </w:r>
      <w:r>
        <w:rPr>
          <w:rFonts w:hint="eastAsia"/>
        </w:rPr>
        <w:t>　　3.3 中国市场主要厂商步入式高低温试验室销量（2020-2025）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中国市场主要厂商步入式高低温试验室销量（2020-2025）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中国市场主要厂商步入式高低温试验室销售收入（2020-2025）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2025年中国主要生产商步入式高低温试验室收入排名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中国市场主要厂商步入式高低温试验室销售价格（2020-2025）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全球主要厂商步入式高低温试验室总部及产地分布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全球主要厂商成立时间及步入式高低温试验室商业化日期</w:t>
      </w:r>
      <w:r>
        <w:rPr>
          <w:rFonts w:hint="eastAsia"/>
        </w:rPr>
        <w:br/>
      </w:r>
      <w:r>
        <w:rPr>
          <w:rFonts w:hint="eastAsia"/>
        </w:rPr>
        <w:t>　　3.6 全球主要厂商步入式高低温试验室产品类型及应用</w:t>
      </w:r>
      <w:r>
        <w:rPr>
          <w:rFonts w:hint="eastAsia"/>
        </w:rPr>
        <w:br/>
      </w:r>
      <w:r>
        <w:rPr>
          <w:rFonts w:hint="eastAsia"/>
        </w:rPr>
        <w:t>　　3.7 步入式高低温试验室行业集中度、竞争程度分析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步入式高低温试验室行业集中度分析：2025年全球Top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全球步入式高低温试验室第一梯队、第二梯队和第三梯队生产商（品牌）及市场份额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全球步入式高低温试验室主要地区分析</w:t>
      </w:r>
      <w:r>
        <w:rPr>
          <w:rFonts w:hint="eastAsia"/>
        </w:rPr>
        <w:br/>
      </w:r>
      <w:r>
        <w:rPr>
          <w:rFonts w:hint="eastAsia"/>
        </w:rPr>
        <w:t>　　4.1 全球主要地区步入式高低温试验室市场规模分析：2020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全球主要地区步入式高低温试验室销售收入及市场份额（2020-2025年）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全球主要地区步入式高低温试验室销售收入预测（2025-2031年）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全球主要地区步入式高低温试验室销量分析：2020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全球主要地区步入式高低温试验室销量及市场份额（2020-2025年）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全球主要地区步入式高低温试验室销量及市场份额预测（2025-2031）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北美市场步入式高低温试验室销量、收入及增长率（2020-2031）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欧洲市场步入式高低温试验室销量、收入及增长率（2020-2031）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中国市场步入式高低温试验室销量、收入及增长率（2020-2031）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日本市场步入式高低温试验室销量、收入及增长率（2020-2031）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东南亚市场步入式高低温试验室销量、收入及增长率（2020-2031）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印度市场步入式高低温试验室销量、收入及增长率（2020-2031）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重点企业（1）基本信息、步入式高低温试验室生产基地、销售区域、竞争对手及市场地位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步入式高低温试验室产品规格、参数及市场应用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步入式高低温试验室销量、收入、价格及毛利率（2020-2025）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重点企业（2）基本信息、步入式高低温试验室生产基地、销售区域、竞争对手及市场地位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步入式高低温试验室产品规格、参数及市场应用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步入式高低温试验室销量、收入、价格及毛利率（2020-2025）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重点企业（3）基本信息、步入式高低温试验室生产基地、销售区域、竞争对手及市场地位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步入式高低温试验室产品规格、参数及市场应用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步入式高低温试验室销量、收入、价格及毛利率（2020-2025）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重点企业（4）基本信息、步入式高低温试验室生产基地、销售区域、竞争对手及市场地位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步入式高低温试验室产品规格、参数及市场应用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步入式高低温试验室销量、收入、价格及毛利率（2020-2025）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重点企业（5）基本信息、步入式高低温试验室生产基地、销售区域、竞争对手及市场地位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步入式高低温试验室产品规格、参数及市场应用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步入式高低温试验室销量、收入、价格及毛利率（2020-2025）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重点企业（6）基本信息、步入式高低温试验室生产基地、销售区域、竞争对手及市场地位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步入式高低温试验室产品规格、参数及市场应用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步入式高低温试验室销量、收入、价格及毛利率（2020-2025）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重点企业（7）基本信息、步入式高低温试验室生产基地、销售区域、竞争对手及市场地位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步入式高低温试验室产品规格、参数及市场应用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步入式高低温试验室销量、收入、价格及毛利率（2020-2025）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不同产品类型步入式高低温试验室分析</w:t>
      </w:r>
      <w:r>
        <w:rPr>
          <w:rFonts w:hint="eastAsia"/>
        </w:rPr>
        <w:br/>
      </w:r>
      <w:r>
        <w:rPr>
          <w:rFonts w:hint="eastAsia"/>
        </w:rPr>
        <w:t>　　6.1 全球不同产品类型步入式高低温试验室销量（2020-2031）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全球不同产品类型步入式高低温试验室销量及市场份额（2020-2025）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全球不同产品类型步入式高低温试验室销量预测（2025-2031）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全球不同产品类型步入式高低温试验室收入（2020-2031）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全球不同产品类型步入式高低温试验室收入及市场份额（2020-2025）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全球不同产品类型步入式高低温试验室收入预测（2025-2031）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全球不同产品类型步入式高低温试验室价格走势（2020-2031）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不同应用步入式高低温试验室分析</w:t>
      </w:r>
      <w:r>
        <w:rPr>
          <w:rFonts w:hint="eastAsia"/>
        </w:rPr>
        <w:br/>
      </w:r>
      <w:r>
        <w:rPr>
          <w:rFonts w:hint="eastAsia"/>
        </w:rPr>
        <w:t>　　7.1 全球不同应用步入式高低温试验室销量（2020-2031）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全球不同应用步入式高低温试验室销量及市场份额（2020-2025）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全球不同应用步入式高低温试验室销量预测（2025-2031）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全球不同应用步入式高低温试验室收入（2020-2031）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全球不同应用步入式高低温试验室收入及市场份额（2020-2025）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全球不同应用步入式高低温试验室收入预测（2025-2031）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全球不同应用步入式高低温试验室价格走势（2020-2031）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步入式高低温试验室产业链分析</w:t>
      </w:r>
      <w:r>
        <w:rPr>
          <w:rFonts w:hint="eastAsia"/>
        </w:rPr>
        <w:br/>
      </w:r>
      <w:r>
        <w:rPr>
          <w:rFonts w:hint="eastAsia"/>
        </w:rPr>
        <w:t>　　8.2 步入式高低温试验室产业上游供应分析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步入式高低温试验室下游典型客户</w:t>
      </w:r>
      <w:r>
        <w:rPr>
          <w:rFonts w:hint="eastAsia"/>
        </w:rPr>
        <w:br/>
      </w:r>
      <w:r>
        <w:rPr>
          <w:rFonts w:hint="eastAsia"/>
        </w:rPr>
        <w:t>　　8.4 步入式高低温试验室销售渠道分析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步入式高低温试验室行业发展机遇及主要驱动因素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步入式高低温试验室行业发展面临的风险</w:t>
      </w:r>
      <w:r>
        <w:rPr>
          <w:rFonts w:hint="eastAsia"/>
        </w:rPr>
        <w:br/>
      </w:r>
      <w:r>
        <w:rPr>
          <w:rFonts w:hint="eastAsia"/>
        </w:rPr>
        <w:t>　　9.3 步入式高低温试验室行业政策分析</w:t>
      </w:r>
      <w:r>
        <w:rPr>
          <w:rFonts w:hint="eastAsia"/>
        </w:rPr>
        <w:br/>
      </w:r>
      <w:r>
        <w:rPr>
          <w:rFonts w:hint="eastAsia"/>
        </w:rPr>
        <w:t>　　9.4 步入式高低温试验室中国企业SWOT分析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全球不同产品类型步入式高低温试验室销售额增长（CAGR）趋势2020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步入式高低温试验室行业目前发展现状</w:t>
      </w:r>
      <w:r>
        <w:rPr>
          <w:rFonts w:hint="eastAsia"/>
        </w:rPr>
        <w:br/>
      </w:r>
      <w:r>
        <w:rPr>
          <w:rFonts w:hint="eastAsia"/>
        </w:rPr>
        <w:t>　　表 4： 步入式高低温试验室发展趋势</w:t>
      </w:r>
      <w:r>
        <w:rPr>
          <w:rFonts w:hint="eastAsia"/>
        </w:rPr>
        <w:br/>
      </w:r>
      <w:r>
        <w:rPr>
          <w:rFonts w:hint="eastAsia"/>
        </w:rPr>
        <w:t>　　表 5： 全球主要地区步入式高低温试验室产量增速（CAGR）：（2020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全球主要地区步入式高低温试验室产量（2020-2025）&amp;（台）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全球主要地区步入式高低温试验室产量（2025-2031）&amp;（台）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全球主要地区步入式高低温试验室产量市场份额（2020-2025）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全球主要地区步入式高低温试验室产量（2025-2031）&amp;（台）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全球市场主要厂商步入式高低温试验室产能（2024-2025）&amp;（台）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全球市场主要厂商步入式高低温试验室销量（2020-2025）&amp;（台）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全球市场主要厂商步入式高低温试验室销量市场份额（2020-2025）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全球市场主要厂商步入式高低温试验室销售收入（2020-2025）&amp;（百万美元）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全球市场主要厂商步入式高低温试验室销售收入市场份额（2020-2025）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全球市场主要厂商步入式高低温试验室销售价格（2020-2025）&amp;（千美元/台）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2025年全球主要生产商步入式高低温试验室收入排名（百万美元）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中国市场主要厂商步入式高低温试验室销量（2020-2025）&amp;（台）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中国市场主要厂商步入式高低温试验室销量市场份额（2020-2025）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中国市场主要厂商步入式高低温试验室销售收入（2020-2025）&amp;（百万美元）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中国市场主要厂商步入式高低温试验室销售收入市场份额（2020-2025）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2025年中国主要生产商步入式高低温试验室收入排名（百万美元）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中国市场主要厂商步入式高低温试验室销售价格（2020-2025）&amp;（千美元/台）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全球主要厂商步入式高低温试验室总部及产地分布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全球主要厂商成立时间及步入式高低温试验室商业化日期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全球主要厂商步入式高低温试验室产品类型及应用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2025年全球步入式高低温试验室主要厂商市场地位（第一梯队、第二梯队和第三梯队）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全球步入式高低温试验室市场投资、并购等现状分析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全球主要地区步入式高低温试验室销售收入增速：（2020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全球主要地区步入式高低温试验室销售收入（2020-2025）&amp;（百万美元）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全球主要地区步入式高低温试验室销售收入市场份额（2020-2025）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全球主要地区步入式高低温试验室收入（2025-2031）&amp;（百万美元）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全球主要地区步入式高低温试验室收入市场份额（2025-2031）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全球主要地区步入式高低温试验室销量（台）：2020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全球主要地区步入式高低温试验室销量（2020-2025）&amp;（台）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全球主要地区步入式高低温试验室销量市场份额（2020-2025）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全球主要地区步入式高低温试验室销量（2025-2031）&amp;（台）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全球主要地区步入式高低温试验室销量份额（2025-2031）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步入式高低温试验室生产基地、销售区域、竞争对手及市场地位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步入式高低温试验室产品规格、参数及市场应用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步入式高低温试验室销量（台）、收入（百万美元）、价格（千美元/台）及毛利率（2020-2025）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步入式高低温试验室生产基地、销售区域、竞争对手及市场地位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步入式高低温试验室产品规格、参数及市场应用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步入式高低温试验室销量（台）、收入（百万美元）、价格（千美元/台）及毛利率（2020-2025）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步入式高低温试验室生产基地、销售区域、竞争对手及市场地位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步入式高低温试验室产品规格、参数及市场应用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步入式高低温试验室销量（台）、收入（百万美元）、价格（千美元/台）及毛利率（2020-2025）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步入式高低温试验室生产基地、销售区域、竞争对手及市场地位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步入式高低温试验室产品规格、参数及市场应用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步入式高低温试验室销量（台）、收入（百万美元）、价格（千美元/台）及毛利率（2020-2025）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步入式高低温试验室生产基地、销售区域、竞争对手及市场地位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步入式高低温试验室产品规格、参数及市场应用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步入式高低温试验室销量（台）、收入（百万美元）、价格（千美元/台）及毛利率（2020-2025）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步入式高低温试验室生产基地、销售区域、竞争对手及市场地位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步入式高低温试验室产品规格、参数及市场应用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步入式高低温试验室销量（台）、收入（百万美元）、价格（千美元/台）及毛利率（2020-2025）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步入式高低温试验室生产基地、销售区域、竞争对手及市场地位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步入式高低温试验室产品规格、参数及市场应用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步入式高低温试验室销量（台）、收入（百万美元）、价格（千美元/台）及毛利率（2020-2025）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全球不同产品类型步入式高低温试验室销量（2020-2025年）&amp;（台）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74： 全球不同产品类型步入式高低温试验室销量市场份额（2020-2025）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全球不同产品类型步入式高低温试验室销量预测（2025-2031）&amp;（台）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全球市场不同产品类型步入式高低温试验室销量市场份额预测（2025-2031）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全球不同产品类型步入式高低温试验室收入（2020-2025年）&amp;（百万美元）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全球不同产品类型步入式高低温试验室收入市场份额（2020-2025）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全球不同产品类型步入式高低温试验室收入预测（2025-2031）&amp;（百万美元）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全球不同产品类型步入式高低温试验室收入市场份额预测（2025-2031）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全球不同应用步入式高低温试验室销量（2020-2025年）&amp;（台）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82： 全球不同应用步入式高低温试验室销量市场份额（2020-2025）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全球不同应用步入式高低温试验室销量预测（2025-2031）&amp;（台）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84： 全球市场不同应用步入式高低温试验室销量市场份额预测（2025-2031）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全球不同应用步入式高低温试验室收入（2020-2025年）&amp;（百万美元）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全球不同应用步入式高低温试验室收入市场份额（2020-2025）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全球不同应用步入式高低温试验室收入预测（2025-2031）&amp;（百万美元）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全球不同应用步入式高低温试验室收入市场份额预测（2025-2031）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步入式高低温试验室上游原料供应商及联系方式列表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步入式高低温试验室典型客户列表</w:t>
      </w:r>
      <w:r>
        <w:rPr>
          <w:rFonts w:hint="eastAsia"/>
        </w:rPr>
        <w:br/>
      </w:r>
      <w:r>
        <w:rPr>
          <w:rFonts w:hint="eastAsia"/>
        </w:rPr>
        <w:t>　　表 91： 步入式高低温试验室主要销售模式及销售渠道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步入式高低温试验室行业发展机遇及主要驱动因素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步入式高低温试验室行业发展面临的风险</w:t>
      </w:r>
      <w:r>
        <w:rPr>
          <w:rFonts w:hint="eastAsia"/>
        </w:rPr>
        <w:br/>
      </w:r>
      <w:r>
        <w:rPr>
          <w:rFonts w:hint="eastAsia"/>
        </w:rPr>
        <w:t>　　表 94： 步入式高低温试验室行业政策分析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步入式高低温试验室产品图片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全球不同产品类型步入式高低温试验室销售额2020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全球不同产品类型步入式高低温试验室市场份额2024 VS 2025</w:t>
      </w:r>
      <w:r>
        <w:rPr>
          <w:rFonts w:hint="eastAsia"/>
        </w:rPr>
        <w:br/>
      </w:r>
      <w:r>
        <w:rPr>
          <w:rFonts w:hint="eastAsia"/>
        </w:rPr>
        <w:t>　　图 4： 恒温恒湿型产品图片</w:t>
      </w:r>
      <w:r>
        <w:rPr>
          <w:rFonts w:hint="eastAsia"/>
        </w:rPr>
        <w:br/>
      </w:r>
      <w:r>
        <w:rPr>
          <w:rFonts w:hint="eastAsia"/>
        </w:rPr>
        <w:t>　　图 5： 高低温循环型产品图片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全球不同应用步入式高低温试验室市场份额2024 VS 2025</w:t>
      </w:r>
      <w:r>
        <w:rPr>
          <w:rFonts w:hint="eastAsia"/>
        </w:rPr>
        <w:br/>
      </w:r>
      <w:r>
        <w:rPr>
          <w:rFonts w:hint="eastAsia"/>
        </w:rPr>
        <w:t>　　图 8： 电子</w:t>
      </w:r>
      <w:r>
        <w:rPr>
          <w:rFonts w:hint="eastAsia"/>
        </w:rPr>
        <w:br/>
      </w:r>
      <w:r>
        <w:rPr>
          <w:rFonts w:hint="eastAsia"/>
        </w:rPr>
        <w:t>　　图 9： 电器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科研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全球步入式高低温试验室产能、产量、产能利用率及发展趋势（2020-2031）&amp;（台）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全球步入式高低温试验室产量、需求量及发展趋势（2020-2031）&amp;（台）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全球主要地区步入式高低温试验室产量（2020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全球主要地区步入式高低温试验室产量市场份额（2020-2031）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中国步入式高低温试验室产能、产量、产能利用率及发展趋势（2020-2031）&amp;（台）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中国步入式高低温试验室产量、市场需求量及发展趋势（2020-2031）&amp;（台）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全球步入式高低温试验室市场销售额及增长率：（2020-2031）&amp;（百万美元）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全球市场步入式高低温试验室市场规模：2020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全球市场步入式高低温试验室销量及增长率（2020-2031）&amp;（台）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全球市场步入式高低温试验室价格趋势（2020-2031）&amp;（千美元/台）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2025年全球市场主要厂商步入式高低温试验室销量市场份额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2025年全球市场主要厂商步入式高低温试验室收入市场份额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2025年中国市场主要厂商步入式高低温试验室销量市场份额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2025年中国市场主要厂商步入式高低温试验室收入市场份额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2025年全球前五大生产商步入式高低温试验室市场份额</w:t>
      </w:r>
      <w:r>
        <w:rPr>
          <w:rFonts w:hint="eastAsia"/>
        </w:rPr>
        <w:br/>
      </w:r>
      <w:r>
        <w:rPr>
          <w:rFonts w:hint="eastAsia"/>
        </w:rPr>
        <w:t>　　图 29： 2025年全球步入式高低温试验室第一梯队、第二梯队和第三梯队厂商及市场份额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全球主要地区步入式高低温试验室销售收入（2020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全球主要地区步入式高低温试验室销售收入市场份额（2024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北美市场步入式高低温试验室销量及增长率（2020-2031）&amp;（台）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北美市场步入式高低温试验室收入及增长率（2020-2031）&amp;（百万美元）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欧洲市场步入式高低温试验室销量及增长率（2020-2031）&amp;（台）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欧洲市场步入式高低温试验室收入及增长率（2020-2031）&amp;（百万美元）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中国市场步入式高低温试验室销量及增长率（2020-2031）&amp;（台）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中国市场步入式高低温试验室收入及增长率（2020-2031）&amp;（百万美元）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日本市场步入式高低温试验室销量及增长率（2020-2031）&amp;（台）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日本市场步入式高低温试验室收入及增长率（2020-2031）&amp;（百万美元）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东南亚市场步入式高低温试验室销量及增长率（2020-2031）&amp;（台）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东南亚市场步入式高低温试验室收入及增长率（2020-2031）&amp;（百万美元）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印度市场步入式高低温试验室销量及增长率（2020-2031）&amp;（台）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43： 印度市场步入式高低温试验室收入及增长率（2020-2031）&amp;（百万美元）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全球不同产品类型步入式高低温试验室价格走势（2020-2031）&amp;（千美元/台）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45： 全球不同应用步入式高低温试验室价格走势（2020-2031）&amp;（千美元/台）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46： 步入式高低温试验室产业链</w:t>
      </w:r>
      <w:r>
        <w:rPr>
          <w:rFonts w:hint="eastAsia"/>
        </w:rPr>
        <w:br/>
      </w:r>
      <w:r>
        <w:rPr>
          <w:rFonts w:hint="eastAsia"/>
        </w:rPr>
        <w:t>　　图 47： 步入式高低温试验室中国企业SWOT分析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d5cf0d4a884306" w:history="1">
        <w:r>
          <w:rPr>
            <w:rStyle w:val="Hyperlink"/>
          </w:rPr>
          <w:t>2025-2031年全球与中国步入式高低温试验室行业发展研究及前景趋势报告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d5cf0d4a884306" w:history="1">
        <w:r>
          <w:rPr>
            <w:rStyle w:val="Hyperlink"/>
          </w:rPr>
          <w:t>https://www.20087.com/8/90/BuRuShiGaoDiWenShiYanShiHangYeXianZhuangJiQianJing.html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热点：高温试验箱、步入式高低温试验室的作用、高低温试验室、大型步入式高低温试验室、恒温恒湿试验设备、高低温试验设备、步入式恒温箱、高低温试验箱操作步骤、可程式恒温恒湿试验机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edc53af5f4770" w:history="1">
      <w:r>
        <w:rPr>
          <w:rStyle w:val="Hyperlink"/>
        </w:rPr>
        <w:t>2025-2031年全球与中国步入式高低温试验室行业发展研究及前景趋势报告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BuRuShiGaoDiWenShiYanShiHangYeXianZhuangJiQianJing.html" TargetMode="External" Id="R8ad5cf0d4a8843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BuRuShiGaoDiWenShiYanShiHangYeXianZhuangJiQianJing.html" TargetMode="External" Id="R411edc53af5f47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2025-04-28T03:01:00Z</dcterms:created>
  <dcterms:modified xsi:type="dcterms:W3CDTF">2025-04-28T04:01:00Z</dcterms:modified>
  <dc:subject>2025-2031年全球与中国步入式高低温试验室行业发展研究及前景趋势报告</dc:subject>
  <dc:title>2025-2031年全球与中国步入式高低温试验室行业发展研究及前景趋势报告</dc:title>
  <cp:keywords>2025-2031年全球与中国步入式高低温试验室行业发展研究及前景趋势报告</cp:keywords>
  <dc:description>2025-2031年全球与中国步入式高低温试验室行业发展研究及前景趋势报告</dc:description>
</cp:coreProperties>
</file>