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531c511f14f06" w:history="1">
              <w:r>
                <w:rPr>
                  <w:rStyle w:val="Hyperlink"/>
                </w:rPr>
                <w:t>中国氧化锆陶瓷基板发展现状与前景趋势分析报告（2023-2029年）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531c511f14f06" w:history="1">
              <w:r>
                <w:rPr>
                  <w:rStyle w:val="Hyperlink"/>
                </w:rPr>
                <w:t>中国氧化锆陶瓷基板发展现状与前景趋势分析报告（2023-2029年）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531c511f14f06" w:history="1">
                <w:r>
                  <w:rPr>
                    <w:rStyle w:val="Hyperlink"/>
                  </w:rPr>
                  <w:t>https://www.20087.com/8/60/YangHuaGaoTaoCiJiBanDeQianJing.html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基板是一种高性能的绝缘材料，具有高硬度、耐高温、耐腐蚀等特性，广泛应用于电子、通讯、航空航天等领域。近年来，随着先进制造业的发展和技术的进步，氧化锆陶瓷基板的制备工艺和应用领域都取得了显著进展。当前市场上，氧化锆陶瓷基板不仅在尺寸和形状上更加灵活，还在性能上更加稳定可靠。</w:t>
      </w:r>
      <w:r>
        <w:rPr>
          <w:rFonts w:hint="eastAsia"/>
        </w:rPr>
        <w:br/>
      </w:r>
      <w:r>
        <w:rPr>
          <w:rFonts w:hint="eastAsia"/>
        </w:rPr>
        <w:t>　　未来，氧化锆陶瓷基板的发展将主要体现在以下几个方面：一是技术创新，通过改进制备工艺，提高基板的性能和一致性；二是拓展应用领域，如在5G通讯、半导体封装等高新技术领域寻找新的市场机会；三是加强定制化服务，满足不同客户对尺寸、形状和性能的特殊需求；四是加强与上下游产业链的合作，共同推动行业技术进步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531c511f14f06" w:history="1">
        <w:r>
          <w:rPr>
            <w:rStyle w:val="Hyperlink"/>
          </w:rPr>
          <w:t>中国氧化锆陶瓷基板发展现状与前景趋势分析报告（2023-2029年）</w:t>
        </w:r>
      </w:hyperlink>
      <w:r>
        <w:rPr>
          <w:rFonts w:hint="eastAsia"/>
        </w:rPr>
        <w:t>》依据国家统计局、发改委及氧化锆陶瓷基板相关协会等的数据资料，深入研究了氧化锆陶瓷基板行业的现状，包括氧化锆陶瓷基板市场需求、市场规模及产业链状况。氧化锆陶瓷基板报告分析了氧化锆陶瓷基板的价格波动、各细分市场的动态，以及重点企业的经营状况。同时，报告对氧化锆陶瓷基板市场前景及发展趋势进行了科学预测，揭示了潜在的市场需求和投资机会，也指出了氧化锆陶瓷基板行业内可能的风险。此外，氧化锆陶瓷基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按照不同分类，氧化锆陶瓷基板主要可以分为如下几个类别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不同分类氧化锆陶瓷基板增长趋势2017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从不同应用，氧化锆陶瓷基板主要包括如下几个方面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中国氧化锆陶瓷基板发展现状及未来趋势（2017-2029）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中国市场主要氧化锆陶瓷基板厂商分析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中国市场主要厂商氧化锆陶瓷基板销量、收入及市场份额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中国市场主要厂商氧化锆陶瓷基板销量（2017-2022）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中国市场主要厂商氧化锆陶瓷基板收入（2017-2022）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2022年中国市场主要厂商氧化锆陶瓷基板收入排名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中国市场主要厂商氧化锆陶瓷基板价格（2017-2022）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中国市场主要厂商氧化锆陶瓷基板产地分布及商业化日期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2.3 氧化锆陶瓷基板行业集中度、竞争程度分析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氧化锆陶瓷基板行业集中度分析：中国Top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中国市场氧化锆陶瓷基板第一梯队、第二梯队和第三梯队厂商（品牌）及市场份额（2017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中国主要地区氧化锆陶瓷基板分析</w:t>
      </w:r>
      <w:r>
        <w:rPr>
          <w:rFonts w:hint="eastAsia"/>
        </w:rPr>
        <w:br/>
      </w:r>
      <w:r>
        <w:rPr>
          <w:rFonts w:hint="eastAsia"/>
        </w:rPr>
        <w:t>　　3.1 中国主要地区氧化锆陶瓷基板市场规模分析：2017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中国主要地区氧化锆陶瓷基板销量及市场份额（2017-2022）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中国主要地区氧化锆陶瓷基板销量及市场份额预测（2023-2029）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中国主要地区氧化锆陶瓷基板销售规模及市场份额（2017-2022）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中国主要地区氧化锆陶瓷基板销售规模及市场份额预测（2023-2029）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华东地区氧化锆陶瓷基板销量、销售规模及增长率（2017-2029）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华南地区氧化锆陶瓷基板销量、销售规模及增长率（2017-2029）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华中地区氧化锆陶瓷基板销量、销售规模及增长率（2017-2029）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华北地区氧化锆陶瓷基板销量、销售规模及增长率（2017-2029）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西南地区氧化锆陶瓷基板销量、销售规模及增长率（2017-2029）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东北及西北地区氧化锆陶瓷基板销量、销售规模及增长率（2017-2029）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中国市场氧化锆陶瓷基板主要企业分析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不同分类氧化锆陶瓷基板分析</w:t>
      </w:r>
      <w:r>
        <w:rPr>
          <w:rFonts w:hint="eastAsia"/>
        </w:rPr>
        <w:br/>
      </w:r>
      <w:r>
        <w:rPr>
          <w:rFonts w:hint="eastAsia"/>
        </w:rPr>
        <w:t>　　5.1 中国市场不同分类氧化锆陶瓷基板销量（2017-2029）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中国市场不同分类氧化锆陶瓷基板销量及市场份额（2017-2022）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中国市场不同分类氧化锆陶瓷基板销量预测（2023-2029）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中国市场不同分类氧化锆陶瓷基板规模（2017-2029）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中国市场不同分类氧化锆陶瓷基板规模及市场份额（2017-2022）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中国市场不同分类氧化锆陶瓷基板规模预测（2023-2029）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中国市场不同分类氧化锆陶瓷基板价格走势（2017-2029）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不同应用氧化锆陶瓷基板分析</w:t>
      </w:r>
      <w:r>
        <w:rPr>
          <w:rFonts w:hint="eastAsia"/>
        </w:rPr>
        <w:br/>
      </w:r>
      <w:r>
        <w:rPr>
          <w:rFonts w:hint="eastAsia"/>
        </w:rPr>
        <w:t>　　6.1 中国市场不同应用氧化锆陶瓷基板销量（2017-2029）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中国市场不同应用氧化锆陶瓷基板销量及市场份额（2017-2022）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中国市场不同应用氧化锆陶瓷基板销量预测（2023-2029）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中国市场不同应用氧化锆陶瓷基板规模（2017-2029）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中国市场不同应用氧化锆陶瓷基板规模及市场份额（2017-2022）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中国市场不同应用氧化锆陶瓷基板规模预测（2023-2029）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中国市场不同应用氧化锆陶瓷基板价格走势（2017-2029）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氧化锆陶瓷基板行业技术发展趋势</w:t>
      </w:r>
      <w:r>
        <w:rPr>
          <w:rFonts w:hint="eastAsia"/>
        </w:rPr>
        <w:br/>
      </w:r>
      <w:r>
        <w:rPr>
          <w:rFonts w:hint="eastAsia"/>
        </w:rPr>
        <w:t>　　7.2 氧化锆陶瓷基板行业主要的增长驱动因素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7.3 氧化锆陶瓷基板中国企业SWOT分析</w:t>
      </w:r>
      <w:r>
        <w:rPr>
          <w:rFonts w:hint="eastAsia"/>
        </w:rPr>
        <w:br/>
      </w:r>
      <w:r>
        <w:rPr>
          <w:rFonts w:hint="eastAsia"/>
        </w:rPr>
        <w:t>　　7.4 中国氧化锆陶瓷基板行业政策环境分析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政策环境对氧化锆陶瓷基板行业的影响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氧化锆陶瓷基板行业产业链简介</w:t>
      </w:r>
      <w:r>
        <w:rPr>
          <w:rFonts w:hint="eastAsia"/>
        </w:rPr>
        <w:br/>
      </w:r>
      <w:r>
        <w:rPr>
          <w:rFonts w:hint="eastAsia"/>
        </w:rPr>
        <w:t>　　8.3 氧化锆陶瓷基板行业供应链分析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上下游行业对氧化锆陶瓷基板行业的影响</w:t>
      </w:r>
      <w:r>
        <w:rPr>
          <w:rFonts w:hint="eastAsia"/>
        </w:rPr>
        <w:br/>
      </w:r>
      <w:r>
        <w:rPr>
          <w:rFonts w:hint="eastAsia"/>
        </w:rPr>
        <w:t>　　8.4 氧化锆陶瓷基板行业采购模式</w:t>
      </w:r>
      <w:r>
        <w:rPr>
          <w:rFonts w:hint="eastAsia"/>
        </w:rPr>
        <w:br/>
      </w:r>
      <w:r>
        <w:rPr>
          <w:rFonts w:hint="eastAsia"/>
        </w:rPr>
        <w:t>　　8.5 氧化锆陶瓷基板行业生产模式</w:t>
      </w:r>
      <w:r>
        <w:rPr>
          <w:rFonts w:hint="eastAsia"/>
        </w:rPr>
        <w:br/>
      </w:r>
      <w:r>
        <w:rPr>
          <w:rFonts w:hint="eastAsia"/>
        </w:rPr>
        <w:t>　　8.6 氧化锆陶瓷基板行业销售模式及销售渠道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中国本土氧化锆陶瓷基板产能、产量分析</w:t>
      </w:r>
      <w:r>
        <w:rPr>
          <w:rFonts w:hint="eastAsia"/>
        </w:rPr>
        <w:br/>
      </w:r>
      <w:r>
        <w:rPr>
          <w:rFonts w:hint="eastAsia"/>
        </w:rPr>
        <w:t>　　9.1 中国氧化锆陶瓷基板供需现状及预测（2017-2029）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中国氧化锆陶瓷基板产能、产量、产能利用率及发展趋势（2017-2029）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中国氧化锆陶瓷基板产量、市场需求量及发展趋势（2017-2029）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中国氧化锆陶瓷基板进出口分析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中国市场氧化锆陶瓷基板主要进口来源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中国市场氧化锆陶瓷基板主要出口目的地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中国本土生产商氧化锆陶瓷基板产能分析（2017-2022）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中国本土生产商氧化锆陶瓷基板产量分析（2017-2022）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按照不同分类，氧化锆陶瓷基板主要可以分为如下几个类别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不同分类氧化锆陶瓷基板市场规模2017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从不同应用，氧化锆陶瓷基板主要包括如下几个方面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不同应用氧化锆陶瓷基板市场规模2017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中国市场主要厂商氧化锆陶瓷基板收入（2017-2022）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中国市场主要厂商氧化锆陶瓷基板收入份额（2017-2022）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2022年中国主要生产商氧化锆陶瓷基板收入排名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中国市场主要厂商氧化锆陶瓷基板价格（2017-2022）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中国市场主要厂商氧化锆陶瓷基板产地分布及商业化日期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中国主要地区氧化锆陶瓷基板销售规模份额（2023-2029）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氧化锆陶瓷基板生产基地、总部、竞争对手及市场地位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重点企业（10）氧化锆陶瓷基板产品规格、参数及市场应用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重点企业（10）氧化锆陶瓷基板销量、收入、价格及毛利率（2017-2022）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中国市场不同分类氧化锆陶瓷基板价格走势（2017-2029）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中国市场不同应用氧化锆陶瓷基板价格走势（2017-2029）</w:t>
      </w:r>
      <w:r>
        <w:rPr>
          <w:rFonts w:hint="eastAsia"/>
        </w:rPr>
        <w:br/>
      </w:r>
      <w:r>
        <w:rPr>
          <w:rFonts w:hint="eastAsia"/>
        </w:rPr>
        <w:t>　　表： 氧化锆陶瓷基板行业技术发展趋势</w:t>
      </w:r>
      <w:r>
        <w:rPr>
          <w:rFonts w:hint="eastAsia"/>
        </w:rPr>
        <w:br/>
      </w:r>
      <w:r>
        <w:rPr>
          <w:rFonts w:hint="eastAsia"/>
        </w:rPr>
        <w:t>　　表： 氧化锆陶瓷基板行业主要的增长驱动因素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氧化锆陶瓷基板行业供应链分析</w:t>
      </w:r>
      <w:r>
        <w:rPr>
          <w:rFonts w:hint="eastAsia"/>
        </w:rPr>
        <w:br/>
      </w:r>
      <w:r>
        <w:rPr>
          <w:rFonts w:hint="eastAsia"/>
        </w:rPr>
        <w:t>　　表： 氧化锆陶瓷基板上游原料供应商</w:t>
      </w:r>
      <w:r>
        <w:rPr>
          <w:rFonts w:hint="eastAsia"/>
        </w:rPr>
        <w:br/>
      </w:r>
      <w:r>
        <w:rPr>
          <w:rFonts w:hint="eastAsia"/>
        </w:rPr>
        <w:t>　　表： 氧化锆陶瓷基板行业下游客户分析</w:t>
      </w:r>
      <w:r>
        <w:rPr>
          <w:rFonts w:hint="eastAsia"/>
        </w:rPr>
        <w:br/>
      </w:r>
      <w:r>
        <w:rPr>
          <w:rFonts w:hint="eastAsia"/>
        </w:rPr>
        <w:t>　　表： 氧化锆陶瓷基板行业主要下游客户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上下游行业对氧化锆陶瓷基板行业的影响</w:t>
      </w:r>
      <w:r>
        <w:rPr>
          <w:rFonts w:hint="eastAsia"/>
        </w:rPr>
        <w:br/>
      </w:r>
      <w:r>
        <w:rPr>
          <w:rFonts w:hint="eastAsia"/>
        </w:rPr>
        <w:t>　　表： 氧化锆陶瓷基板行业主要经销商</w:t>
      </w:r>
      <w:r>
        <w:rPr>
          <w:rFonts w:hint="eastAsia"/>
        </w:rPr>
        <w:br/>
      </w:r>
      <w:r>
        <w:rPr>
          <w:rFonts w:hint="eastAsia"/>
        </w:rPr>
        <w:t>　　表： 中国氧化锆陶瓷基板产量、销量、进口量及出口量（2017-2022）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中国氧化锆陶瓷基板产量、销量、进口量及出口量预测（2023-2029）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中国市场氧化锆陶瓷基板主要进口来源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中国市场氧化锆陶瓷基板主要出口目的地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中国本主要土生产商氧化锆陶瓷基板产能（2017-2022）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中国本土主要生产商氧化锆陶瓷基板产能份额（2017-2022）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中国本土主要生产商氧化锆陶瓷基板产量（2017-2022）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中国本土主要生产商氧化锆陶瓷基板产量份额（2017-2022）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氧化锆陶瓷基板产品图片</w:t>
      </w:r>
      <w:r>
        <w:rPr>
          <w:rFonts w:hint="eastAsia"/>
        </w:rPr>
        <w:br/>
      </w:r>
      <w:r>
        <w:rPr>
          <w:rFonts w:hint="eastAsia"/>
        </w:rPr>
        <w:t>　　图： 中国不同分类氧化锆陶瓷基板市场规模市场份额2022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中国不同分类氧化锆陶瓷基板产品图片</w:t>
      </w:r>
      <w:r>
        <w:rPr>
          <w:rFonts w:hint="eastAsia"/>
        </w:rPr>
        <w:br/>
      </w:r>
      <w:r>
        <w:rPr>
          <w:rFonts w:hint="eastAsia"/>
        </w:rPr>
        <w:t>　　图： 中国不同应用氧化锆陶瓷基板市场份额2022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中国不同应用氧化锆陶瓷基板</w:t>
      </w:r>
      <w:r>
        <w:rPr>
          <w:rFonts w:hint="eastAsia"/>
        </w:rPr>
        <w:br/>
      </w:r>
      <w:r>
        <w:rPr>
          <w:rFonts w:hint="eastAsia"/>
        </w:rPr>
        <w:t>　　图： 中国氧化锆陶瓷基板市场规模预测（2017-2029）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中国市场氧化锆陶瓷基板市场规模,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2022年中国市场主要厂商氧化锆陶瓷基板销量市场份额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2022年中国市场主要厂商氧化锆陶瓷基板收入市场份额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2022年中国市场前五及前十大厂商商氧化锆陶瓷基板市场份额</w:t>
      </w:r>
      <w:r>
        <w:rPr>
          <w:rFonts w:hint="eastAsia"/>
        </w:rPr>
        <w:br/>
      </w:r>
      <w:r>
        <w:rPr>
          <w:rFonts w:hint="eastAsia"/>
        </w:rPr>
        <w:t>　　图： 中国市场氧化锆陶瓷基板第一梯队、第二梯队和第三梯队厂商（品牌）及市场份额（2017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中国主要地区氧化锆陶瓷基板销量市场份额（2017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中国主要地区氧化锆陶瓷基板销售规模份额（2017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东北及西北地区氧化锆陶瓷基板销量及增长率（2017-2029）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东北及西北地区氧化锆陶瓷基板销售规模及增长率（2017-2029）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氧化锆陶瓷基板中国企业SWOT分析</w:t>
      </w:r>
      <w:r>
        <w:rPr>
          <w:rFonts w:hint="eastAsia"/>
        </w:rPr>
        <w:br/>
      </w:r>
      <w:r>
        <w:rPr>
          <w:rFonts w:hint="eastAsia"/>
        </w:rPr>
        <w:t>　　图： 氧化锆陶瓷基板产业链</w:t>
      </w:r>
      <w:r>
        <w:rPr>
          <w:rFonts w:hint="eastAsia"/>
        </w:rPr>
        <w:br/>
      </w:r>
      <w:r>
        <w:rPr>
          <w:rFonts w:hint="eastAsia"/>
        </w:rPr>
        <w:t>　　图： 氧化锆陶瓷基板行业采购模式分析</w:t>
      </w:r>
      <w:r>
        <w:rPr>
          <w:rFonts w:hint="eastAsia"/>
        </w:rPr>
        <w:br/>
      </w:r>
      <w:r>
        <w:rPr>
          <w:rFonts w:hint="eastAsia"/>
        </w:rPr>
        <w:t>　　图： 氧化锆陶瓷基板行业销售模式分析</w:t>
      </w:r>
      <w:r>
        <w:rPr>
          <w:rFonts w:hint="eastAsia"/>
        </w:rPr>
        <w:br/>
      </w:r>
      <w:r>
        <w:rPr>
          <w:rFonts w:hint="eastAsia"/>
        </w:rPr>
        <w:t>　　图： 氧化锆陶瓷基板行业销售模式分析</w:t>
      </w:r>
      <w:r>
        <w:rPr>
          <w:rFonts w:hint="eastAsia"/>
        </w:rPr>
        <w:br/>
      </w:r>
      <w:r>
        <w:rPr>
          <w:rFonts w:hint="eastAsia"/>
        </w:rPr>
        <w:t>　　图： 中国氧化锆陶瓷基板产能、产量、产能利用率及发展趋势（2017-2029）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中国氧化锆陶瓷基板产量、市场需求量及发展趋势（2017-2029）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531c511f14f06" w:history="1">
        <w:r>
          <w:rPr>
            <w:rStyle w:val="Hyperlink"/>
          </w:rPr>
          <w:t>中国氧化锆陶瓷基板发展现状与前景趋势分析报告（2023-2029年）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531c511f14f06" w:history="1">
        <w:r>
          <w:rPr>
            <w:rStyle w:val="Hyperlink"/>
          </w:rPr>
          <w:t>https://www.20087.com/8/60/YangHuaGaoTaoCiJiBanDeQianJing.html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aff085c724515" w:history="1">
      <w:r>
        <w:rPr>
          <w:rStyle w:val="Hyperlink"/>
        </w:rPr>
        <w:t>中国氧化锆陶瓷基板发展现状与前景趋势分析报告（2023-2029年）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ngHuaGaoTaoCiJiBanDeQianJing.html" TargetMode="External" Id="R255531c511f1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ngHuaGaoTaoCiJiBanDeQianJing.html" TargetMode="External" Id="R26faff085c72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2023-06-14T01:57:27Z</dcterms:created>
  <dcterms:modified xsi:type="dcterms:W3CDTF">2023-06-14T02:57:27Z</dcterms:modified>
  <dc:subject>中国氧化锆陶瓷基板发展现状与前景趋势分析报告（2023-2029年）</dc:subject>
  <dc:title>中国氧化锆陶瓷基板发展现状与前景趋势分析报告（2023-2029年）</dc:title>
  <cp:keywords>中国氧化锆陶瓷基板发展现状与前景趋势分析报告（2023-2029年）</cp:keywords>
  <dc:description>中国氧化锆陶瓷基板发展现状与前景趋势分析报告（2023-2029年）</dc:description>
</cp:coreProperties>
</file>