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c3e9c15544018" w:history="1">
              <w:r>
                <w:rPr>
                  <w:rStyle w:val="Hyperlink"/>
                </w:rPr>
                <w:t>2025-2031年中国水泥回转窑市场研究与前景趋势预测报告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c3e9c15544018" w:history="1">
              <w:r>
                <w:rPr>
                  <w:rStyle w:val="Hyperlink"/>
                </w:rPr>
                <w:t>2025-2031年中国水泥回转窑市场研究与前景趋势预测报告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c3e9c15544018" w:history="1">
                <w:r>
                  <w:rPr>
                    <w:rStyle w:val="Hyperlink"/>
                  </w:rPr>
                  <w:t>https://www.20087.com/8/00/ShuiNiHuiZhuanYaoHangYeQianJing.html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回转窑是水泥生产中的核心设备，负责熟料的煅烧过程，其技术进步直接关系到水泥行业的能效和环保水平。近年来，随着节能环保理念的深化，水泥回转窑正朝着高效、节能和减排的方向发展。现代水泥回转窑采用了先进的燃烧技术和余热回收系统，显著提高了能源利用效率，同时减少了CO2排放。此外，通过优化窑内结构和材料，提高了熟料的质量和产量，降低了生产成本。</w:t>
      </w:r>
      <w:r>
        <w:rPr>
          <w:rFonts w:hint="eastAsia"/>
        </w:rPr>
        <w:br/>
      </w:r>
      <w:r>
        <w:rPr>
          <w:rFonts w:hint="eastAsia"/>
        </w:rPr>
        <w:t>　　未来，水泥回转窑的发展将更加注重智能化和环保化。智能化方面，将集成物联网和人工智能技术，实现窑炉的远程监控和智能调控，提高运行稳定性和生产效率。环保化方面，将继续探索新型低氮燃烧技术和碳捕获技术，以进一步降低NOx排放和实现碳中和目标。同时，随着循环经济的发展，水泥回转窑还将更多地利用工业废弃物作为替代燃料和原料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c3e9c15544018" w:history="1">
        <w:r>
          <w:rPr>
            <w:rStyle w:val="Hyperlink"/>
          </w:rPr>
          <w:t>2025-2031年中国水泥回转窑市场研究与前景趋势预测报告</w:t>
        </w:r>
      </w:hyperlink>
      <w:r>
        <w:rPr>
          <w:rFonts w:hint="eastAsia"/>
        </w:rPr>
        <w:t>》系统分析了我国水泥回转窑行业的市场规模、市场需求及价格动态，深入探讨了水泥回转窑产业链结构与发展特点。报告对水泥回转窑细分市场进行了详细剖析，基于科学数据预测了市场前景及未来发展趋势，同时聚焦水泥回转窑重点企业，评估了品牌影响力、市场竞争力及行业集中度变化。通过专业分析与客观洞察，报告为投资者、产业链相关企业及政府决策部门提供了重要参考，是把握水泥回转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水泥回转窑行业界定</w:t>
      </w:r>
      <w:r>
        <w:rPr>
          <w:rFonts w:hint="eastAsia"/>
        </w:rPr>
        <w:br/>
      </w:r>
      <w:r>
        <w:rPr>
          <w:rFonts w:hint="eastAsia"/>
        </w:rPr>
        <w:t>　　第一节 水泥回转窑行业定义</w:t>
      </w:r>
      <w:r>
        <w:rPr>
          <w:rFonts w:hint="eastAsia"/>
        </w:rPr>
        <w:br/>
      </w:r>
      <w:r>
        <w:rPr>
          <w:rFonts w:hint="eastAsia"/>
        </w:rPr>
        <w:t>　　第二节 水泥回转窑行业特点分析</w:t>
      </w:r>
      <w:r>
        <w:rPr>
          <w:rFonts w:hint="eastAsia"/>
        </w:rPr>
        <w:br/>
      </w:r>
      <w:r>
        <w:rPr>
          <w:rFonts w:hint="eastAsia"/>
        </w:rPr>
        <w:t>　　第三节 水泥回转窑行业发展历程</w:t>
      </w:r>
      <w:r>
        <w:rPr>
          <w:rFonts w:hint="eastAsia"/>
        </w:rPr>
        <w:br/>
      </w:r>
      <w:r>
        <w:rPr>
          <w:rFonts w:hint="eastAsia"/>
        </w:rPr>
        <w:t>　　第四节 水泥回转窑产业链分析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国际水泥回转窑行业发展态势分析</w:t>
      </w:r>
      <w:r>
        <w:rPr>
          <w:rFonts w:hint="eastAsia"/>
        </w:rPr>
        <w:br/>
      </w:r>
      <w:r>
        <w:rPr>
          <w:rFonts w:hint="eastAsia"/>
        </w:rPr>
        <w:t>　　第一节 国际水泥回转窑行业总体情况</w:t>
      </w:r>
      <w:r>
        <w:rPr>
          <w:rFonts w:hint="eastAsia"/>
        </w:rPr>
        <w:br/>
      </w:r>
      <w:r>
        <w:rPr>
          <w:rFonts w:hint="eastAsia"/>
        </w:rPr>
        <w:t>　　第二节 水泥回转窑行业重点市场分析</w:t>
      </w:r>
      <w:r>
        <w:rPr>
          <w:rFonts w:hint="eastAsia"/>
        </w:rPr>
        <w:br/>
      </w:r>
      <w:r>
        <w:rPr>
          <w:rFonts w:hint="eastAsia"/>
        </w:rPr>
        <w:t>　　第三节 国际水泥回转窑行业发展前景预测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中国水泥回转窑行业发展环境分析</w:t>
      </w:r>
      <w:r>
        <w:rPr>
          <w:rFonts w:hint="eastAsia"/>
        </w:rPr>
        <w:br/>
      </w:r>
      <w:r>
        <w:rPr>
          <w:rFonts w:hint="eastAsia"/>
        </w:rPr>
        <w:t>　　第一节 水泥回转窑行业经济环境分析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水泥回转窑行业政策环境分析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一、水泥回转窑行业相关政策</w:t>
      </w:r>
      <w:r>
        <w:rPr>
          <w:rFonts w:hint="eastAsia"/>
        </w:rPr>
        <w:br/>
      </w:r>
      <w:r>
        <w:rPr>
          <w:rFonts w:hint="eastAsia"/>
        </w:rPr>
        <w:t>　　　　二、水泥回转窑行业相关标准</w:t>
      </w:r>
      <w:r>
        <w:rPr>
          <w:rFonts w:hint="eastAsia"/>
        </w:rPr>
        <w:br/>
      </w:r>
      <w:r>
        <w:rPr>
          <w:rFonts w:hint="eastAsia"/>
        </w:rPr>
        <w:t>　　第三节 水泥回转窑行业技术环境分析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水泥回转窑行业技术发展现状及趋势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当前我国水泥回转窑技术发展现状</w:t>
      </w:r>
      <w:r>
        <w:rPr>
          <w:rFonts w:hint="eastAsia"/>
        </w:rPr>
        <w:br/>
      </w:r>
      <w:r>
        <w:rPr>
          <w:rFonts w:hint="eastAsia"/>
        </w:rPr>
        <w:t>　　第二节 中外水泥回转窑技术差距及产生差距的主要原因分析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提高我国水泥回转窑技术的对策</w:t>
      </w:r>
      <w:r>
        <w:rPr>
          <w:rFonts w:hint="eastAsia"/>
        </w:rPr>
        <w:br/>
      </w:r>
      <w:r>
        <w:rPr>
          <w:rFonts w:hint="eastAsia"/>
        </w:rPr>
        <w:t>　　第四节 我国水泥回转窑研发、设计发展趋势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中国水泥回转窑行业市场供需状况分析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中国水泥回转窑行业市场规模情况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中国水泥回转窑行业盈利情况分析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中国水泥回转窑行业市场需求状况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一、2020-2025年水泥回转窑行业市场需求情况</w:t>
      </w:r>
      <w:r>
        <w:rPr>
          <w:rFonts w:hint="eastAsia"/>
        </w:rPr>
        <w:br/>
      </w:r>
      <w:r>
        <w:rPr>
          <w:rFonts w:hint="eastAsia"/>
        </w:rPr>
        <w:t>　　　　二、水泥回转窑行业市场需求特点分析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三、2025-2031年水泥回转窑行业市场需求预测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中国水泥回转窑行业市场供给状况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一、2020-2025年水泥回转窑行业市场供给情况</w:t>
      </w:r>
      <w:r>
        <w:rPr>
          <w:rFonts w:hint="eastAsia"/>
        </w:rPr>
        <w:br/>
      </w:r>
      <w:r>
        <w:rPr>
          <w:rFonts w:hint="eastAsia"/>
        </w:rPr>
        <w:t>　　　　二、水泥回转窑行业市场供给特点分析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三、2025-2031年水泥回转窑行业市场供给预测</w:t>
      </w:r>
      <w:r>
        <w:rPr>
          <w:rFonts w:hint="eastAsia"/>
        </w:rPr>
        <w:br/>
      </w:r>
      <w:r>
        <w:rPr>
          <w:rFonts w:hint="eastAsia"/>
        </w:rPr>
        <w:t>　　第五节 水泥回转窑行业市场供需平衡状况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中国水泥回转窑所属行业进出口情况分析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水泥回转窑行业出口情况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一、2020-2025年水泥回转窑行业出口情况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二、2025-2031年水泥回转窑行业出口情况预测</w:t>
      </w:r>
      <w:r>
        <w:rPr>
          <w:rFonts w:hint="eastAsia"/>
        </w:rPr>
        <w:br/>
      </w:r>
      <w:r>
        <w:rPr>
          <w:rFonts w:hint="eastAsia"/>
        </w:rPr>
        <w:t>　　第二节 水泥回转窑行业进口情况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一、2020-2025年水泥回转窑行业进口情况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二、2025-2031年水泥回转窑行业进口情况预测</w:t>
      </w:r>
      <w:r>
        <w:rPr>
          <w:rFonts w:hint="eastAsia"/>
        </w:rPr>
        <w:br/>
      </w:r>
      <w:r>
        <w:rPr>
          <w:rFonts w:hint="eastAsia"/>
        </w:rPr>
        <w:t>　　第三节 水泥回转窑行业进出口面临的挑战及对策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中国水泥回转窑行业重点区域市场分析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水泥回转窑行业区域市场分布情况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中国水泥回转窑行业产品价格监测</w:t>
      </w:r>
      <w:r>
        <w:rPr>
          <w:rFonts w:hint="eastAsia"/>
        </w:rPr>
        <w:br/>
      </w:r>
      <w:r>
        <w:rPr>
          <w:rFonts w:hint="eastAsia"/>
        </w:rPr>
        <w:t>　　　　一、水泥回转窑市场价格特征</w:t>
      </w:r>
      <w:r>
        <w:rPr>
          <w:rFonts w:hint="eastAsia"/>
        </w:rPr>
        <w:br/>
      </w:r>
      <w:r>
        <w:rPr>
          <w:rFonts w:hint="eastAsia"/>
        </w:rPr>
        <w:t>　　　　二、当前水泥回转窑市场价格评述</w:t>
      </w:r>
      <w:r>
        <w:rPr>
          <w:rFonts w:hint="eastAsia"/>
        </w:rPr>
        <w:br/>
      </w:r>
      <w:r>
        <w:rPr>
          <w:rFonts w:hint="eastAsia"/>
        </w:rPr>
        <w:t>　　　　三、影响水泥回转窑市场价格因素分析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四、未来水泥回转窑市场价格走势预测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水泥回转窑行业上、下游市场分析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水泥回转窑行业上游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水泥回转窑行业下游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水泥回转窑行业重点企业发展分析</w:t>
      </w:r>
      <w:r>
        <w:rPr>
          <w:rFonts w:hint="eastAsia"/>
        </w:rPr>
        <w:br/>
      </w:r>
      <w:r>
        <w:rPr>
          <w:rFonts w:hint="eastAsia"/>
        </w:rPr>
        <w:t>　　第一节 山东龙口凯祥有限公司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山东威马环保科技有限公司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济宁恒全机械设备有限公司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山东路威机械有限公司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济宁路邦机械设备有限公司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水泥回转窑行业风险及对策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2025-2031年水泥回转窑行业发展环境分析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2025-2031年水泥回转窑行业投资特性分析</w:t>
      </w:r>
      <w:r>
        <w:rPr>
          <w:rFonts w:hint="eastAsia"/>
        </w:rPr>
        <w:br/>
      </w:r>
      <w:r>
        <w:rPr>
          <w:rFonts w:hint="eastAsia"/>
        </w:rPr>
        <w:t>　　　　一、水泥回转窑行业进入壁垒</w:t>
      </w:r>
      <w:r>
        <w:rPr>
          <w:rFonts w:hint="eastAsia"/>
        </w:rPr>
        <w:br/>
      </w:r>
      <w:r>
        <w:rPr>
          <w:rFonts w:hint="eastAsia"/>
        </w:rPr>
        <w:t>　　　　二、水泥回转窑行业盈利模式</w:t>
      </w:r>
      <w:r>
        <w:rPr>
          <w:rFonts w:hint="eastAsia"/>
        </w:rPr>
        <w:br/>
      </w:r>
      <w:r>
        <w:rPr>
          <w:rFonts w:hint="eastAsia"/>
        </w:rPr>
        <w:t>　　　　三、水泥回转窑行业盈利因素</w:t>
      </w:r>
      <w:r>
        <w:rPr>
          <w:rFonts w:hint="eastAsia"/>
        </w:rPr>
        <w:br/>
      </w:r>
      <w:r>
        <w:rPr>
          <w:rFonts w:hint="eastAsia"/>
        </w:rPr>
        <w:t>　　第三节 水泥回转窑行业“波特五力模型”分析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2025-2031年水泥回转窑行业风险及对策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水泥回转窑行业发展及竞争策略分析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2025-2031年水泥回转窑行业发展战略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2025-2031年水泥回转窑企业竞争策略分析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一、提高我国水泥回转窑企业核心竞争力的对策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二、影响水泥回转窑企业核心竞争力的因素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三、提高水泥回转窑企业竞争力的策略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对我国水泥回转窑品牌的战略思考</w:t>
      </w:r>
      <w:r>
        <w:rPr>
          <w:rFonts w:hint="eastAsia"/>
        </w:rPr>
        <w:br/>
      </w:r>
      <w:r>
        <w:rPr>
          <w:rFonts w:hint="eastAsia"/>
        </w:rPr>
        <w:t>　　　　一、水泥回转窑实施品牌战略的意义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二、我国水泥回转窑企业的品牌战略</w:t>
      </w:r>
      <w:r>
        <w:rPr>
          <w:rFonts w:hint="eastAsia"/>
        </w:rPr>
        <w:br/>
      </w:r>
      <w:r>
        <w:rPr>
          <w:rFonts w:hint="eastAsia"/>
        </w:rPr>
        <w:t>　　　　三、水泥回转窑品牌战略管理的策略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水泥回转窑行业发展前景及投资建议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2025-2031年水泥回转窑行业市场前景展望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2025-2031年水泥回转窑行业融资环境分析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水泥回转窑项目投资建议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三、水泥回转窑项目注意事项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中~智~林~－水泥回转窑行业重点客户战略实施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水泥回转窑行业历程</w:t>
      </w:r>
      <w:r>
        <w:rPr>
          <w:rFonts w:hint="eastAsia"/>
        </w:rPr>
        <w:br/>
      </w:r>
      <w:r>
        <w:rPr>
          <w:rFonts w:hint="eastAsia"/>
        </w:rPr>
        <w:t>　　图表 水泥回转窑行业生命周期</w:t>
      </w:r>
      <w:r>
        <w:rPr>
          <w:rFonts w:hint="eastAsia"/>
        </w:rPr>
        <w:br/>
      </w:r>
      <w:r>
        <w:rPr>
          <w:rFonts w:hint="eastAsia"/>
        </w:rPr>
        <w:t>　　图表 水泥回转窑行业产业链分析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2020-2025年中国水泥回转窑行业市场规模及增长情况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2020-2025年水泥回转窑行业市场容量分析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2020-2025年中国水泥回转窑行业产能统计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2020-2025年中国水泥回转窑行业产量及增长趋势</w:t>
      </w:r>
      <w:r>
        <w:rPr>
          <w:rFonts w:hint="eastAsia"/>
        </w:rPr>
        <w:br/>
      </w:r>
      <w:r>
        <w:rPr>
          <w:rFonts w:hint="eastAsia"/>
        </w:rPr>
        <w:t>　　图表 水泥回转窑行业动态</w:t>
      </w:r>
      <w:r>
        <w:rPr>
          <w:rFonts w:hint="eastAsia"/>
        </w:rPr>
        <w:br/>
      </w:r>
      <w:r>
        <w:rPr>
          <w:rFonts w:hint="eastAsia"/>
        </w:rPr>
        <w:t>　　图表 2020-2025年中国水泥回转窑市场需求量及增速统计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2025年中国水泥回转窑行业需求领域分布格局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2020-2025年中国水泥回转窑行业销售收入分析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2020-2025年中国水泥回转窑行业盈利情况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2020-2025年中国水泥回转窑行业利润总额统计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2020-2025年中国水泥回转窑进口数量分析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2020-2025年中国水泥回转窑进口金额分析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2020-2025年中国水泥回转窑出口数量分析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2020-2025年中国水泥回转窑出口金额分析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2025年中国水泥回转窑进口国家及地区分析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2025年中国水泥回转窑出口国家及地区分析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2020-2025年中国水泥回转窑行业企业数量情况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2020-2025年中国水泥回转窑行业企业平均规模情况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**地区水泥回转窑市场规模及增长情况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**地区水泥回转窑行业市场需求情况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**地区水泥回转窑市场规模及增长情况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**地区水泥回转窑行业市场需求情况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**地区水泥回转窑市场规模及增长情况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**地区水泥回转窑行业市场需求情况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**地区水泥回转窑市场规模及增长情况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**地区水泥回转窑行业市场需求情况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水泥回转窑重点企业（一）基本信息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水泥回转窑重点企业（一）经营情况分析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水泥回转窑重点企业（一）主要经济指标情况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水泥回转窑重点企业（一）盈利能力情况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水泥回转窑重点企业（一）偿债能力情况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水泥回转窑重点企业（一）运营能力情况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水泥回转窑重点企业（一）成长能力情况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水泥回转窑重点企业（二）基本信息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水泥回转窑重点企业（二）经营情况分析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水泥回转窑重点企业（二）主要经济指标情况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水泥回转窑重点企业（二）盈利能力情况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水泥回转窑重点企业（二）偿债能力情况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水泥回转窑重点企业（二）运营能力情况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水泥回转窑重点企业（二）成长能力情况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水泥回转窑重点企业（三）基本信息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水泥回转窑重点企业（三）经营情况分析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水泥回转窑重点企业（三）主要经济指标情况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水泥回转窑重点企业（三）盈利能力情况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水泥回转窑重点企业（三）偿债能力情况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水泥回转窑重点企业（三）运营能力情况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水泥回转窑重点企业（三）成长能力情况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2025-2031年中国水泥回转窑行业产能预测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2025-2031年中国水泥回转窑行业产量预测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2025-2031年中国水泥回转窑市场需求量预测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2025-2031年中国水泥回转窑行业供需平衡预测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2025-2031年中国水泥回转窑行业风险分析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2025-2031年中国水泥回转窑行业市场容量预测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2025-2031年中国水泥回转窑行业市场规模预测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2025-2031年中国水泥回转窑市场前景分析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2025-2031年中国水泥回转窑行业发展趋势预测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c3e9c15544018" w:history="1">
        <w:r>
          <w:rPr>
            <w:rStyle w:val="Hyperlink"/>
          </w:rPr>
          <w:t>2025-2031年中国水泥回转窑市场研究与前景趋势预测报告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c3e9c15544018" w:history="1">
        <w:r>
          <w:rPr>
            <w:rStyle w:val="Hyperlink"/>
          </w:rPr>
          <w:t>https://www.20087.com/8/00/ShuiNiHuiZhuanYaoHangYeQianJing.html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热点：回转窑工艺、水泥回转窑的工作原理和结构、石灰回转窑、水泥回转窑用浇注料、水泥厂旋窑图片、新型干法水泥回转窑、老式水泥窑、水泥回转窑煅烧温度、水泥窑规格与产能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dda841c584d96" w:history="1">
      <w:r>
        <w:rPr>
          <w:rStyle w:val="Hyperlink"/>
        </w:rPr>
        <w:t>2025-2031年中国水泥回转窑市场研究与前景趋势预测报告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ShuiNiHuiZhuanYaoHangYeQianJing.html" TargetMode="External" Id="R6cac3e9c1554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ShuiNiHuiZhuanYaoHangYeQianJing.html" TargetMode="External" Id="R7f8dda841c58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2025-01-01T04:45:00Z</dcterms:created>
  <dcterms:modified xsi:type="dcterms:W3CDTF">2025-01-01T05:45:00Z</dcterms:modified>
  <dc:subject>2025-2031年中国水泥回转窑市场研究与前景趋势预测报告</dc:subject>
  <dc:title>2025-2031年中国水泥回转窑市场研究与前景趋势预测报告</dc:title>
  <cp:keywords>2025-2031年中国水泥回转窑市场研究与前景趋势预测报告</cp:keywords>
  <dc:description>2025-2031年中国水泥回转窑市场研究与前景趋势预测报告</dc:description>
</cp:coreProperties>
</file>