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33283fb8b468a" w:history="1">
              <w:r>
                <w:rPr>
                  <w:rStyle w:val="Hyperlink"/>
                </w:rPr>
                <w:t>2023-2029年中国永磁同步电机行业现状深度调研与发展趋势预测报告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33283fb8b468a" w:history="1">
              <w:r>
                <w:rPr>
                  <w:rStyle w:val="Hyperlink"/>
                </w:rPr>
                <w:t>2023-2029年中国永磁同步电机行业现状深度调研与发展趋势预测报告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33283fb8b468a" w:history="1">
                <w:r>
                  <w:rPr>
                    <w:rStyle w:val="Hyperlink"/>
                  </w:rPr>
                  <w:t>https://www.20087.com/8/50/YongCiTongBuDianJiFaZhanQuShiFen.html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同步电机(PMSM)作为一种高效、节能的动力源，在全球工业、电动汽车、风力发电和家用电器等多个领域得到广泛应用。得益于永磁体材料性能的提升和电机设计的优化，PMSM实现了更高的功率密度和运行效率，减少了能源消耗和碳排放。同时，随着控制算法的进步，电机的动态响应和稳定性也得到了显著改善。</w:t>
      </w:r>
      <w:r>
        <w:rPr>
          <w:rFonts w:hint="eastAsia"/>
        </w:rPr>
        <w:br/>
      </w:r>
      <w:r>
        <w:rPr>
          <w:rFonts w:hint="eastAsia"/>
        </w:rPr>
        <w:t>　　未来，永磁同步电机的发展将更加侧重于技术创新和应用拓展。市场调研网认为，技术创新方面，将致力于开发更高效的永磁材料，降低电机成本和提高能效比；同时，探索电机与电力电子、控制系统的深度集成，实现智能化和模块化设计。应用拓展方面，将深入挖掘PMSM在新兴市场的潜力，如无人机、机器人和海洋工程装备，以及在传统领域的精细化应用，如工业自动化和智能家居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733283fb8b468a" w:history="1">
        <w:r>
          <w:rPr>
            <w:rStyle w:val="Hyperlink"/>
          </w:rPr>
          <w:t>2023-2029年中国永磁同步电机行业现状深度调研与发展趋势预测报告</w:t>
        </w:r>
      </w:hyperlink>
      <w:r>
        <w:rPr>
          <w:rFonts w:hint="eastAsia"/>
        </w:rPr>
        <w:t>》，2023年永磁同步电机行业市场规模达 亿元，预计2029年市场规模将达 亿元，期间年均复合增长率（CAGR）达 %。报告基于详实数据，从市场规模、需求变化及价格动态等维度，全面解析了永磁同步电机行业的现状与发展趋势，并对永磁同步电机产业链各环节进行了系统性探讨。报告科学预测了永磁同步电机行业未来发展方向，重点分析了永磁同步电机技术现状及创新路径，同时聚焦永磁同步电机重点企业的经营表现，评估了市场竞争格局、品牌影响力及市场集中度。通过对细分市场的深入研究及SWOT分析，报告揭示了永磁同步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永磁同步电机行业发展概述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一、永磁同步电机行业定义及分类</w:t>
      </w:r>
      <w:r>
        <w:rPr>
          <w:rFonts w:hint="eastAsia"/>
        </w:rPr>
        <w:br/>
      </w:r>
      <w:r>
        <w:rPr>
          <w:rFonts w:hint="eastAsia"/>
        </w:rPr>
        <w:t>　　　　二、永磁同步电机行业经济特性</w:t>
      </w:r>
      <w:r>
        <w:rPr>
          <w:rFonts w:hint="eastAsia"/>
        </w:rPr>
        <w:br/>
      </w:r>
      <w:r>
        <w:rPr>
          <w:rFonts w:hint="eastAsia"/>
        </w:rPr>
        <w:t>　　　　三、永磁同步电机行业产业链简介</w:t>
      </w:r>
      <w:r>
        <w:rPr>
          <w:rFonts w:hint="eastAsia"/>
        </w:rPr>
        <w:br/>
      </w:r>
      <w:r>
        <w:rPr>
          <w:rFonts w:hint="eastAsia"/>
        </w:rPr>
        <w:t>　　第二节 永磁同步电机行业发展成熟度</w:t>
      </w:r>
      <w:r>
        <w:rPr>
          <w:rFonts w:hint="eastAsia"/>
        </w:rPr>
        <w:br/>
      </w:r>
      <w:r>
        <w:rPr>
          <w:rFonts w:hint="eastAsia"/>
        </w:rPr>
        <w:t>　　　　一、永磁同步电机行业发展周期分析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永磁同步电机行业相关产业动态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2022-2023年永磁同步电机行业发展环境分析</w:t>
      </w:r>
      <w:r>
        <w:rPr>
          <w:rFonts w:hint="eastAsia"/>
        </w:rPr>
        <w:br/>
      </w:r>
      <w:r>
        <w:rPr>
          <w:rFonts w:hint="eastAsia"/>
        </w:rPr>
        <w:t>　　第一节 永磁同步电机行业环境分析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永磁同步电机行业相关政策、法规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永磁同步电机行业技术发展现状及趋势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当前我国永磁同步电机技术发展现状</w:t>
      </w:r>
      <w:r>
        <w:rPr>
          <w:rFonts w:hint="eastAsia"/>
        </w:rPr>
        <w:br/>
      </w:r>
      <w:r>
        <w:rPr>
          <w:rFonts w:hint="eastAsia"/>
        </w:rPr>
        <w:t>　　第二节 中外永磁同步电机技术差距及产生差距的主要原因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提高我国永磁同步电机技术的对策</w:t>
      </w:r>
      <w:r>
        <w:rPr>
          <w:rFonts w:hint="eastAsia"/>
        </w:rPr>
        <w:br/>
      </w:r>
      <w:r>
        <w:rPr>
          <w:rFonts w:hint="eastAsia"/>
        </w:rPr>
        <w:t>　　第四节 我国永磁同步电机产品研发、设计发展趋势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中国永磁同步电机市场发展调研</w:t>
      </w:r>
      <w:r>
        <w:rPr>
          <w:rFonts w:hint="eastAsia"/>
        </w:rPr>
        <w:br/>
      </w:r>
      <w:r>
        <w:rPr>
          <w:rFonts w:hint="eastAsia"/>
        </w:rPr>
        <w:t>　　第一节 永磁同步电机市场现状分析及预测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一、2018-2023年中国永磁同步电机市场规模分析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二、2018-2029年中国永磁同步电机市场规模预测</w:t>
      </w:r>
      <w:r>
        <w:rPr>
          <w:rFonts w:hint="eastAsia"/>
        </w:rPr>
        <w:br/>
      </w:r>
      <w:r>
        <w:rPr>
          <w:rFonts w:hint="eastAsia"/>
        </w:rPr>
        <w:t>　　第二节 永磁同步电机行业产能分析及预测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一、2018-2023年中国永磁同步电机行业产能分析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二、2018-2029年中国永磁同步电机行业产能预测</w:t>
      </w:r>
      <w:r>
        <w:rPr>
          <w:rFonts w:hint="eastAsia"/>
        </w:rPr>
        <w:br/>
      </w:r>
      <w:r>
        <w:rPr>
          <w:rFonts w:hint="eastAsia"/>
        </w:rPr>
        <w:t>　　第三节 永磁同步电机行业产量分析及预测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一、2018-2023年中国永磁同步电机行业产量分析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二、2018-2029年中国永磁同步电机行业产量预测</w:t>
      </w:r>
      <w:r>
        <w:rPr>
          <w:rFonts w:hint="eastAsia"/>
        </w:rPr>
        <w:br/>
      </w:r>
      <w:r>
        <w:rPr>
          <w:rFonts w:hint="eastAsia"/>
        </w:rPr>
        <w:t>　　第四节 永磁同步电机市场需求分析及预测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一、2018-2023年中国永磁同步电机市场需求分析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二、2018-2029年中国永磁同步电机市场需求预测</w:t>
      </w:r>
      <w:r>
        <w:rPr>
          <w:rFonts w:hint="eastAsia"/>
        </w:rPr>
        <w:br/>
      </w:r>
      <w:r>
        <w:rPr>
          <w:rFonts w:hint="eastAsia"/>
        </w:rPr>
        <w:t>　　第五节 永磁同步电机进出口数据分析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一、2018-2023年中国永磁同步电机进出口数据分析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二、2018-2029年国内永磁同步电机进出口情况预测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2018-2023年中国永磁同步电机行业总体发展状况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中国永磁同步电机行业规模情况分析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一、永磁同步电机行业单位规模情况分析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二、永磁同步电机行业人员规模状况分析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三、永磁同步电机行业资产规模状况分析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四、永磁同步电机行业市场规模状况分析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五、永磁同步电机行业敏感性分析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中国永磁同步电机行业财务能力分析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一、永磁同步电机行业盈利能力分析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二、永磁同步电机行业偿债能力分析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三、永磁同步电机行业营运能力分析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四、永磁同步电机行业发展能力分析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中国永磁同步电机行业重点区域发展分析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一、中国永磁同步电机行业重点区域市场结构变化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二、重点地区（一）永磁同步电机行业发展分析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三、重点地区（二）永磁同步电机行业发展分析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四、重点地区（三）永磁同步电机行业发展分析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五、重点地区（四）永磁同步电机行业发展分析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六、重点地区（五）永磁同步电机行业发展分析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永磁同步电机行业产品价格分析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三、主要永磁同步电机品牌产品价位分析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五、价格在永磁同步电机行业竞争中的重要性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2023年中国永磁同步电机行业上下游行业发展分析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永磁同步电机上游行业分析</w:t>
      </w:r>
      <w:r>
        <w:rPr>
          <w:rFonts w:hint="eastAsia"/>
        </w:rPr>
        <w:br/>
      </w:r>
      <w:r>
        <w:rPr>
          <w:rFonts w:hint="eastAsia"/>
        </w:rPr>
        <w:t>　　　　一、永磁同步电机产品成本构成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四、上游供给对永磁同步电机行业的影响</w:t>
      </w:r>
      <w:r>
        <w:rPr>
          <w:rFonts w:hint="eastAsia"/>
        </w:rPr>
        <w:br/>
      </w:r>
      <w:r>
        <w:rPr>
          <w:rFonts w:hint="eastAsia"/>
        </w:rPr>
        <w:t>　　第二节 永磁同步电机下游行业分析</w:t>
      </w:r>
      <w:r>
        <w:rPr>
          <w:rFonts w:hint="eastAsia"/>
        </w:rPr>
        <w:br/>
      </w:r>
      <w:r>
        <w:rPr>
          <w:rFonts w:hint="eastAsia"/>
        </w:rPr>
        <w:t>　　　　一、永磁同步电机下游行业分布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四、下游需求对永磁同步电机行业的影响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永磁同步电机行业重点企业发展调研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永磁同步电机重点企业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永磁同步电机重点企业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永磁同步电机重点企业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永磁同步电机重点企业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永磁同步电机重点企业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永磁同步电机重点企业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2023年中国永磁同步电机产业市场竞争格局分析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2023年中国永磁同步电机产业竞争现状分析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一、永磁同步电机竞争力分析</w:t>
      </w:r>
      <w:r>
        <w:rPr>
          <w:rFonts w:hint="eastAsia"/>
        </w:rPr>
        <w:br/>
      </w:r>
      <w:r>
        <w:rPr>
          <w:rFonts w:hint="eastAsia"/>
        </w:rPr>
        <w:t>　　　　二、永磁同步电机技术竞争分析</w:t>
      </w:r>
      <w:r>
        <w:rPr>
          <w:rFonts w:hint="eastAsia"/>
        </w:rPr>
        <w:br/>
      </w:r>
      <w:r>
        <w:rPr>
          <w:rFonts w:hint="eastAsia"/>
        </w:rPr>
        <w:t>　　　　三、永磁同步电机价格竞争分析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2023年中国永磁同步电机产业集中度分析</w:t>
      </w:r>
      <w:r>
        <w:rPr>
          <w:rFonts w:hint="eastAsia"/>
        </w:rPr>
        <w:br/>
      </w:r>
      <w:r>
        <w:rPr>
          <w:rFonts w:hint="eastAsia"/>
        </w:rPr>
        <w:t>　　　　一、永磁同步电机市场集中度分析</w:t>
      </w:r>
      <w:r>
        <w:rPr>
          <w:rFonts w:hint="eastAsia"/>
        </w:rPr>
        <w:br/>
      </w:r>
      <w:r>
        <w:rPr>
          <w:rFonts w:hint="eastAsia"/>
        </w:rPr>
        <w:t>　　　　二、永磁同步电机企业集中度分析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2018-2029年提高永磁同步电机企业竞争力的策略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永磁同步电机行业投资风险预警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2023年影响永磁同步电机行业发展的主要因素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一、影响永磁同步电机行业运行的有利因素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二、影响永磁同步电机行业运行的稳定因素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三、影响永磁同步电机行业运行的不利因素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四、我国永磁同步电机行业发展面临的挑战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五、我国永磁同步电机行业发展面临的机遇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对永磁同步电机行业投资风险预警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一、2018-2029年永磁同步电机行业市场风险及控制策略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二、2018-2029年永磁同步电机行业政策风险及控制策略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三、2018-2029年永磁同步电机行业经营风险及控制策略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四、2018-2029年永磁同步电机同业竞争风险及控制策略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五、2018-2029年永磁同步电机行业其他风险及控制策略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永磁同步电机行业发展趋势与投资规划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2018-2029年永磁同步电机市场发展潜力分析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2018-2029年永磁同步电机行业发展趋势分析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2018-2029年永磁同步电机行业投资前景研究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对我国永磁同步电机品牌的战略思考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二、永磁同步电机实施品牌战略的意义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三、永磁同步电机企业品牌的现状分析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四、我国永磁同步电机企业的品牌战略</w:t>
      </w:r>
      <w:r>
        <w:rPr>
          <w:rFonts w:hint="eastAsia"/>
        </w:rPr>
        <w:br/>
      </w:r>
      <w:r>
        <w:rPr>
          <w:rFonts w:hint="eastAsia"/>
        </w:rPr>
        <w:t>　　　　五、永磁同步电机品牌战略管理的策略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永磁同步电机行业历程</w:t>
      </w:r>
      <w:r>
        <w:rPr>
          <w:rFonts w:hint="eastAsia"/>
        </w:rPr>
        <w:br/>
      </w:r>
      <w:r>
        <w:rPr>
          <w:rFonts w:hint="eastAsia"/>
        </w:rPr>
        <w:t>　　图表 永磁同步电机行业生命周期</w:t>
      </w:r>
      <w:r>
        <w:rPr>
          <w:rFonts w:hint="eastAsia"/>
        </w:rPr>
        <w:br/>
      </w:r>
      <w:r>
        <w:rPr>
          <w:rFonts w:hint="eastAsia"/>
        </w:rPr>
        <w:t>　　图表 永磁同步电机行业产业链分析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2018-2023年永磁同步电机行业市场容量分析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2018-2023年中国永磁同步电机行业产量及增长趋势</w:t>
      </w:r>
      <w:r>
        <w:rPr>
          <w:rFonts w:hint="eastAsia"/>
        </w:rPr>
        <w:br/>
      </w:r>
      <w:r>
        <w:rPr>
          <w:rFonts w:hint="eastAsia"/>
        </w:rPr>
        <w:t>　　图表 永磁同步电机行业动态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2023年中国永磁同步电机行业需求领域分布格局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2023年中国永磁同步电机进口国家及地区分析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2023年中国永磁同步电机出口国家及地区分析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**地区永磁同步电机市场规模及增长情况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**地区永磁同步电机市场规模及增长情况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永磁同步电机行业类别</w:t>
      </w:r>
      <w:r>
        <w:rPr>
          <w:rFonts w:hint="eastAsia"/>
        </w:rPr>
        <w:br/>
      </w:r>
      <w:r>
        <w:rPr>
          <w:rFonts w:hint="eastAsia"/>
        </w:rPr>
        <w:t>　　图表 永磁同步电机行业产业链调研</w:t>
      </w:r>
      <w:r>
        <w:rPr>
          <w:rFonts w:hint="eastAsia"/>
        </w:rPr>
        <w:br/>
      </w:r>
      <w:r>
        <w:rPr>
          <w:rFonts w:hint="eastAsia"/>
        </w:rPr>
        <w:t>　　图表 永磁同步电机行业现状</w:t>
      </w:r>
      <w:r>
        <w:rPr>
          <w:rFonts w:hint="eastAsia"/>
        </w:rPr>
        <w:br/>
      </w:r>
      <w:r>
        <w:rPr>
          <w:rFonts w:hint="eastAsia"/>
        </w:rPr>
        <w:t>　　图表 永磁同步电机行业标准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2023年中国永磁同步电机行业产能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2018-2023年中国永磁同步电机行业产量统计</w:t>
      </w:r>
      <w:r>
        <w:rPr>
          <w:rFonts w:hint="eastAsia"/>
        </w:rPr>
        <w:br/>
      </w:r>
      <w:r>
        <w:rPr>
          <w:rFonts w:hint="eastAsia"/>
        </w:rPr>
        <w:t>　　图表 永磁同步电机行业动态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2018-2023年中国永磁同步电机市场需求量</w:t>
      </w:r>
      <w:r>
        <w:rPr>
          <w:rFonts w:hint="eastAsia"/>
        </w:rPr>
        <w:br/>
      </w:r>
      <w:r>
        <w:rPr>
          <w:rFonts w:hint="eastAsia"/>
        </w:rPr>
        <w:t>　　图表 2023年中国永磁同步电机行业需求区域调研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2018-2023年中国永磁同步电机行情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2018-2023年中国永磁同步电机行业企业数量统计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**地区永磁同步电机市场规模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</w:t>
      </w:r>
      <w:r>
        <w:rPr>
          <w:rFonts w:hint="eastAsia"/>
        </w:rPr>
        <w:br/>
      </w:r>
      <w:r>
        <w:rPr>
          <w:rFonts w:hint="eastAsia"/>
        </w:rPr>
        <w:t>　　图表 **地区永磁同步电机市场调研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**地区永磁同步电机市场规模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</w:t>
      </w:r>
      <w:r>
        <w:rPr>
          <w:rFonts w:hint="eastAsia"/>
        </w:rPr>
        <w:br/>
      </w:r>
      <w:r>
        <w:rPr>
          <w:rFonts w:hint="eastAsia"/>
        </w:rPr>
        <w:t>　　图表 **地区永磁同步电机市场调研</w:t>
      </w:r>
      <w:r>
        <w:rPr>
          <w:rFonts w:hint="eastAsia"/>
        </w:rPr>
        <w:br/>
      </w:r>
      <w:r>
        <w:rPr>
          <w:rFonts w:hint="eastAsia"/>
        </w:rPr>
        <w:t>　　图表 **地区永磁同步电机行业市场需求分析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永磁同步电机行业竞争对手分析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永磁同步电机重点企业（三）成长能力情况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2023-2029年中国永磁同步电机行业市场规模预测</w:t>
      </w:r>
      <w:r>
        <w:rPr>
          <w:rFonts w:hint="eastAsia"/>
        </w:rPr>
        <w:br/>
      </w:r>
      <w:r>
        <w:rPr>
          <w:rFonts w:hint="eastAsia"/>
        </w:rPr>
        <w:t>　　图表 永磁同步电机行业准入条件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2023-2029年中国永磁同步电机市场前景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33283fb8b468a" w:history="1">
        <w:r>
          <w:rPr>
            <w:rStyle w:val="Hyperlink"/>
          </w:rPr>
          <w:t>2023-2029年中国永磁同步电机行业现状深度调研与发展趋势预测报告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33283fb8b468a" w:history="1">
        <w:r>
          <w:rPr>
            <w:rStyle w:val="Hyperlink"/>
          </w:rPr>
          <w:t>https://www.20087.com/8/50/YongCiTongBuDianJiFaZhanQuShiFen.html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玛电机股份有限公司、永磁同步电机工作原理、永磁同步电机生产厂家、永磁同步电机生产厂家、什么叫永磁同步电动机、永磁同步电机和异步电机的区别、永磁同步电机与直流无刷电机的区别、永磁同步电机和普通电机有什么区别、永磁电机和普通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e261b045c44a0" w:history="1">
      <w:r>
        <w:rPr>
          <w:rStyle w:val="Hyperlink"/>
        </w:rPr>
        <w:t>2023-2029年中国永磁同步电机行业现状深度调研与发展趋势预测报告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ongCiTongBuDianJiFaZhanQuShiFen.html" TargetMode="External" Id="R35733283fb8b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ongCiTongBuDianJiFaZhanQuShiFen.html" TargetMode="External" Id="R1fce261b045c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2023-01-05T05:56:00Z</dcterms:created>
  <dcterms:modified xsi:type="dcterms:W3CDTF">2023-01-05T06:56:00Z</dcterms:modified>
  <dc:subject>2023-2029年中国永磁同步电机行业现状深度调研与发展趋势预测报告</dc:subject>
  <dc:title>2023-2029年中国永磁同步电机行业现状深度调研与发展趋势预测报告</dc:title>
  <cp:keywords>2023-2029年中国永磁同步电机行业现状深度调研与发展趋势预测报告</cp:keywords>
  <dc:description>2023-2029年中国永磁同步电机行业现状深度调研与发展趋势预测报告</dc:description>
</cp:coreProperties>
</file>