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0ea4463e348e0" w:history="1">
              <w:r>
                <w:rPr>
                  <w:rStyle w:val="Hyperlink"/>
                </w:rPr>
                <w:t>2025-2031年中国永磁直流电动机市场调研与发展前景报告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0ea4463e348e0" w:history="1">
              <w:r>
                <w:rPr>
                  <w:rStyle w:val="Hyperlink"/>
                </w:rPr>
                <w:t>2025-2031年中国永磁直流电动机市场调研与发展前景报告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0ea4463e348e0" w:history="1">
                <w:r>
                  <w:rPr>
                    <w:rStyle w:val="Hyperlink"/>
                  </w:rPr>
                  <w:t>https://www.20087.com/8/00/YongCiZhiLiuDianDongJiHangYeQianJing.html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直流电动机(PMDC)因其结构简单、效率高和响应速度快等特点，在众多领域如家电、汽车及自动化设备中得到广泛应用。PMDC电机利用永磁体产生磁场，相比传统电机具有更好的节能效果。近年来，随着新能源汽车和智能家居市场的快速发展，对PMDC电机的需求不断增加，相关技术也在持续进步。然而，市场上产品质量和技术水平差异较大，部分低端产品可能存在能效比低或噪音大的问题。</w:t>
      </w:r>
      <w:r>
        <w:rPr>
          <w:rFonts w:hint="eastAsia"/>
        </w:rPr>
        <w:br/>
      </w:r>
      <w:r>
        <w:rPr>
          <w:rFonts w:hint="eastAsia"/>
        </w:rPr>
        <w:t>　　未来，永磁直流电动机将更加注重高效节能与智能化升级。一方面，通过采用新型高性能永磁材料和优化电磁设计，进一步提高电机的转换效率，降低能耗；另一方面，结合物联网(IoT)技术和智能控制系统，实现对电机状态的实时监控和预测性维护，延长使用寿命并减少停机时间。此外，随着智能家居概念的普及，开发支持与其他家电设备联动的智能PMDC电机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0ea4463e348e0" w:history="1">
        <w:r>
          <w:rPr>
            <w:rStyle w:val="Hyperlink"/>
          </w:rPr>
          <w:t>2025-2031年中国永磁直流电动机市场调研与发展前景报告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永磁直流电动机行业的发展现状、市场规模、供需动态及进出口情况。报告详细解读了永磁直流电动机产业链上下游、重点区域市场、竞争格局及领先企业的表现，同时评估了永磁直流电动机行业风险与投资机会。通过对永磁直流电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永磁直流电动机行业概述</w:t>
      </w:r>
      <w:r>
        <w:rPr>
          <w:rFonts w:hint="eastAsia"/>
        </w:rPr>
        <w:br/>
      </w:r>
      <w:r>
        <w:rPr>
          <w:rFonts w:hint="eastAsia"/>
        </w:rPr>
        <w:t>　　第一节 永磁直流电动机定义与分类</w:t>
      </w:r>
      <w:r>
        <w:rPr>
          <w:rFonts w:hint="eastAsia"/>
        </w:rPr>
        <w:br/>
      </w:r>
      <w:r>
        <w:rPr>
          <w:rFonts w:hint="eastAsia"/>
        </w:rPr>
        <w:t>　　第二节 永磁直流电动机应用领域</w:t>
      </w:r>
      <w:r>
        <w:rPr>
          <w:rFonts w:hint="eastAsia"/>
        </w:rPr>
        <w:br/>
      </w:r>
      <w:r>
        <w:rPr>
          <w:rFonts w:hint="eastAsia"/>
        </w:rPr>
        <w:t>　　第三节 永磁直流电动机行业经济指标分析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永磁直流电动机产业链及经营模式分析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三、永磁直流电动机销售模式及销售渠道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全球永磁直流电动机市场发展综述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2019-2024年全球永磁直流电动机市场规模与趋势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主要国家与地区永磁直流电动机市场分析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2025-2031年全球永磁直流电动机行业发展趋势与前景预测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中国永磁直流电动机行业市场分析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2024-2025年永磁直流电动机产能与投资动态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一、国内永磁直流电动机产能及利用情况</w:t>
      </w:r>
      <w:r>
        <w:rPr>
          <w:rFonts w:hint="eastAsia"/>
        </w:rPr>
        <w:br/>
      </w:r>
      <w:r>
        <w:rPr>
          <w:rFonts w:hint="eastAsia"/>
        </w:rPr>
        <w:t>　　　　二、永磁直流电动机产能扩张与投资动态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2025-2031年永磁直流电动机行业产量统计与趋势预测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一、2019-2024年永磁直流电动机行业产量数据统计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1、2019-2024年永磁直流电动机产量及增长趋势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2、2019-2024年永磁直流电动机细分产品产量及份额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二、影响永磁直流电动机产量的关键因素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三、2025-2031年永磁直流电动机产量预测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2025-2031年永磁直流电动机市场需求与销售分析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一、2024-2025年永磁直流电动机行业需求现状</w:t>
      </w:r>
      <w:r>
        <w:rPr>
          <w:rFonts w:hint="eastAsia"/>
        </w:rPr>
        <w:br/>
      </w:r>
      <w:r>
        <w:rPr>
          <w:rFonts w:hint="eastAsia"/>
        </w:rPr>
        <w:t>　　　　二、永磁直流电动机客户群体与需求特点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三、2019-2024年永磁直流电动机行业销售规模分析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四、2025-2031年永磁直流电动机市场增长潜力与规模预测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中国永磁直流电动机细分市场与下游应用领域分析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永磁直流电动机细分市场分析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一、2024-2025年永磁直流电动机主要细分产品市场现状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永磁直流电动机下游应用与客户群体分析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一、2024-2025年永磁直流电动机各应用领域市场现状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2024-2025年永磁直流电动机行业技术发展现状及趋势分析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国内外永磁直流电动机行业技术差异与原因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永磁直流电动机行业技术发展方向、趋势预测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提升永磁直流电动机行业技术能力策略建议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永磁直流电动机价格机制与竞争策略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一、2019-2024年永磁直流电动机市场价格走势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永磁直流电动机定价策略与方法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2025-2031年永磁直流电动机价格竞争态势与趋势预测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中国永磁直流电动机行业重点区域市场研究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2024-2025年重点区域永磁直流电动机市场发展概况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二、2019-2024年永磁直流电动机市场需求规模情况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三、2025-2031年永磁直流电动机行业发展潜力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2019-2024年中国永磁直流电动机行业进出口情况分析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一、2019-2024年永磁直流电动机进口规模及增长情况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二、永磁直流电动机主要进口来源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永磁直流电动机行业出口情况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一、2019-2024年永磁直流电动机出口规模及增长情况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二、永磁直流电动机主要出口目的地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2019-2024年中国永磁直流电动机行业总体发展与财务状况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2019-2024年中国永磁直流电动机行业规模情况</w:t>
      </w:r>
      <w:r>
        <w:rPr>
          <w:rFonts w:hint="eastAsia"/>
        </w:rPr>
        <w:br/>
      </w:r>
      <w:r>
        <w:rPr>
          <w:rFonts w:hint="eastAsia"/>
        </w:rPr>
        <w:t>　　　　一、永磁直流电动机行业企业数量规模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二、永磁直流电动机行业从业人员规模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三、永磁直流电动机行业市场敏感性分析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2019-2024年中国永磁直流电动机行业财务能力分析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一、永磁直流电动机行业盈利能力</w:t>
      </w:r>
      <w:r>
        <w:rPr>
          <w:rFonts w:hint="eastAsia"/>
        </w:rPr>
        <w:br/>
      </w:r>
      <w:r>
        <w:rPr>
          <w:rFonts w:hint="eastAsia"/>
        </w:rPr>
        <w:t>　　　　二、永磁直流电动机行业偿债能力</w:t>
      </w:r>
      <w:r>
        <w:rPr>
          <w:rFonts w:hint="eastAsia"/>
        </w:rPr>
        <w:br/>
      </w:r>
      <w:r>
        <w:rPr>
          <w:rFonts w:hint="eastAsia"/>
        </w:rPr>
        <w:t>　　　　三、永磁直流电动机行业营运能力</w:t>
      </w:r>
      <w:r>
        <w:rPr>
          <w:rFonts w:hint="eastAsia"/>
        </w:rPr>
        <w:br/>
      </w:r>
      <w:r>
        <w:rPr>
          <w:rFonts w:hint="eastAsia"/>
        </w:rPr>
        <w:t>　　　　四、永磁直流电动机行业发展能力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永磁直流电动机行业重点企业调研分析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二、企业永磁直流电动机业务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永磁直流电动机行业竞争格局总览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2024-2025年永磁直流电动机行业竞争力分析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2019-2024年永磁直流电动机行业企业并购活动分析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2024-2025年永磁直流电动机行业会展与招投标活动分析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一、永磁直流电动机行业会展活动及其市场影响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2025年中国永磁直流电动机企业发展企业发展策略与建议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永磁直流电动机销售模式与渠道策略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永磁直流电动机品牌与市场推广策略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永磁直流电动机研发投入与技术创新能力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永磁直流电动机合作联盟与资源整合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中国永磁直流电动机行业风险与对策</w:t>
      </w:r>
      <w:r>
        <w:rPr>
          <w:rFonts w:hint="eastAsia"/>
        </w:rPr>
        <w:br/>
      </w:r>
      <w:r>
        <w:rPr>
          <w:rFonts w:hint="eastAsia"/>
        </w:rPr>
        <w:t>　　第一节 永磁直流电动机行业SWOT分析</w:t>
      </w:r>
      <w:r>
        <w:rPr>
          <w:rFonts w:hint="eastAsia"/>
        </w:rPr>
        <w:br/>
      </w:r>
      <w:r>
        <w:rPr>
          <w:rFonts w:hint="eastAsia"/>
        </w:rPr>
        <w:t>　　　　一、永磁直流电动机行业优势</w:t>
      </w:r>
      <w:r>
        <w:rPr>
          <w:rFonts w:hint="eastAsia"/>
        </w:rPr>
        <w:br/>
      </w:r>
      <w:r>
        <w:rPr>
          <w:rFonts w:hint="eastAsia"/>
        </w:rPr>
        <w:t>　　　　二、永磁直流电动机行业劣势</w:t>
      </w:r>
      <w:r>
        <w:rPr>
          <w:rFonts w:hint="eastAsia"/>
        </w:rPr>
        <w:br/>
      </w:r>
      <w:r>
        <w:rPr>
          <w:rFonts w:hint="eastAsia"/>
        </w:rPr>
        <w:t>　　　　三、永磁直流电动机市场机会</w:t>
      </w:r>
      <w:r>
        <w:rPr>
          <w:rFonts w:hint="eastAsia"/>
        </w:rPr>
        <w:br/>
      </w:r>
      <w:r>
        <w:rPr>
          <w:rFonts w:hint="eastAsia"/>
        </w:rPr>
        <w:t>　　　　四、永磁直流电动机市场威胁</w:t>
      </w:r>
      <w:r>
        <w:rPr>
          <w:rFonts w:hint="eastAsia"/>
        </w:rPr>
        <w:br/>
      </w:r>
      <w:r>
        <w:rPr>
          <w:rFonts w:hint="eastAsia"/>
        </w:rPr>
        <w:t>　　第二节 永磁直流电动机行业风险及对策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2025-2031年中国永磁直流电动机行业前景与发展趋势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2024-2025年永磁直流电动机行业发展环境分析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一、永磁直流电动机行业主管部门与监管体制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二、永磁直流电动机行业主要法律法规及政策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三、永磁直流电动机行业标准与质量监管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2025-2031年永磁直流电动机行业发展趋势与方向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2025-2031年永磁直流电动机行业发展潜力与机遇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永磁直流电动机行业研究结论与建议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永磁直流电动机行业发展建议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永磁直流电动机行业历程</w:t>
      </w:r>
      <w:r>
        <w:rPr>
          <w:rFonts w:hint="eastAsia"/>
        </w:rPr>
        <w:br/>
      </w:r>
      <w:r>
        <w:rPr>
          <w:rFonts w:hint="eastAsia"/>
        </w:rPr>
        <w:t>　　图表 永磁直流电动机行业生命周期</w:t>
      </w:r>
      <w:r>
        <w:rPr>
          <w:rFonts w:hint="eastAsia"/>
        </w:rPr>
        <w:br/>
      </w:r>
      <w:r>
        <w:rPr>
          <w:rFonts w:hint="eastAsia"/>
        </w:rPr>
        <w:t>　　图表 永磁直流电动机行业产业链分析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2019-2024年永磁直流电动机行业市场容量分析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2024年中国永磁直流电动机行业需求领域分布格局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2024年中国永磁直流电动机进口国家及地区分析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2024年中国永磁直流电动机出口国家及地区分析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2019-2024年中国永磁直流电动机行业企业平均规模情况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**地区永磁直流电动机行业市场需求情况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2025-2031年中国永磁直流电动机行业发展趋势预测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0ea4463e348e0" w:history="1">
        <w:r>
          <w:rPr>
            <w:rStyle w:val="Hyperlink"/>
          </w:rPr>
          <w:t>2025-2031年中国永磁直流电动机市场调研与发展前景报告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0ea4463e348e0" w:history="1">
        <w:r>
          <w:rPr>
            <w:rStyle w:val="Hyperlink"/>
          </w:rPr>
          <w:t>https://www.20087.com/8/00/YongCiZhiLiuDianDongJiHangYeQianJing.html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热点：永磁电机型号大全、永磁直流电动机测量好坏、电机永磁和普通哪个好、永磁直流电动机结构、伺服电机和步进电机的区别、永磁直流电动机的机械特性称为( )机械特性、直流永磁电机和交流永磁电机、永磁直流电动机碳刷更换、励磁和永磁发电机哪个好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0fcdb6c17464e" w:history="1">
      <w:r>
        <w:rPr>
          <w:rStyle w:val="Hyperlink"/>
        </w:rPr>
        <w:t>2025-2031年中国永磁直流电动机市场调研与发展前景报告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ongCiZhiLiuDianDongJiHangYeQianJing.html" TargetMode="External" Id="R88c0ea4463e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ongCiZhiLiuDianDongJiHangYeQianJing.html" TargetMode="External" Id="R95d0fcdb6c17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2025-05-02T01:45:06Z</dcterms:created>
  <dcterms:modified xsi:type="dcterms:W3CDTF">2025-05-02T02:45:06Z</dcterms:modified>
  <dc:subject>2025-2031年中国永磁直流电动机市场调研与发展前景报告</dc:subject>
  <dc:title>2025-2031年中国永磁直流电动机市场调研与发展前景报告</dc:title>
  <cp:keywords>2025-2031年中国永磁直流电动机市场调研与发展前景报告</cp:keywords>
  <dc:description>2025-2031年中国永磁直流电动机市场调研与发展前景报告</dc:description>
</cp:coreProperties>
</file>