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c57f79edc4476" w:history="1">
              <w:r>
                <w:rPr>
                  <w:rStyle w:val="Hyperlink"/>
                </w:rPr>
                <w:t>2025-2031年中国汞蒸气灯行业现状及市场前景报告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c57f79edc4476" w:history="1">
              <w:r>
                <w:rPr>
                  <w:rStyle w:val="Hyperlink"/>
                </w:rPr>
                <w:t>2025-2031年中国汞蒸气灯行业现状及市场前景报告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c57f79edc4476" w:history="1">
                <w:r>
                  <w:rPr>
                    <w:rStyle w:val="Hyperlink"/>
                  </w:rPr>
                  <w:t>https://www.20087.com/8/80/GongZhengQiDengShiChangQianJing.html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气灯是一种高压放电灯，曾广泛应用于街道照明、工业照明和体育场馆等场所，因其高光效和长寿命而受到青睐。然而，随着对汞及其化合物环境和健康影响的认识加深，以及更环保、更高效的照明技术（如LED灯）的出现，汞蒸气灯的使用逐渐减少。尽管如此，由于其在某些特定应用中仍具有优势，如较高的光输出和紫外线辐射能力，汞蒸气灯在特定市场中仍有其一席之地。</w:t>
      </w:r>
      <w:r>
        <w:rPr>
          <w:rFonts w:hint="eastAsia"/>
        </w:rPr>
        <w:br/>
      </w:r>
      <w:r>
        <w:rPr>
          <w:rFonts w:hint="eastAsia"/>
        </w:rPr>
        <w:t>　　未来，汞蒸气灯的使用将更加受限，特别是在对环保和健康有严格要求的地区。随着全球对汞排放的控制和LED技术的成本下降，汞蒸气灯将逐步被替代。不过，在一些需要特殊光谱或高紫外线输出的应用中，如植物生长灯、消毒灯等，汞蒸气灯可能会经过技术改进，如减少汞含量或采用更安全的汞替代品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c57f79edc4476" w:history="1">
        <w:r>
          <w:rPr>
            <w:rStyle w:val="Hyperlink"/>
          </w:rPr>
          <w:t>2025-2031年中国汞蒸气灯行业现状及市场前景报告</w:t>
        </w:r>
      </w:hyperlink>
      <w:r>
        <w:rPr>
          <w:rFonts w:hint="eastAsia"/>
        </w:rPr>
        <w:t>》基于国家统计局及相关协会的权威数据，系统研究了汞蒸气灯行业的市场需求、市场规模及产业链现状，分析了汞蒸气灯价格波动、细分市场动态及重点企业的经营表现，科学预测了汞蒸气灯市场前景与发展趋势，揭示了潜在需求与投资机会，同时指出了汞蒸气灯行业可能面临的风险。通过对汞蒸气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汞蒸汽灯行业概述</w:t>
      </w:r>
      <w:r>
        <w:rPr>
          <w:rFonts w:hint="eastAsia"/>
        </w:rPr>
        <w:br/>
      </w:r>
      <w:r>
        <w:rPr>
          <w:rFonts w:hint="eastAsia"/>
        </w:rPr>
        <w:t>　　第一节 汞蒸汽灯产品概述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二、照明灯种类</w:t>
      </w:r>
      <w:r>
        <w:rPr>
          <w:rFonts w:hint="eastAsia"/>
        </w:rPr>
        <w:br/>
      </w:r>
      <w:r>
        <w:rPr>
          <w:rFonts w:hint="eastAsia"/>
        </w:rPr>
        <w:t>　　　　三、信号灯种类</w:t>
      </w:r>
      <w:r>
        <w:rPr>
          <w:rFonts w:hint="eastAsia"/>
        </w:rPr>
        <w:br/>
      </w:r>
      <w:r>
        <w:rPr>
          <w:rFonts w:hint="eastAsia"/>
        </w:rPr>
        <w:t>　　　　四、汞蒸汽灯的发展趋势</w:t>
      </w:r>
      <w:r>
        <w:rPr>
          <w:rFonts w:hint="eastAsia"/>
        </w:rPr>
        <w:br/>
      </w:r>
      <w:r>
        <w:rPr>
          <w:rFonts w:hint="eastAsia"/>
        </w:rPr>
        <w:t>　　　　五、保养和使用汞蒸汽灯</w:t>
      </w:r>
      <w:r>
        <w:rPr>
          <w:rFonts w:hint="eastAsia"/>
        </w:rPr>
        <w:br/>
      </w:r>
      <w:r>
        <w:rPr>
          <w:rFonts w:hint="eastAsia"/>
        </w:rPr>
        <w:t>　　　　六、汞蒸汽灯的应用</w:t>
      </w:r>
      <w:r>
        <w:rPr>
          <w:rFonts w:hint="eastAsia"/>
        </w:rPr>
        <w:br/>
      </w:r>
      <w:r>
        <w:rPr>
          <w:rFonts w:hint="eastAsia"/>
        </w:rPr>
        <w:t>　　第二节 汞蒸汽灯行业属性及国民经济地位分析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四、汞蒸汽灯行业国民经济地位分析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汞蒸汽灯行业产业链模型分析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二、汞蒸汽灯行业产业链模型分析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汞蒸汽灯行业技术发展现状及未来发展趋势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三、中外汞蒸汽灯技术差距及其主要因素分析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四、提高中国汞蒸汽灯技术的策略</w:t>
      </w:r>
      <w:r>
        <w:rPr>
          <w:rFonts w:hint="eastAsia"/>
        </w:rPr>
        <w:br/>
      </w:r>
      <w:r>
        <w:rPr>
          <w:rFonts w:hint="eastAsia"/>
        </w:rPr>
        <w:t>　　第二节 中国汞蒸汽灯行业技术发展趋势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三、2025年中国汞蒸汽灯上游原材料生产商情况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中国汞蒸汽灯行业发展政策环境分析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中国汞蒸汽灯行业社会环境分析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全球汞蒸汽灯所属行业发展分析</w:t>
      </w:r>
      <w:r>
        <w:rPr>
          <w:rFonts w:hint="eastAsia"/>
        </w:rPr>
        <w:br/>
      </w:r>
      <w:r>
        <w:rPr>
          <w:rFonts w:hint="eastAsia"/>
        </w:rPr>
        <w:t>　　第一节 全球汞蒸汽灯行业现状</w:t>
      </w:r>
      <w:r>
        <w:rPr>
          <w:rFonts w:hint="eastAsia"/>
        </w:rPr>
        <w:br/>
      </w:r>
      <w:r>
        <w:rPr>
          <w:rFonts w:hint="eastAsia"/>
        </w:rPr>
        <w:t>　　　　一、2020-2025年全球汞蒸汽灯行业发展现状分析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二、2020-2025年全球汞蒸汽灯行业发展特点分析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三、2020-2025年全球汞蒸汽灯行业产量分析</w:t>
      </w:r>
      <w:r>
        <w:rPr>
          <w:rFonts w:hint="eastAsia"/>
        </w:rPr>
        <w:br/>
      </w:r>
      <w:r>
        <w:rPr>
          <w:rFonts w:hint="eastAsia"/>
        </w:rPr>
        <w:t>　　第二节 全球汞蒸汽灯行业主要国家发展现状分析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2025-2031年全球汞蒸汽灯行业发展趋势预测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中国汞蒸汽灯行业市场运行状况分析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2020-2025年中国汞蒸汽灯行业发展概述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2020-2025年中国汞蒸汽灯产品重点在建、拟建项目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2020-2025年中国汞蒸汽灯行业发展存在问题分析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2020-2025年中国汞蒸汽灯行业发展应对策略分析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2020-2025年中国汞蒸汽灯行业发展现状分析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2020-2025年中国汞蒸汽灯市场现状分析</w:t>
      </w:r>
      <w:r>
        <w:rPr>
          <w:rFonts w:hint="eastAsia"/>
        </w:rPr>
        <w:br/>
      </w:r>
      <w:r>
        <w:rPr>
          <w:rFonts w:hint="eastAsia"/>
        </w:rPr>
        <w:t>　　第二节 中国汞蒸汽灯产品供给分析</w:t>
      </w:r>
      <w:r>
        <w:rPr>
          <w:rFonts w:hint="eastAsia"/>
        </w:rPr>
        <w:br/>
      </w:r>
      <w:r>
        <w:rPr>
          <w:rFonts w:hint="eastAsia"/>
        </w:rPr>
        <w:t>　　　　一、汞蒸汽灯行业总体产能规模</w:t>
      </w:r>
      <w:r>
        <w:rPr>
          <w:rFonts w:hint="eastAsia"/>
        </w:rPr>
        <w:br/>
      </w:r>
      <w:r>
        <w:rPr>
          <w:rFonts w:hint="eastAsia"/>
        </w:rPr>
        <w:t>　　　　二、汞蒸汽灯行业生产区域分布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三、2020-2025年中国汞蒸汽灯产量分析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中国汞蒸汽灯行业市场需求分析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一、2020-2025年中国汞蒸汽灯行业市场需求量分析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四、汞蒸汽灯行业市场需求热点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中国汞蒸汽灯所属行业进出口分析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一、2020-2025年中国汞蒸汽灯所属行业进口分析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（1）2020-2025年中国汞蒸汽灯行业进口量情况分析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（2）2020-2025年中国汞蒸汽灯行业进口金额情况分析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（3）2020年中国汞蒸汽灯行业分国家进口情况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二、2020-2025年中国汞蒸汽灯所属行业出口分析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（1）2020-2025年中国汞蒸汽灯行业出口量情况分析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（2）2020-2025年中国汞蒸汽灯行业出口金额情况分析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（3）2020年中国汞蒸汽灯行业分国家出口情况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2020-2025年中国汞蒸汽灯市场价格分析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一、2020-2025年中国汞蒸汽灯行业市场价格分析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二、2020-2025年中国汞蒸汽灯价格影响因素分析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2020-2025年中国汞蒸汽灯所属产业经济运行分析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国内汞蒸汽灯所属行业分析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一、中国汞蒸汽灯所属行业销售收入分析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二、中国汞蒸汽灯所属行业利润分析</w:t>
      </w:r>
      <w:r>
        <w:rPr>
          <w:rFonts w:hint="eastAsia"/>
        </w:rPr>
        <w:br/>
      </w:r>
      <w:r>
        <w:rPr>
          <w:rFonts w:hint="eastAsia"/>
        </w:rPr>
        <w:t>　　第三节 中国汞蒸汽灯所属行业成本费用分析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一、中国汞蒸汽灯所属行业生产成本分析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中国汞蒸汽灯所属行业经营情况分析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2020-2025年中国汞蒸汽灯行业市场需求分析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2020-2025年中国汞蒸汽灯下游行业需求结构分析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汽车行业汞蒸汽灯需求分析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三、汽车行业对汞蒸汽灯的需求规模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四、汽车用汞蒸汽灯行业主要企业及经营情况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五、汽车行业汞蒸汽灯需求前景</w:t>
      </w:r>
      <w:r>
        <w:rPr>
          <w:rFonts w:hint="eastAsia"/>
        </w:rPr>
        <w:br/>
      </w:r>
      <w:r>
        <w:rPr>
          <w:rFonts w:hint="eastAsia"/>
        </w:rPr>
        <w:t>　　第三节 摄影行业汞蒸汽灯需求分析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一、摄影行业发展现状与前景</w:t>
      </w:r>
      <w:r>
        <w:rPr>
          <w:rFonts w:hint="eastAsia"/>
        </w:rPr>
        <w:br/>
      </w:r>
      <w:r>
        <w:rPr>
          <w:rFonts w:hint="eastAsia"/>
        </w:rPr>
        <w:t>　　　　二、摄影领域汞蒸汽灯应用现状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三、摄影行业对汞蒸汽灯的需求规模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四、摄影用汞蒸汽灯行业主要企业及经营情况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五、摄影行业汞蒸汽灯需求前景</w:t>
      </w:r>
      <w:r>
        <w:rPr>
          <w:rFonts w:hint="eastAsia"/>
        </w:rPr>
        <w:br/>
      </w:r>
      <w:r>
        <w:rPr>
          <w:rFonts w:hint="eastAsia"/>
        </w:rPr>
        <w:t>　　第四节 医疗行业汞蒸汽灯需求分析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四、医疗用汞蒸汽灯行业主要企业及经营情况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五、医疗行业汞蒸汽灯需求前景</w:t>
      </w:r>
      <w:r>
        <w:rPr>
          <w:rFonts w:hint="eastAsia"/>
        </w:rPr>
        <w:br/>
      </w:r>
      <w:r>
        <w:rPr>
          <w:rFonts w:hint="eastAsia"/>
        </w:rPr>
        <w:t>　　第五节 紫外探伤行业汞蒸汽灯需求分析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一、紫外探伤行业发展现状与前景</w:t>
      </w:r>
      <w:r>
        <w:rPr>
          <w:rFonts w:hint="eastAsia"/>
        </w:rPr>
        <w:br/>
      </w:r>
      <w:r>
        <w:rPr>
          <w:rFonts w:hint="eastAsia"/>
        </w:rPr>
        <w:t>　　　　二、紫外探伤领域汞蒸汽灯应用现状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三、紫外探伤行业对汞蒸汽灯的需求规模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四、紫外探伤用汞蒸汽灯行业主要企业及经营情况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五、紫外探伤行业汞蒸汽灯需求前景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2020-2025年我国汞蒸汽灯行业不同区域市场分析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中国汞蒸汽灯行业竞争状况分析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2020-2025年中国汞蒸汽灯行业竞争力分析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一、中国汞蒸汽灯行业要素成本分析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2020-2025年中国汞蒸汽灯行业市场区域格局分析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2020-2025年中国汞蒸汽灯行业市场集中度分析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中国汞蒸汽灯行业五力竞争分析</w:t>
      </w:r>
      <w:r>
        <w:rPr>
          <w:rFonts w:hint="eastAsia"/>
        </w:rPr>
        <w:br/>
      </w:r>
      <w:r>
        <w:rPr>
          <w:rFonts w:hint="eastAsia"/>
        </w:rPr>
        <w:t>　　第五节 2020-2025年中国汞蒸汽灯行业竞争的因素分析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中国汞蒸汽灯行业主导企业分析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保定来福汽车照明有限公司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2025-2031年中国汞蒸汽灯行业的前景趋势分析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中国汞蒸汽灯的发展前景及趋势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一、中国汞蒸汽灯的未来发展展望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二、中国汞蒸汽灯行业的发展趋势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三、中国汞蒸汽灯市场将进一步加强整合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2025-2031年中国汞蒸汽灯的发展前景及趋势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一、未来中国汞蒸汽灯行业发展前景分析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二、中国汞蒸汽灯行业市场发展空间分析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三、中国汞蒸汽灯行业未来发展趋势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2025-2031年中国汞蒸汽灯行业发展预测分析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一、2025-2031年中国汞蒸汽灯供需预测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三、2025-2031年中国汞蒸汽灯市场价格预测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2025-2031年中国汞蒸汽灯行业盈利能力预测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2025-2031年中国汞蒸汽灯行业投资前景及发展建议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2025-2031年中国汞蒸汽灯行业投资前景分析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2025-2031年中国汞蒸汽灯行业投资特性分析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2025-2031年中国汞蒸汽灯行业投资风险分析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中~智~林~：2025-2031年中国汞蒸汽灯行业投资机会及建议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汞蒸气灯行业类别</w:t>
      </w:r>
      <w:r>
        <w:rPr>
          <w:rFonts w:hint="eastAsia"/>
        </w:rPr>
        <w:br/>
      </w:r>
      <w:r>
        <w:rPr>
          <w:rFonts w:hint="eastAsia"/>
        </w:rPr>
        <w:t>　　图表 汞蒸气灯行业产业链调研</w:t>
      </w:r>
      <w:r>
        <w:rPr>
          <w:rFonts w:hint="eastAsia"/>
        </w:rPr>
        <w:br/>
      </w:r>
      <w:r>
        <w:rPr>
          <w:rFonts w:hint="eastAsia"/>
        </w:rPr>
        <w:t>　　图表 汞蒸气灯行业现状</w:t>
      </w:r>
      <w:r>
        <w:rPr>
          <w:rFonts w:hint="eastAsia"/>
        </w:rPr>
        <w:br/>
      </w:r>
      <w:r>
        <w:rPr>
          <w:rFonts w:hint="eastAsia"/>
        </w:rPr>
        <w:t>　　图表 汞蒸气灯行业标准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2020-2025年中国汞蒸气灯行业市场规模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2025年中国汞蒸气灯行业产能</w:t>
      </w:r>
      <w:r>
        <w:rPr>
          <w:rFonts w:hint="eastAsia"/>
        </w:rPr>
        <w:br/>
      </w:r>
      <w:r>
        <w:rPr>
          <w:rFonts w:hint="eastAsia"/>
        </w:rPr>
        <w:t>　　图表 2020-2025年中国汞蒸气灯行业产量统计</w:t>
      </w:r>
      <w:r>
        <w:rPr>
          <w:rFonts w:hint="eastAsia"/>
        </w:rPr>
        <w:br/>
      </w:r>
      <w:r>
        <w:rPr>
          <w:rFonts w:hint="eastAsia"/>
        </w:rPr>
        <w:t>　　图表 汞蒸气灯行业动态</w:t>
      </w:r>
      <w:r>
        <w:rPr>
          <w:rFonts w:hint="eastAsia"/>
        </w:rPr>
        <w:br/>
      </w:r>
      <w:r>
        <w:rPr>
          <w:rFonts w:hint="eastAsia"/>
        </w:rPr>
        <w:t>　　图表 2020-2025年中国汞蒸气灯市场需求量</w:t>
      </w:r>
      <w:r>
        <w:rPr>
          <w:rFonts w:hint="eastAsia"/>
        </w:rPr>
        <w:br/>
      </w:r>
      <w:r>
        <w:rPr>
          <w:rFonts w:hint="eastAsia"/>
        </w:rPr>
        <w:t>　　图表 2025年中国汞蒸气灯行业需求区域调研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2020-2025年中国汞蒸气灯行情</w:t>
      </w:r>
      <w:r>
        <w:rPr>
          <w:rFonts w:hint="eastAsia"/>
        </w:rPr>
        <w:br/>
      </w:r>
      <w:r>
        <w:rPr>
          <w:rFonts w:hint="eastAsia"/>
        </w:rPr>
        <w:t>　　图表 2020-2025年中国汞蒸气灯价格走势图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2020-2025年中国汞蒸气灯行业销售收入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2020-2025年中国汞蒸气灯行业盈利情况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2020-2025年中国汞蒸气灯行业利润总额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2020-2025年中国汞蒸气灯进口统计</w:t>
      </w:r>
      <w:r>
        <w:rPr>
          <w:rFonts w:hint="eastAsia"/>
        </w:rPr>
        <w:br/>
      </w:r>
      <w:r>
        <w:rPr>
          <w:rFonts w:hint="eastAsia"/>
        </w:rPr>
        <w:t>　　图表 2020-2025年中国汞蒸气灯出口统计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2020-2025年中国汞蒸气灯行业企业数量统计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**地区汞蒸气灯市场规模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**地区汞蒸气灯市场调研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**地区汞蒸气灯市场规模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**地区汞蒸气灯市场调研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汞蒸气灯行业竞争对手分析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汞蒸气灯重点企业（一）经营情况分析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汞蒸气灯重点企业（二）经营情况分析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汞蒸气灯重点企业（三）经营情况分析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2025-2031年中国汞蒸气灯行业产量预测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2025-2031年中国汞蒸气灯市场需求预测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2025-2031年中国汞蒸气灯行业市场规模预测</w:t>
      </w:r>
      <w:r>
        <w:rPr>
          <w:rFonts w:hint="eastAsia"/>
        </w:rPr>
        <w:br/>
      </w:r>
      <w:r>
        <w:rPr>
          <w:rFonts w:hint="eastAsia"/>
        </w:rPr>
        <w:t>　　图表 汞蒸气灯行业准入条件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2025-2031年中国汞蒸气灯行业信息化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2025-2031年中国汞蒸气灯行业风险分析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2025-2031年中国汞蒸气灯行业发展趋势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2025-2031年中国汞蒸气灯市场前景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c57f79edc4476" w:history="1">
        <w:r>
          <w:rPr>
            <w:rStyle w:val="Hyperlink"/>
          </w:rPr>
          <w:t>2025-2031年中国汞蒸气灯行业现状及市场前景报告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c57f79edc4476" w:history="1">
        <w:r>
          <w:rPr>
            <w:rStyle w:val="Hyperlink"/>
          </w:rPr>
          <w:t>https://www.20087.com/8/80/GongZhengQiDengShiChangQianJing.html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热点：高压汞灯、汞蒸气灯的作用、汞灯炸了会中毒吗、汞蒸气灯图片、水银打碎多久能回房间?、汞蒸气灯光谱、汞灯是一种什么光源、汞 蒸气、节能灯的汞能让人中毒吗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11e5a3c254ec8" w:history="1">
      <w:r>
        <w:rPr>
          <w:rStyle w:val="Hyperlink"/>
        </w:rPr>
        <w:t>2025-2031年中国汞蒸气灯行业现状及市场前景报告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ZhengQiDengShiChangQianJing.html" TargetMode="External" Id="R4eec57f79ed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ZhengQiDengShiChangQianJing.html" TargetMode="External" Id="R43411e5a3c25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2025-05-04T02:00:00Z</dcterms:created>
  <dcterms:modified xsi:type="dcterms:W3CDTF">2025-05-04T03:00:00Z</dcterms:modified>
  <dc:subject>2025-2031年中国汞蒸气灯行业现状及市场前景报告</dc:subject>
  <dc:title>2025-2031年中国汞蒸气灯行业现状及市场前景报告</dc:title>
  <cp:keywords>2025-2031年中国汞蒸气灯行业现状及市场前景报告</cp:keywords>
  <dc:description>2025-2031年中国汞蒸气灯行业现状及市场前景报告</dc:description>
</cp:coreProperties>
</file>