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f176c17d854ed9" w:history="1">
              <w:r>
                <w:rPr>
                  <w:rStyle w:val="Hyperlink"/>
                </w:rPr>
                <w:t>2026-2032年中国汽车仪器仪表市场调研分析与发展趋势预测报告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f176c17d854ed9" w:history="1">
              <w:r>
                <w:rPr>
                  <w:rStyle w:val="Hyperlink"/>
                </w:rPr>
                <w:t>2026-2032年中国汽车仪器仪表市场调研分析与发展趋势预测报告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0730A08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f176c17d854ed9" w:history="1">
                <w:r>
                  <w:rPr>
                    <w:rStyle w:val="Hyperlink"/>
                  </w:rPr>
                  <w:t>https://www.20087.com/8/A0/QiCheYiQiYiBiaoFaZhanQuShi.html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仪器仪表是车辆信息显示和监控系统的重要组成部分，近年来随着汽车电子技术的发展而不断进步。目前，汽车仪器仪表不仅能够显示车辆的基本信息，如速度、油量等，还能集成导航、多媒体播放、车辆状态监测等多种功能。此外，随着自动驾驶技术的发展，汽车仪器仪表的显示内容和形式也变得更加丰富多样，能够为驾驶员提供更加直观、全面的信息支持。</w:t>
      </w:r>
      <w:r>
        <w:rPr>
          <w:rFonts w:hint="eastAsia"/>
        </w:rPr>
        <w:br/>
      </w:r>
      <w:r>
        <w:rPr>
          <w:rFonts w:hint="eastAsia"/>
        </w:rPr>
        <w:t>　　未来，汽车仪器仪表的发展将更加注重提高智能化水平和用户体验。市场调研网认为，一方面，通过引入增强现实（AR）技术，可以将车辆信息与实际驾驶场景相结合，为驾驶员提供更加直观的驾驶辅助信息。另一方面，随着车联网技术的应用，汽车仪器仪表将能够与云端服务器进行数据交换，实现远程诊断、实时交通信息推送等功能。此外，随着新能源汽车的普及，开发能够支持新能源汽车特有功能的仪器仪表，如电池电量显示、能量流可视化等，也将成为行业趋势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f176c17d854ed9" w:history="1">
        <w:r>
          <w:rPr>
            <w:rStyle w:val="Hyperlink"/>
          </w:rPr>
          <w:t>2026-2032年中国汽车仪器仪表市场调研分析与发展趋势预测报告</w:t>
        </w:r>
      </w:hyperlink>
      <w:r>
        <w:rPr>
          <w:rFonts w:hint="eastAsia"/>
        </w:rPr>
        <w:t>》，2025年汽车仪器仪表行业市场规模达 亿元，预计2032年市场规模将达 亿元，期间年均复合增长率（CAGR）达 %。报告系统分析了汽车仪器仪表行业的市场规模、供需关系及产业链结构，详细梳理了汽车仪器仪表细分市场的品牌竞争态势与价格变化，重点剖析了行业内主要企业的经营状况，揭示了汽车仪器仪表市场集中度与竞争格局。报告结合汽车仪器仪表技术现状及未来发展方向，对行业前景进行了科学预测，明确了汽车仪器仪表发展趋势、潜在机遇与风险。通过SWOT分析，为汽车仪器仪表企业、投资者及政府部门提供了权威、客观的行业洞察与决策支持，助力把握汽车仪器仪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汽车仪器仪表产品概述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2025-2026年汽车仪器仪表行业环境分析</w:t>
      </w:r>
      <w:r>
        <w:rPr>
          <w:rFonts w:hint="eastAsia"/>
        </w:rPr>
        <w:br/>
      </w:r>
      <w:r>
        <w:rPr>
          <w:rFonts w:hint="eastAsia"/>
        </w:rPr>
        <w:t>　　第一节 汽车仪器仪表行业经济环境分析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我国汽车仪器仪表行业政策环境分析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我国汽车仪器仪表行业技术环境分析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一、我国汽车仪器仪表技术发展概况</w:t>
      </w:r>
      <w:r>
        <w:rPr>
          <w:rFonts w:hint="eastAsia"/>
        </w:rPr>
        <w:br/>
      </w:r>
      <w:r>
        <w:rPr>
          <w:rFonts w:hint="eastAsia"/>
        </w:rPr>
        <w:t>　　　　二、我国汽车仪器仪表产品工艺特点或流程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三、我国汽车仪器仪表行业技术发展趋势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中国汽车仪器仪表市场分析</w:t>
      </w:r>
      <w:r>
        <w:rPr>
          <w:rFonts w:hint="eastAsia"/>
        </w:rPr>
        <w:br/>
      </w:r>
      <w:r>
        <w:rPr>
          <w:rFonts w:hint="eastAsia"/>
        </w:rPr>
        <w:t>　　第一节 汽车仪器仪表市场现状分析及预测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一、2021-2026年我国汽车仪器仪表市场规模分析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二、2021-2032年我国汽车仪器仪表市场规模预测</w:t>
      </w:r>
      <w:r>
        <w:rPr>
          <w:rFonts w:hint="eastAsia"/>
        </w:rPr>
        <w:br/>
      </w:r>
      <w:r>
        <w:rPr>
          <w:rFonts w:hint="eastAsia"/>
        </w:rPr>
        <w:t>　　第二节 汽车仪器仪表产品产能分析及预测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一、2021-2026年我国汽车仪器仪表产能分析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二、2021-2032年我国汽车仪器仪表产能预测</w:t>
      </w:r>
      <w:r>
        <w:rPr>
          <w:rFonts w:hint="eastAsia"/>
        </w:rPr>
        <w:br/>
      </w:r>
      <w:r>
        <w:rPr>
          <w:rFonts w:hint="eastAsia"/>
        </w:rPr>
        <w:t>　　第三节 汽车仪器仪表产品产量分析及预测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一、2021-2026年我国汽车仪器仪表产量分析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二、2021-2032年我国汽车仪器仪表产量预测</w:t>
      </w:r>
      <w:r>
        <w:rPr>
          <w:rFonts w:hint="eastAsia"/>
        </w:rPr>
        <w:br/>
      </w:r>
      <w:r>
        <w:rPr>
          <w:rFonts w:hint="eastAsia"/>
        </w:rPr>
        <w:t>　　第四节 汽车仪器仪表市场需求分析及预测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一、2021-2026年我国汽车仪器仪表市场需求分析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二、2021-2032年我国汽车仪器仪表市场需求预测</w:t>
      </w:r>
      <w:r>
        <w:rPr>
          <w:rFonts w:hint="eastAsia"/>
        </w:rPr>
        <w:br/>
      </w:r>
      <w:r>
        <w:rPr>
          <w:rFonts w:hint="eastAsia"/>
        </w:rPr>
        <w:t>　　第五节 汽车仪器仪表价格趋势分析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一、2021-2026年我国汽车仪器仪表市场价格分析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二、2021-2032年我国汽车仪器仪表市场价格预测</w:t>
      </w:r>
      <w:r>
        <w:rPr>
          <w:rFonts w:hint="eastAsia"/>
        </w:rPr>
        <w:br/>
      </w:r>
      <w:r>
        <w:rPr>
          <w:rFonts w:hint="eastAsia"/>
        </w:rPr>
        <w:t>　　第六节 汽车仪器仪表进出口数据分析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一、2021-2026年我国汽车仪器仪表进出口数据分析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二、2021-2032年国内汽车仪器仪表产品未来进出口情况预测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汽车仪器仪表主要生产厂商介绍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汽车仪器仪表行业相关产业分析</w:t>
      </w:r>
      <w:r>
        <w:rPr>
          <w:rFonts w:hint="eastAsia"/>
        </w:rPr>
        <w:br/>
      </w:r>
      <w:r>
        <w:rPr>
          <w:rFonts w:hint="eastAsia"/>
        </w:rPr>
        <w:t>　　第一节 汽车仪器仪表行业产业链概述</w:t>
      </w:r>
      <w:r>
        <w:rPr>
          <w:rFonts w:hint="eastAsia"/>
        </w:rPr>
        <w:br/>
      </w:r>
      <w:r>
        <w:rPr>
          <w:rFonts w:hint="eastAsia"/>
        </w:rPr>
        <w:t>　　第二节 汽车仪器仪表上游行业发展状况分析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汽车仪器仪表下游行业发展情况分析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汽车仪器仪表行业竞争格局分析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2021-2026年中国汽车仪器仪表行业集中度分析</w:t>
      </w:r>
      <w:r>
        <w:rPr>
          <w:rFonts w:hint="eastAsia"/>
        </w:rPr>
        <w:br/>
      </w:r>
      <w:r>
        <w:rPr>
          <w:rFonts w:hint="eastAsia"/>
        </w:rPr>
        <w:t>　　第二节 汽车仪器仪表国内外SWOT分析</w:t>
      </w:r>
      <w:r>
        <w:rPr>
          <w:rFonts w:hint="eastAsia"/>
        </w:rPr>
        <w:br/>
      </w:r>
      <w:r>
        <w:rPr>
          <w:rFonts w:hint="eastAsia"/>
        </w:rPr>
        <w:t>　　第三节 汽车仪器仪表行业存在的问题及应对策略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业内专家对中国汽车仪器仪表行业投资的建议及观点</w:t>
      </w:r>
      <w:r>
        <w:rPr>
          <w:rFonts w:hint="eastAsia"/>
        </w:rPr>
        <w:br/>
      </w:r>
      <w:r>
        <w:rPr>
          <w:rFonts w:hint="eastAsia"/>
        </w:rPr>
        <w:t>　　第一节 汽车仪器仪表行业投资机会分析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二、汽车仪器仪表企业的竞争优势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汽车仪器仪表行业投资进入风险分析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汽车仪器仪表行业投资决策依据分析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中-智林-－汽车仪器仪表行业投资建议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2021-2026年我国汽车仪器仪表市场规模分析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2021-2032年我国汽车仪器仪表市场规模预测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2021-2026年我国汽车仪器仪表产能分析</w:t>
      </w:r>
      <w:r>
        <w:rPr>
          <w:rFonts w:hint="eastAsia"/>
        </w:rPr>
        <w:br/>
      </w:r>
      <w:r>
        <w:rPr>
          <w:rFonts w:hint="eastAsia"/>
        </w:rPr>
        <w:t>　　图表 2021-2032年我国汽车仪器仪表产能预测</w:t>
      </w:r>
      <w:r>
        <w:rPr>
          <w:rFonts w:hint="eastAsia"/>
        </w:rPr>
        <w:br/>
      </w:r>
      <w:r>
        <w:rPr>
          <w:rFonts w:hint="eastAsia"/>
        </w:rPr>
        <w:t>　　图表 2021-2026年我国汽车仪器仪表产能产量分析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2021-2032年我国汽车仪器仪表产量预测</w:t>
      </w:r>
      <w:r>
        <w:rPr>
          <w:rFonts w:hint="eastAsia"/>
        </w:rPr>
        <w:br/>
      </w:r>
      <w:r>
        <w:rPr>
          <w:rFonts w:hint="eastAsia"/>
        </w:rPr>
        <w:t>　　图表 2021-2026年我国汽车仪器仪表市场需求分析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2021-2032年我国汽车仪器仪表市场需求预测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2021-2026年我国汽车仪器仪表市场价格分析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2021-2032年我国汽车仪器仪表市场价格预测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2021-2026年我国汽车仪器仪表进出口数据分析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2021-2032年国内汽车仪器仪表产品未来进出口情况预测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f176c17d854ed9" w:history="1">
        <w:r>
          <w:rPr>
            <w:rStyle w:val="Hyperlink"/>
          </w:rPr>
          <w:t>2026-2032年中国汽车仪器仪表市场调研分析与发展趋势预测报告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0730A08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f176c17d854ed9" w:history="1">
        <w:r>
          <w:rPr>
            <w:rStyle w:val="Hyperlink"/>
          </w:rPr>
          <w:t>https://www.20087.com/8/A0/QiCheYiQiYiBiaoFaZhanQuShi.html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热点：仪表字母符号大全、汽车仪器仪表表示大全、汽车上所有的仪器表图、汽车仪器仪表图标、燃气汽车故障灯闪烁、汽车仪器仪表生产厂家、汽车仪表盘符号、汽车仪器仪表前景怎么样、车仪器表图标知识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c4b858cbf74044" w:history="1">
      <w:r>
        <w:rPr>
          <w:rStyle w:val="Hyperlink"/>
        </w:rPr>
        <w:t>2026-2032年中国汽车仪器仪表市场调研分析与发展趋势预测报告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0/QiCheYiQiYiBiaoFaZhanQuShi.html" TargetMode="External" Id="R66f176c17d854e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0/QiCheYiQiYiBiaoFaZhanQuShi.html" TargetMode="External" Id="Rd4c4b858cbf740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2026-02-11T00:09:00Z</dcterms:created>
  <dcterms:modified xsi:type="dcterms:W3CDTF">2026-02-11T01:09:00Z</dcterms:modified>
  <dc:subject>2026-2032年中国汽车仪器仪表市场调研分析与发展趋势预测报告</dc:subject>
  <dc:title>2026-2032年中国汽车仪器仪表市场调研分析与发展趋势预测报告</dc:title>
  <cp:keywords>2026-2032年中国汽车仪器仪表市场调研分析与发展趋势预测报告</cp:keywords>
  <dc:description>2026-2032年中国汽车仪器仪表市场调研分析与发展趋势预测报告</dc:description>
</cp:coreProperties>
</file>