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ba4b371ac4b4e" w:history="1">
              <w:r>
                <w:rPr>
                  <w:rStyle w:val="Hyperlink"/>
                </w:rPr>
                <w:t>2024-2030年全球与中国波导放大器行业市场分析及发展前景报告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ba4b371ac4b4e" w:history="1">
              <w:r>
                <w:rPr>
                  <w:rStyle w:val="Hyperlink"/>
                </w:rPr>
                <w:t>2024-2030年全球与中国波导放大器行业市场分析及发展前景报告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ba4b371ac4b4e" w:history="1">
                <w:r>
                  <w:rPr>
                    <w:rStyle w:val="Hyperlink"/>
                  </w:rPr>
                  <w:t>https://www.20087.com/8/10/BoDaoFangDaQiDeQianJing.html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放大器是微波通信和雷达系统中的关键组件，用于放大电磁波信号。近年来，随着5G和卫星通信技术的发展，对波导放大器的功率、效率和稳定性提出了更高要求。现代波导放大器采用了新型材料和设计，如氮化镓（GaN）半导体器件，以提高性能并减少能耗。</w:t>
      </w:r>
      <w:r>
        <w:rPr>
          <w:rFonts w:hint="eastAsia"/>
        </w:rPr>
        <w:br/>
      </w:r>
      <w:r>
        <w:rPr>
          <w:rFonts w:hint="eastAsia"/>
        </w:rPr>
        <w:t>　　未来，波导放大器将更加注重高频宽带和集成化。高频宽带意味着开发适用于更高频率范围和更宽频带的技术，以支持下一代通信系统的需求。集成化则涉及到将波导放大器与其它射频组件集成在一个芯片上，以减少尺寸和重量，提高系统整体的可靠性和成本效益。此外，随着量子通信和太赫兹技术的发展，波导放大器将在这些新兴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ba4b371ac4b4e" w:history="1">
        <w:r>
          <w:rPr>
            <w:rStyle w:val="Hyperlink"/>
          </w:rPr>
          <w:t>2024-2030年全球与中国波导放大器行业市场分析及发展前景报告</w:t>
        </w:r>
      </w:hyperlink>
      <w:r>
        <w:rPr>
          <w:rFonts w:hint="eastAsia"/>
        </w:rPr>
        <w:t>》在多年波导放大器行业研究的基础上，结合全球及中国波导放大器行业市场的发展现状，通过资深研究团队对波导放大器市场资料进行整理，并依托国家权威数据资源和长期市场监测的数据库，对波导放大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0ba4b371ac4b4e" w:history="1">
        <w:r>
          <w:rPr>
            <w:rStyle w:val="Hyperlink"/>
          </w:rPr>
          <w:t>2024-2030年全球与中国波导放大器行业市场分析及发展前景报告</w:t>
        </w:r>
      </w:hyperlink>
      <w:r>
        <w:rPr>
          <w:rFonts w:hint="eastAsia"/>
        </w:rPr>
        <w:t>》可以帮助投资者准确把握波导放大器行业的市场现状，为投资者进行投资作出波导放大器行业前景预判，挖掘波导放大器行业投资价值，同时提出波导放大器行业投资策略、营销策略等方面的建议。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波导放大器市场概述</w:t>
      </w:r>
      <w:r>
        <w:rPr>
          <w:rFonts w:hint="eastAsia"/>
        </w:rPr>
        <w:br/>
      </w:r>
      <w:r>
        <w:rPr>
          <w:rFonts w:hint="eastAsia"/>
        </w:rPr>
        <w:t>　　1.1 波导放大器行业概述及统计范围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按照不同产品类型，波导放大器主要可以分为如下几个类别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不同产品类型波导放大器增长趋势2019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波导功率放大器</w:t>
      </w:r>
      <w:r>
        <w:rPr>
          <w:rFonts w:hint="eastAsia"/>
        </w:rPr>
        <w:br/>
      </w:r>
      <w:r>
        <w:rPr>
          <w:rFonts w:hint="eastAsia"/>
        </w:rPr>
        <w:t>　　　　1.2.3 波导低噪声放大器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从不同应用，波导放大器主要包括如下几个方面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不同应用波导放大器增长趋势2019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波导放大器行业发展总体概况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波导放大器行业发展主要特点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波导放大器行业发展影响因素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全球波导放大器供需现状及预测（2019-2030）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全球波导放大器产能、产量、产能利用率及发展趋势（2019-2030）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全球波导放大器产量、需求量及发展趋势（2019-2030）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全球主要地区波导放大器产量及发展趋势（2019-2030）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中国波导放大器供需现状及预测（2019-2030）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中国波导放大器产能、产量、产能利用率及发展趋势（2019-2030）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中国波导放大器产量、市场需求量及发展趋势（2019-2030）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中国波导放大器产能和产量占全球的比重（2019-2030）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全球波导放大器销量及收入（2019-2030）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全球市场波导放大器价格趋势（2019-2030）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中国波导放大器销量及收入（2019-2030）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中国市场波导放大器销量和收入占全球的比重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全球波导放大器主要地区分析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全球主要地区波导放大器市场规模分析：2019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全球主要地区波导放大器销售收入及市场份额（2019-2024年）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全球主要地区波导放大器销售收入预测（2024-2030年）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全球主要地区波导放大器销量分析：2019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全球主要地区波导放大器销量及市场份额（2019-2024年）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全球主要地区波导放大器销量及市场份额预测（2024-2030）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北美（美国和加拿大）波导放大器收入（2019-2030）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欧洲（德国、英国、法国和意大利等国家）波导放大器收入（2019-2030）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亚太（中国、日本、韩国、中国台湾、印度和东南亚等）波导放大器收入（2019-2030）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拉美地区（墨西哥、巴西等国家）波导放大器收入（2019-2030）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中东及非洲（土耳其、沙特等国家）波导放大器收入（2019-2030）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全球市场主要厂商波导放大器产能市场份额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全球市场主要厂商波导放大器销量（2019-2024）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全球市场主要厂商波导放大器销售收入（2019-2024）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全球市场主要厂商波导放大器销售价格（2019-2024）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2024年全球主要生产商波导放大器收入排名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中国市场主要厂商波导放大器销量（2019-2024）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中国市场主要厂商波导放大器销售收入（2019-2024）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中国市场主要厂商波导放大器销售价格（2019-2024）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2024年中国主要生产商波导放大器收入排名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全球主要厂商波导放大器产地分布及商业化日期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全球主要厂商波导放大器产品类型列表</w:t>
      </w:r>
      <w:r>
        <w:rPr>
          <w:rFonts w:hint="eastAsia"/>
        </w:rPr>
        <w:br/>
      </w:r>
      <w:r>
        <w:rPr>
          <w:rFonts w:hint="eastAsia"/>
        </w:rPr>
        <w:t>　　4.5 波导放大器行业集中度、竞争程度分析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波导放大器行业集中度分析：全球头部厂商份额（Top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全球波导放大器第一梯队、第二梯队和第三梯队生产商（品牌）及市场份额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不同产品类型波导放大器分析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全球市场不同产品类型波导放大器销量及市场份额（2019-2024）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全球市场不同产品类型波导放大器销量预测（2024-2030）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全球市场不同产品类型波导放大器收入及市场份额（2019-2024）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全球市场不同产品类型波导放大器收入预测（2024-2030）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全球市场不同产品类型波导放大器价格走势（2019-2030）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中国市场不同产品类型波导放大器销量及市场份额（2019-2024）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中国市场不同产品类型波导放大器销量预测（2024-2030）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中国市场不同产品类型波导放大器收入及市场份额（2019-2024）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中国市场不同产品类型波导放大器收入预测（2024-2030）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不同应用波导放大器分析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全球市场不同应用波导放大器销量及市场份额（2019-2024）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全球市场不同应用波导放大器销量预测（2024-2030）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全球市场不同应用波导放大器收入及市场份额（2019-2024）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全球市场不同应用波导放大器收入预测（2024-2030）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全球市场不同应用波导放大器价格走势（2019-2030）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中国市场不同应用波导放大器销量及市场份额（2019-2024）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中国市场不同应用波导放大器销量预测（2024-2030）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中国市场不同应用波导放大器收入及市场份额（2019-2024）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中国市场不同应用波导放大器收入预测（2024-2030）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波导放大器行业发展趋势</w:t>
      </w:r>
      <w:r>
        <w:rPr>
          <w:rFonts w:hint="eastAsia"/>
        </w:rPr>
        <w:br/>
      </w:r>
      <w:r>
        <w:rPr>
          <w:rFonts w:hint="eastAsia"/>
        </w:rPr>
        <w:t>　　7.2 波导放大器行业主要驱动因素</w:t>
      </w:r>
      <w:r>
        <w:rPr>
          <w:rFonts w:hint="eastAsia"/>
        </w:rPr>
        <w:br/>
      </w:r>
      <w:r>
        <w:rPr>
          <w:rFonts w:hint="eastAsia"/>
        </w:rPr>
        <w:t>　　7.3 波导放大器中国企业SWOT分析</w:t>
      </w:r>
      <w:r>
        <w:rPr>
          <w:rFonts w:hint="eastAsia"/>
        </w:rPr>
        <w:br/>
      </w:r>
      <w:r>
        <w:rPr>
          <w:rFonts w:hint="eastAsia"/>
        </w:rPr>
        <w:t>　　7.4 中国波导放大器行业政策环境分析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波导放大器行业产业链简介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波导放大器行业供应链分析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波导放大器主要原料及供应情况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波导放大器行业主要下游客户</w:t>
      </w:r>
      <w:r>
        <w:rPr>
          <w:rFonts w:hint="eastAsia"/>
        </w:rPr>
        <w:br/>
      </w:r>
      <w:r>
        <w:rPr>
          <w:rFonts w:hint="eastAsia"/>
        </w:rPr>
        <w:t>　　8.3 波导放大器行业采购模式</w:t>
      </w:r>
      <w:r>
        <w:rPr>
          <w:rFonts w:hint="eastAsia"/>
        </w:rPr>
        <w:br/>
      </w:r>
      <w:r>
        <w:rPr>
          <w:rFonts w:hint="eastAsia"/>
        </w:rPr>
        <w:t>　　8.4 波导放大器行业生产模式</w:t>
      </w:r>
      <w:r>
        <w:rPr>
          <w:rFonts w:hint="eastAsia"/>
        </w:rPr>
        <w:br/>
      </w:r>
      <w:r>
        <w:rPr>
          <w:rFonts w:hint="eastAsia"/>
        </w:rPr>
        <w:t>　　8.5 波导放大器行业销售模式及销售渠道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全球市场主要波导放大器厂商简介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中国市场波导放大器产量、销量、进出口分析及未来趋势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中国市场波导放大器产量、销量、进出口分析及未来趋势（2019-2030）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中国市场波导放大器进出口贸易趋势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中国市场波导放大器主要进口来源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中国市场波导放大器主要出口目的地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中国市场波导放大器主要地区分布</w:t>
      </w:r>
      <w:r>
        <w:rPr>
          <w:rFonts w:hint="eastAsia"/>
        </w:rPr>
        <w:br/>
      </w:r>
      <w:r>
        <w:rPr>
          <w:rFonts w:hint="eastAsia"/>
        </w:rPr>
        <w:t>　　11.1 中国波导放大器生产地区分布</w:t>
      </w:r>
      <w:r>
        <w:rPr>
          <w:rFonts w:hint="eastAsia"/>
        </w:rPr>
        <w:br/>
      </w:r>
      <w:r>
        <w:rPr>
          <w:rFonts w:hint="eastAsia"/>
        </w:rPr>
        <w:t>　　11.2 中国波导放大器消费地区分布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全球不同产品类型波导放大器增长趋势2019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不同应用波导放大器增长趋势2019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波导放大器行业发展主要特点</w:t>
      </w:r>
      <w:r>
        <w:rPr>
          <w:rFonts w:hint="eastAsia"/>
        </w:rPr>
        <w:br/>
      </w:r>
      <w:r>
        <w:rPr>
          <w:rFonts w:hint="eastAsia"/>
        </w:rPr>
        <w:t>　　表4 波导放大器行业发展有利因素分析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波导放大器行业发展不利因素分析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进入波导放大器行业壁垒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全球主要地区波导放大器产量（千件）：2019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全球主要地区波导放大器产量（2019-2024）&amp;（千件）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全球主要地区波导放大器产量市场份额（2019-2024）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全球主要地区波导放大器产量（2024-2030）&amp;（千件）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全球主要地区波导放大器销售收入（百万美元）：2019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全球主要地区波导放大器销售收入（2019-2024）&amp;（百万美元）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全球主要地区波导放大器收入（2024-2030）&amp;（百万美元）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全球主要地区波导放大器收入市场份额（2024-2030）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全球主要地区波导放大器销量（千件）：2019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全球主要地区波导放大器销量（2019-2024）&amp;（千件）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全球主要地区波导放大器销量（2024-2030）&amp;（千件）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全球主要地区波导放大器销量份额（2024-2030）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北美波导放大器基本情况分析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北美（美国和加拿大）波导放大器销量（2019-2030）&amp;（千件）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北美（美国和加拿大）波导放大器收入（2019-2030）&amp;（百万美元）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欧洲波导放大器基本情况分析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欧洲（德国、英国、法国和意大利等国家）波导放大器销量（2019-2030）&amp;（千件）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欧洲（德国、英国、法国和意大利等国家）波导放大器收入（2019-2030）&amp;（百万美元）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亚太地区波导放大器基本情况分析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亚太（中国、日本、韩国、中国台湾、印度和东南亚等）波导放大器销量（2019-2030）&amp;（千件）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亚太（中国、日本、韩国、中国台湾、印度和东南亚等）波导放大器收入（2019-2030）&amp;（百万美元）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拉美地区波导放大器基本情况分析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拉美地区（墨西哥、巴西等国家）波导放大器销量（2019-2030）&amp;（千件）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拉美地区（墨西哥、巴西等国家）波导放大器收入（2019-2030）&amp;（百万美元）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中东及非洲波导放大器基本情况分析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中东及非洲（土耳其、沙特等国家）波导放大器销量（2019-2030）&amp;（千件）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中东及非洲（土耳其、沙特等国家）波导放大器收入（2019-2030）&amp;（百万美元）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全球市场主要厂商波导放大器产能（2023-2024）&amp;（千件）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全球市场主要厂商波导放大器销量（2019-2024）&amp;（千件）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全球市场主要厂商波导放大器销售收入（2019-2024）&amp;（百万美元）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全球市场主要厂商波导放大器销售收入市场份额（2019-2024）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全球市场主要厂商波导放大器销售价格（2019-2024）&amp;（美元\u002F件）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2024年全球主要生产商波导放大器收入排名（百万美元）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中国市场主要厂商波导放大器销量（2019-2024）&amp;（千件）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中国市场主要厂商波导放大器销售收入（2019-2024）&amp;（百万美元）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中国市场主要厂商波导放大器销售收入市场份额（2019-2024）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中国市场主要厂商波导放大器销售价格（2019-2024）&amp;（美元\u002F件）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2024年中国主要生产商波导放大器收入排名（百万美元）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全球主要厂商波导放大器产地分布及商业化日期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全球主要厂商波导放大器产品类型列表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2024全球波导放大器主要厂商市场地位（第一梯队、第二梯队和第三梯队）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全球不同产品类型波导放大器销量（2019-2024年）&amp;（千件）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全球不同产品类型波导放大器销量预测（2024-2030）&amp;（千件）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全球市场不同产品类型波导放大器销量市场份额预测（2024-2030）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全球不同产品类型波导放大器收入（2019-2024年）&amp;（百万美元）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全球不同产品类型波导放大器收入市场份额（2019-2024）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全球不同产品类型波导放大器收入预测（2024-2030）&amp;（百万美元）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全球不同产品类型波导放大器收入市场份额预测（2024-2030）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全球不同产品类型波导放大器价格走势（2019-2030）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中国不同产品类型波导放大器销量（2019-2024年）&amp;（千件）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中国不同产品类型波导放大器销量预测（2024-2030）&amp;（千件）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中国不同产品类型波导放大器销量市场份额预测（2024-2030）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中国不同产品类型波导放大器收入（2019-2024年）&amp;（百万美元）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中国不同产品类型波导放大器收入市场份额（2019-2024）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中国不同产品类型波导放大器收入预测（2024-2030）&amp;（百万美元）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中国不同产品类型波导放大器收入市场份额预测（2024-2030）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全球不同应用波导放大器销量（2019-2024年）&amp;（千件）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全球不同应用波导放大器销量预测（2024-2030）&amp;（千件）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全球市场不同应用波导放大器销量市场份额预测（2024-2030）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全球不同应用波导放大器收入（2019-2024年）&amp;（百万美元）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全球不同应用波导放大器收入市场份额（2019-2024）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全球不同应用波导放大器收入预测（2024-2030）&amp;（百万美元）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全球不同应用波导放大器收入市场份额预测（2024-2030）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全球不同应用波导放大器价格走势（2019-2030）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中国不同应用波导放大器销量（2019-2024年）&amp;（千件）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中国不同应用波导放大器销量预测（2024-2030）&amp;（千件）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中国不同应用波导放大器销量市场份额预测（2024-2030）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中国不同应用波导放大器收入（2019-2024年）&amp;（百万美元）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中国不同应用波导放大器收入市场份额（2019-2024）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中国不同应用波导放大器收入预测（2024-2030）&amp;（百万美元）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中国不同应用波导放大器收入市场份额预测（2024-2030）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波导放大器行业技术发展趋势</w:t>
      </w:r>
      <w:r>
        <w:rPr>
          <w:rFonts w:hint="eastAsia"/>
        </w:rPr>
        <w:br/>
      </w:r>
      <w:r>
        <w:rPr>
          <w:rFonts w:hint="eastAsia"/>
        </w:rPr>
        <w:t>　　表87 波导放大器行业主要驱动因素</w:t>
      </w:r>
      <w:r>
        <w:rPr>
          <w:rFonts w:hint="eastAsia"/>
        </w:rPr>
        <w:br/>
      </w:r>
      <w:r>
        <w:rPr>
          <w:rFonts w:hint="eastAsia"/>
        </w:rPr>
        <w:t>　　表88 波导放大器行业供应链分析</w:t>
      </w:r>
      <w:r>
        <w:rPr>
          <w:rFonts w:hint="eastAsia"/>
        </w:rPr>
        <w:br/>
      </w:r>
      <w:r>
        <w:rPr>
          <w:rFonts w:hint="eastAsia"/>
        </w:rPr>
        <w:t>　　表89 波导放大器上游原料供应商</w:t>
      </w:r>
      <w:r>
        <w:rPr>
          <w:rFonts w:hint="eastAsia"/>
        </w:rPr>
        <w:br/>
      </w:r>
      <w:r>
        <w:rPr>
          <w:rFonts w:hint="eastAsia"/>
        </w:rPr>
        <w:t>　　表90 波导放大器行业主要下游客户</w:t>
      </w:r>
      <w:r>
        <w:rPr>
          <w:rFonts w:hint="eastAsia"/>
        </w:rPr>
        <w:br/>
      </w:r>
      <w:r>
        <w:rPr>
          <w:rFonts w:hint="eastAsia"/>
        </w:rPr>
        <w:t>　　表91 波导放大器行业典型经销商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中国市场波导放大器产量、销量、进出口（2019-2024年）&amp;（千件）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中国市场波导放大器产量、销量、进出口预测（2024-2030）&amp;（千件）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中国市场波导放大器进出口贸易趋势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中国市场波导放大器主要进口来源</w:t>
      </w:r>
      <w:r>
        <w:rPr>
          <w:rFonts w:hint="eastAsia"/>
        </w:rPr>
        <w:br/>
      </w:r>
      <w:r>
        <w:rPr>
          <w:rFonts w:hint="eastAsia"/>
        </w:rPr>
        <w:t>　　表161 中国市场波导放大器主要出口目的地</w:t>
      </w:r>
      <w:r>
        <w:rPr>
          <w:rFonts w:hint="eastAsia"/>
        </w:rPr>
        <w:br/>
      </w:r>
      <w:r>
        <w:rPr>
          <w:rFonts w:hint="eastAsia"/>
        </w:rPr>
        <w:t>　　表162 中国波导放大器生产地区分布</w:t>
      </w:r>
      <w:r>
        <w:rPr>
          <w:rFonts w:hint="eastAsia"/>
        </w:rPr>
        <w:br/>
      </w:r>
      <w:r>
        <w:rPr>
          <w:rFonts w:hint="eastAsia"/>
        </w:rPr>
        <w:t>　　表163 中国波导放大器消费地区分布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波导放大器产品图片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全球不同产品类型波导放大器市场份额2023 &amp; 2024</w:t>
      </w:r>
      <w:r>
        <w:rPr>
          <w:rFonts w:hint="eastAsia"/>
        </w:rPr>
        <w:br/>
      </w:r>
      <w:r>
        <w:rPr>
          <w:rFonts w:hint="eastAsia"/>
        </w:rPr>
        <w:t>　　图3 波导功率放大器产品图片</w:t>
      </w:r>
      <w:r>
        <w:rPr>
          <w:rFonts w:hint="eastAsia"/>
        </w:rPr>
        <w:br/>
      </w:r>
      <w:r>
        <w:rPr>
          <w:rFonts w:hint="eastAsia"/>
        </w:rPr>
        <w:t>　　图4 波导低噪声放大器产品图片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全球不同应用波导放大器市场份额2023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军事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全球波导放大器产能、产量、产能利用率及发展趋势（2019-2030）&amp;（千件）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全球波导放大器产量、需求量及发展趋势（2019-2030）&amp;（千件）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全球主要地区波导放大器产量市场份额（2019-2030）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中国波导放大器产能、产量、产能利用率及发展趋势（2019-2030）&amp;（千件）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中国波导放大器产量、市场需求量及发展趋势（2019-2030）&amp;（千件）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中国波导放大器总产能占全球比重（2019-2030）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中国波导放大器总产量占全球比重（2019-2030）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全球波导放大器市场收入及增长率：（2019-2030）&amp;（百万美元）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全球市场波导放大器市场规模：2019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全球市场波导放大器销量及增长率（2019-2030）&amp;（千件）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全球市场波导放大器价格趋势（2019-2030）&amp;（美元\u002F件）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中国波导放大器市场收入及增长率：（2019-2030）&amp;（百万美元）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中国市场波导放大器市场规模：2019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中国市场波导放大器销量及增长率（2019-2030）&amp;（千件）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中国市场波导放大器销量占全球比重（2019-2030）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中国波导放大器收入占全球比重（2019-2030）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全球主要地区波导放大器销售收入市场份额（2019-2024）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全球主要地区波导放大器销售收入市场份额（2023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全球主要地区波导放大器收入市场份额（2024-2030）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北美（美国和加拿大）波导放大器销量份额（2019-2030）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北美（美国和加拿大）波导放大器收入份额（2019-2030）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欧洲（德国、英国、法国和意大利等国家）波导放大器销量份额（2019-2030）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欧洲（德国、英国、法国和意大利等国家）波导放大器收入份额（2019-2030）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亚太（中国、日本、韩国、中国台湾、印度和东南亚等）波导放大器销量份额（2019-2030）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亚太（中国、日本、韩国、中国台湾、印度和东南亚等）波导放大器收入份额（2019-2030）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拉美地区（墨西哥、巴西等国家）波导放大器销量份额（2019-2030）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拉美地区（墨西哥、巴西等国家）波导放大器收入份额（2019-2030）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中东及非洲（土耳其、沙特等国家）波导放大器销量份额（2019-2030）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中东及非洲（土耳其、沙特等国家）波导放大器收入份额（2019-2030）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2024年全球市场主要厂商波导放大器销量市场份额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2024年全球市场主要厂商波导放大器收入市场份额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2024年中国市场主要厂商波导放大器销量市场份额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2024年中国市场主要厂商波导放大器收入市场份额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2024年全球前五大生产商波导放大器市场份额</w:t>
      </w:r>
      <w:r>
        <w:rPr>
          <w:rFonts w:hint="eastAsia"/>
        </w:rPr>
        <w:br/>
      </w:r>
      <w:r>
        <w:rPr>
          <w:rFonts w:hint="eastAsia"/>
        </w:rPr>
        <w:t>　　图45 全球波导放大器第一梯队、第二梯队和第三梯队生产商（品牌）及市场份额（2024）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全球不同产品类型波导放大器价格走势（2019-2030）&amp;（美元\u002F件）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全球不同应用波导放大器价格走势（2019-2030）&amp;（美元\u002F件）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波导放大器中国企业SWOT分析</w:t>
      </w:r>
      <w:r>
        <w:rPr>
          <w:rFonts w:hint="eastAsia"/>
        </w:rPr>
        <w:br/>
      </w:r>
      <w:r>
        <w:rPr>
          <w:rFonts w:hint="eastAsia"/>
        </w:rPr>
        <w:t>　　图49 波导放大器产业链</w:t>
      </w:r>
      <w:r>
        <w:rPr>
          <w:rFonts w:hint="eastAsia"/>
        </w:rPr>
        <w:br/>
      </w:r>
      <w:r>
        <w:rPr>
          <w:rFonts w:hint="eastAsia"/>
        </w:rPr>
        <w:t>　　图50 波导放大器行业采购模式分析</w:t>
      </w:r>
      <w:r>
        <w:rPr>
          <w:rFonts w:hint="eastAsia"/>
        </w:rPr>
        <w:br/>
      </w:r>
      <w:r>
        <w:rPr>
          <w:rFonts w:hint="eastAsia"/>
        </w:rPr>
        <w:t>　　图51 波导放大器行业销售模式分析</w:t>
      </w:r>
      <w:r>
        <w:rPr>
          <w:rFonts w:hint="eastAsia"/>
        </w:rPr>
        <w:br/>
      </w:r>
      <w:r>
        <w:rPr>
          <w:rFonts w:hint="eastAsia"/>
        </w:rPr>
        <w:t>　　图52 波导放大器行业销售模式分析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ba4b371ac4b4e" w:history="1">
        <w:r>
          <w:rPr>
            <w:rStyle w:val="Hyperlink"/>
          </w:rPr>
          <w:t>2024-2030年全球与中国波导放大器行业市场分析及发展前景报告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ba4b371ac4b4e" w:history="1">
        <w:r>
          <w:rPr>
            <w:rStyle w:val="Hyperlink"/>
          </w:rPr>
          <w:t>https://www.20087.com/8/10/BoDaoFangDaQiDeQianJing.html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ce2497eee493e" w:history="1">
      <w:r>
        <w:rPr>
          <w:rStyle w:val="Hyperlink"/>
        </w:rPr>
        <w:t>2024-2030年全球与中国波导放大器行业市场分析及发展前景报告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oDaoFangDaQiDeQianJing.html" TargetMode="External" Id="R860ba4b371ac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oDaoFangDaQiDeQianJing.html" TargetMode="External" Id="Rba9ce2497eee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2024-02-09T01:09:00Z</dcterms:created>
  <dcterms:modified xsi:type="dcterms:W3CDTF">2024-02-09T02:09:00Z</dcterms:modified>
  <dc:subject>2024-2030年全球与中国波导放大器行业市场分析及发展前景报告</dc:subject>
  <dc:title>2024-2030年全球与中国波导放大器行业市场分析及发展前景报告</dc:title>
  <cp:keywords>2024-2030年全球与中国波导放大器行业市场分析及发展前景报告</cp:keywords>
  <dc:description>2024-2030年全球与中国波导放大器行业市场分析及发展前景报告</dc:description>
</cp:coreProperties>
</file>