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bb230aa9e54d1f" w:history="1">
              <w:r>
                <w:rPr>
                  <w:rStyle w:val="Hyperlink"/>
                </w:rPr>
                <w:t>2024-2030年全球与中国波导放大器行业市场分析及发展前景报告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bb230aa9e54d1f" w:history="1">
              <w:r>
                <w:rPr>
                  <w:rStyle w:val="Hyperlink"/>
                </w:rPr>
                <w:t>2024-2030年全球与中国波导放大器行业市场分析及发展前景报告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bb230aa9e54d1f" w:history="1">
                <w:r>
                  <w:rPr>
                    <w:rStyle w:val="Hyperlink"/>
                  </w:rPr>
                  <w:t>https://www.20087.com/8/10/BoDaoFangDaQiDeQianJing.html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导放大器是一种用于增强微波信号强度的重要设备，广泛应用于雷达系统、卫星通信及无线网络中。近年来，随着无线通信技术的进步和对高增益放大器需求的增长，波导放大器在功率效率、噪声系数及频率范围方面取得了长足进步。现代波导放大器不仅提高了输出功率和带宽覆盖范围，还通过采用新型半导体材料和电路设计减少了热损耗，增强了产品的可靠性和市场竞争力。</w:t>
      </w:r>
      <w:r>
        <w:rPr>
          <w:rFonts w:hint="eastAsia"/>
        </w:rPr>
        <w:br/>
      </w:r>
      <w:r>
        <w:rPr>
          <w:rFonts w:hint="eastAsia"/>
        </w:rPr>
        <w:t>　　未来，波导放大器的发展将更加注重高效能与多功能集成。一方面，借助先进的半导体制造技术和电磁场仿真软件，进一步优化产品的增益特性和散热性能，满足复杂应用场景的需求；另一方面，结合5G和物联网(IoT)技术，开发出能够支持多频段和多协议的综合解决方案，提升通信能力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bb230aa9e54d1f" w:history="1">
        <w:r>
          <w:rPr>
            <w:rStyle w:val="Hyperlink"/>
          </w:rPr>
          <w:t>2024-2030年全球与中国波导放大器行业市场分析及发展前景报告</w:t>
        </w:r>
      </w:hyperlink>
      <w:r>
        <w:rPr>
          <w:rFonts w:hint="eastAsia"/>
        </w:rPr>
        <w:t>》在多年波导放大器行业研究的基础上，结合全球及中国波导放大器行业市场的发展现状，通过资深研究团队对波导放大器市场资料进行整理，并依托国家权威数据资源和长期市场监测的数据库，对波导放大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8bb230aa9e54d1f" w:history="1">
        <w:r>
          <w:rPr>
            <w:rStyle w:val="Hyperlink"/>
          </w:rPr>
          <w:t>2024-2030年全球与中国波导放大器行业市场分析及发展前景报告</w:t>
        </w:r>
      </w:hyperlink>
      <w:r>
        <w:rPr>
          <w:rFonts w:hint="eastAsia"/>
        </w:rPr>
        <w:t>》可以帮助投资者准确把握波导放大器行业的市场现状，为投资者进行投资作出波导放大器行业前景预判，挖掘波导放大器行业投资价值，同时提出波导放大器行业投资策略、营销策略等方面的建议。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波导放大器市场概述</w:t>
      </w:r>
      <w:r>
        <w:rPr>
          <w:rFonts w:hint="eastAsia"/>
        </w:rPr>
        <w:br/>
      </w:r>
      <w:r>
        <w:rPr>
          <w:rFonts w:hint="eastAsia"/>
        </w:rPr>
        <w:t>　　1.1 波导放大器行业概述及统计范围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按照不同产品类型，波导放大器主要可以分为如下几个类别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不同产品类型波导放大器增长趋势2019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波导功率放大器</w:t>
      </w:r>
      <w:r>
        <w:rPr>
          <w:rFonts w:hint="eastAsia"/>
        </w:rPr>
        <w:br/>
      </w:r>
      <w:r>
        <w:rPr>
          <w:rFonts w:hint="eastAsia"/>
        </w:rPr>
        <w:t>　　　　1.2.3 波导低噪声放大器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从不同应用，波导放大器主要包括如下几个方面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不同应用波导放大器增长趋势2019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军事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波导放大器行业发展总体概况</w:t>
      </w:r>
      <w:r>
        <w:rPr>
          <w:rFonts w:hint="eastAsia"/>
        </w:rPr>
        <w:br/>
      </w:r>
      <w:r>
        <w:rPr>
          <w:rFonts w:hint="eastAsia"/>
        </w:rPr>
        <w:t>　　　　1.4.2 波导放大器行业发展主要特点</w:t>
      </w:r>
      <w:r>
        <w:rPr>
          <w:rFonts w:hint="eastAsia"/>
        </w:rPr>
        <w:br/>
      </w:r>
      <w:r>
        <w:rPr>
          <w:rFonts w:hint="eastAsia"/>
        </w:rPr>
        <w:t>　　　　1.4.3 波导放大器行业发展影响因素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全球波导放大器供需现状及预测（2019-2030）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全球波导放大器产能、产量、产能利用率及发展趋势（2019-2030）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全球波导放大器产量、需求量及发展趋势（2019-2030）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全球主要地区波导放大器产量及发展趋势（2019-2030）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中国波导放大器供需现状及预测（2019-2030）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中国波导放大器产能、产量、产能利用率及发展趋势（2019-2030）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中国波导放大器产量、市场需求量及发展趋势（2019-2030）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中国波导放大器产能和产量占全球的比重（2019-2030）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全球波导放大器销量及收入（2019-2030）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全球市场波导放大器收入（2019-2030）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全球市场波导放大器销量（2019-2030）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全球市场波导放大器价格趋势（2019-2030）</w:t>
      </w:r>
      <w:r>
        <w:rPr>
          <w:rFonts w:hint="eastAsia"/>
        </w:rPr>
        <w:br/>
      </w:r>
      <w:r>
        <w:rPr>
          <w:rFonts w:hint="eastAsia"/>
        </w:rPr>
        <w:t>　　2.4 中国波导放大器销量及收入（2019-2030）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中国市场波导放大器收入（2019-2030）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中国市场波导放大器销量（2019-2030）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中国市场波导放大器销量和收入占全球的比重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全球波导放大器主要地区分析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全球主要地区波导放大器市场规模分析：2019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全球主要地区波导放大器销售收入及市场份额（2019-2024年）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全球主要地区波导放大器销售收入预测（2024-2030年）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全球主要地区波导放大器销量分析：2019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全球主要地区波导放大器销量及市场份额（2019-2024年）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全球主要地区波导放大器销量及市场份额预测（2024-2030）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北美（美国和加拿大）波导放大器销量（2019-2030）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北美（美国和加拿大）波导放大器收入（2019-2030）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欧洲（德国、英国、法国和意大利等国家）波导放大器销量（2019-2030）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欧洲（德国、英国、法国和意大利等国家）波导放大器收入（2019-2030）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亚太（中国、日本、韩国、中国台湾、印度和东南亚等）波导放大器销量（2019-2030）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亚太（中国、日本、韩国、中国台湾、印度和东南亚等）波导放大器收入（2019-2030）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拉美地区（墨西哥、巴西等国家）波导放大器销量（2019-2030）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拉美地区（墨西哥、巴西等国家）波导放大器收入（2019-2030）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中东及非洲（土耳其、沙特等国家）波导放大器销量（2019-2030）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中东及非洲（土耳其、沙特等国家）波导放大器收入（2019-2030）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全球市场主要厂商波导放大器产能市场份额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全球市场主要厂商波导放大器销量（2019-2024）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全球市场主要厂商波导放大器销售收入（2019-2024）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全球市场主要厂商波导放大器销售价格（2019-2024）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2024年全球主要生产商波导放大器收入排名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中国市场主要厂商波导放大器销量（2019-2024）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中国市场主要厂商波导放大器销售收入（2019-2024）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中国市场主要厂商波导放大器销售价格（2019-2024）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2024年中国主要生产商波导放大器收入排名</w:t>
      </w:r>
      <w:r>
        <w:rPr>
          <w:rFonts w:hint="eastAsia"/>
        </w:rPr>
        <w:br/>
      </w:r>
      <w:r>
        <w:rPr>
          <w:rFonts w:hint="eastAsia"/>
        </w:rPr>
        <w:t>　　4.3 全球主要厂商波导放大器产地分布及商业化日期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全球主要厂商波导放大器产品类型列表</w:t>
      </w:r>
      <w:r>
        <w:rPr>
          <w:rFonts w:hint="eastAsia"/>
        </w:rPr>
        <w:br/>
      </w:r>
      <w:r>
        <w:rPr>
          <w:rFonts w:hint="eastAsia"/>
        </w:rPr>
        <w:t>　　4.5 波导放大器行业集中度、竞争程度分析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波导放大器行业集中度分析：全球头部厂商份额（Top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全球波导放大器第一梯队、第二梯队和第三梯队生产商（品牌）及市场份额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不同产品类型波导放大器分析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全球市场不同产品类型波导放大器销量（2019-2030）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全球市场不同产品类型波导放大器销量及市场份额（2019-2024）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全球市场不同产品类型波导放大器销量预测（2024-2030）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全球市场不同产品类型波导放大器收入（2019-2030）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全球市场不同产品类型波导放大器收入及市场份额（2019-2024）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全球市场不同产品类型波导放大器收入预测（2024-2030）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全球市场不同产品类型波导放大器价格走势（2019-2030）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中国市场不同产品类型波导放大器销量（2019-2030）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中国市场不同产品类型波导放大器销量及市场份额（2019-2024）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中国市场不同产品类型波导放大器销量预测（2024-2030）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中国市场不同产品类型波导放大器收入（2019-2030）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中国市场不同产品类型波导放大器收入及市场份额（2019-2024）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中国市场不同产品类型波导放大器收入预测（2024-2030）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不同应用波导放大器分析</w:t>
      </w:r>
      <w:r>
        <w:rPr>
          <w:rFonts w:hint="eastAsia"/>
        </w:rPr>
        <w:br/>
      </w:r>
      <w:r>
        <w:rPr>
          <w:rFonts w:hint="eastAsia"/>
        </w:rPr>
        <w:t>　　6.1 全球市场不同应用波导放大器销量（2019-2030）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全球市场不同应用波导放大器销量及市场份额（2019-2024）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全球市场不同应用波导放大器销量预测（2024-2030）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全球市场不同应用波导放大器收入（2019-2030）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全球市场不同应用波导放大器收入及市场份额（2019-2024）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全球市场不同应用波导放大器收入预测（2024-2030）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全球市场不同应用波导放大器价格走势（2019-2030）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中国市场不同应用波导放大器销量（2019-2030）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中国市场不同应用波导放大器销量及市场份额（2019-2024）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中国市场不同应用波导放大器销量预测（2024-2030）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中国市场不同应用波导放大器收入（2019-2030）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中国市场不同应用波导放大器收入及市场份额（2019-2024）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中国市场不同应用波导放大器收入预测（2024-2030）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波导放大器行业发展趋势</w:t>
      </w:r>
      <w:r>
        <w:rPr>
          <w:rFonts w:hint="eastAsia"/>
        </w:rPr>
        <w:br/>
      </w:r>
      <w:r>
        <w:rPr>
          <w:rFonts w:hint="eastAsia"/>
        </w:rPr>
        <w:t>　　7.2 波导放大器行业主要驱动因素</w:t>
      </w:r>
      <w:r>
        <w:rPr>
          <w:rFonts w:hint="eastAsia"/>
        </w:rPr>
        <w:br/>
      </w:r>
      <w:r>
        <w:rPr>
          <w:rFonts w:hint="eastAsia"/>
        </w:rPr>
        <w:t>　　7.3 波导放大器中国企业SWOT分析</w:t>
      </w:r>
      <w:r>
        <w:rPr>
          <w:rFonts w:hint="eastAsia"/>
        </w:rPr>
        <w:br/>
      </w:r>
      <w:r>
        <w:rPr>
          <w:rFonts w:hint="eastAsia"/>
        </w:rPr>
        <w:t>　　7.4 中国波导放大器行业政策环境分析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波导放大器行业产业链简介</w:t>
      </w:r>
      <w:r>
        <w:rPr>
          <w:rFonts w:hint="eastAsia"/>
        </w:rPr>
        <w:br/>
      </w:r>
      <w:r>
        <w:rPr>
          <w:rFonts w:hint="eastAsia"/>
        </w:rPr>
        <w:t>　　　　8.2.1 波导放大器行业供应链分析</w:t>
      </w:r>
      <w:r>
        <w:rPr>
          <w:rFonts w:hint="eastAsia"/>
        </w:rPr>
        <w:br/>
      </w:r>
      <w:r>
        <w:rPr>
          <w:rFonts w:hint="eastAsia"/>
        </w:rPr>
        <w:t>　　　　8.2.2 波导放大器主要原料及供应情况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波导放大器行业主要下游客户</w:t>
      </w:r>
      <w:r>
        <w:rPr>
          <w:rFonts w:hint="eastAsia"/>
        </w:rPr>
        <w:br/>
      </w:r>
      <w:r>
        <w:rPr>
          <w:rFonts w:hint="eastAsia"/>
        </w:rPr>
        <w:t>　　8.3 波导放大器行业采购模式</w:t>
      </w:r>
      <w:r>
        <w:rPr>
          <w:rFonts w:hint="eastAsia"/>
        </w:rPr>
        <w:br/>
      </w:r>
      <w:r>
        <w:rPr>
          <w:rFonts w:hint="eastAsia"/>
        </w:rPr>
        <w:t>　　8.4 波导放大器行业生产模式</w:t>
      </w:r>
      <w:r>
        <w:rPr>
          <w:rFonts w:hint="eastAsia"/>
        </w:rPr>
        <w:br/>
      </w:r>
      <w:r>
        <w:rPr>
          <w:rFonts w:hint="eastAsia"/>
        </w:rPr>
        <w:t>　　8.5 波导放大器行业销售模式及销售渠道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全球市场主要波导放大器厂商简介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重点企业（1）基本信息、波导放大器生产基地、销售区域、竞争对手及市场地位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重点企业（1）波导放大器产品规格、参数及市场应用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重点企业（1）波导放大器销量、收入、价格及毛利率（2019-2024）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重点企业（2）基本信息、波导放大器生产基地、销售区域、竞争对手及市场地位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重点企业（2）波导放大器产品规格、参数及市场应用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重点企业（2）波导放大器销量、收入、价格及毛利率（2019-2024）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重点企业（3）基本信息、波导放大器生产基地、销售区域、竞争对手及市场地位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重点企业（3）波导放大器产品规格、参数及市场应用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重点企业（3）波导放大器销量、收入、价格及毛利率（2019-2024）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重点企业（4）基本信息、波导放大器生产基地、销售区域、竞争对手及市场地位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重点企业（4）波导放大器产品规格、参数及市场应用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重点企业（4）波导放大器销量、收入、价格及毛利率（2019-2024）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重点企业（5）基本信息、波导放大器生产基地、销售区域、竞争对手及市场地位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重点企业（5）波导放大器产品规格、参数及市场应用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重点企业（5）波导放大器销量、收入、价格及毛利率（2019-2024）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重点企业（6）基本信息、波导放大器生产基地、销售区域、竞争对手及市场地位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重点企业（6）波导放大器产品规格、参数及市场应用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重点企业（6）波导放大器销量、收入、价格及毛利率（2019-2024）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重点企业（7）基本信息、波导放大器生产基地、销售区域、竞争对手及市场地位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重点企业（7）波导放大器产品规格、参数及市场应用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重点企业（7）波导放大器销量、收入、价格及毛利率（2019-2024）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重点企业（8）基本信息、波导放大器生产基地、销售区域、竞争对手及市场地位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重点企业（8）波导放大器产品规格、参数及市场应用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重点企业（8）波导放大器销量、收入、价格及毛利率（2019-2024）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重点企业（9）基本信息、波导放大器生产基地、销售区域、竞争对手及市场地位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重点企业（9）波导放大器产品规格、参数及市场应用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重点企业（9）波导放大器销量、收入、价格及毛利率（2019-2024）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重点企业（10）基本信息、波导放大器生产基地、销售区域、竞争对手及市场地位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重点企业（10）波导放大器产品规格、参数及市场应用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重点企业（10）波导放大器销量、收入、价格及毛利率（2019-2024）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重点企业（11）基本信息、波导放大器生产基地、销售区域、竞争对手及市场地位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重点企业（11）波导放大器产品规格、参数及市场应用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重点企业（11）波导放大器销量、收入、价格及毛利率（2019-2024）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重点企业（12）基本信息、波导放大器生产基地、销售区域、竞争对手及市场地位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重点企业（12）波导放大器产品规格、参数及市场应用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重点企业（12）波导放大器销量、收入、价格及毛利率（2019-2024）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重点企业（13）基本信息、波导放大器生产基地、销售区域、竞争对手及市场地位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重点企业（13）波导放大器产品规格、参数及市场应用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重点企业（13）波导放大器销量、收入、价格及毛利率（2019-2024）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中国市场波导放大器产量、销量、进出口分析及未来趋势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中国市场波导放大器产量、销量、进出口分析及未来趋势（2019-2030）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中国市场波导放大器进出口贸易趋势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中国市场波导放大器主要进口来源</w:t>
      </w:r>
      <w:r>
        <w:rPr>
          <w:rFonts w:hint="eastAsia"/>
        </w:rPr>
        <w:br/>
      </w:r>
      <w:r>
        <w:rPr>
          <w:rFonts w:hint="eastAsia"/>
        </w:rPr>
        <w:t>　　10.4 中国市场波导放大器主要出口目的地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中国市场波导放大器主要地区分布</w:t>
      </w:r>
      <w:r>
        <w:rPr>
          <w:rFonts w:hint="eastAsia"/>
        </w:rPr>
        <w:br/>
      </w:r>
      <w:r>
        <w:rPr>
          <w:rFonts w:hint="eastAsia"/>
        </w:rPr>
        <w:t>　　11.1 中国波导放大器生产地区分布</w:t>
      </w:r>
      <w:r>
        <w:rPr>
          <w:rFonts w:hint="eastAsia"/>
        </w:rPr>
        <w:br/>
      </w:r>
      <w:r>
        <w:rPr>
          <w:rFonts w:hint="eastAsia"/>
        </w:rPr>
        <w:t>　　11.2 中国波导放大器消费地区分布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全球不同产品类型波导放大器增长趋势2019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不同应用波导放大器增长趋势2019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波导放大器行业发展主要特点</w:t>
      </w:r>
      <w:r>
        <w:rPr>
          <w:rFonts w:hint="eastAsia"/>
        </w:rPr>
        <w:br/>
      </w:r>
      <w:r>
        <w:rPr>
          <w:rFonts w:hint="eastAsia"/>
        </w:rPr>
        <w:t>　　表4 波导放大器行业发展有利因素分析</w:t>
      </w:r>
      <w:r>
        <w:rPr>
          <w:rFonts w:hint="eastAsia"/>
        </w:rPr>
        <w:br/>
      </w:r>
      <w:r>
        <w:rPr>
          <w:rFonts w:hint="eastAsia"/>
        </w:rPr>
        <w:t>　　表5 波导放大器行业发展不利因素分析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进入波导放大器行业壁垒</w:t>
      </w:r>
      <w:r>
        <w:rPr>
          <w:rFonts w:hint="eastAsia"/>
        </w:rPr>
        <w:br/>
      </w:r>
      <w:r>
        <w:rPr>
          <w:rFonts w:hint="eastAsia"/>
        </w:rPr>
        <w:t>　　表7 全球主要地区波导放大器产量（千件）：2019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全球主要地区波导放大器产量（2019-2024）&amp;（千件）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全球主要地区波导放大器产量市场份额（2019-2024）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全球主要地区波导放大器产量（2024-2030）&amp;（千件）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全球主要地区波导放大器销售收入（百万美元）：2019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全球主要地区波导放大器销售收入（2019-2024）&amp;（百万美元）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全球主要地区波导放大器销售收入市场份额（2019-2024）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全球主要地区波导放大器收入（2024-2030）&amp;（百万美元）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全球主要地区波导放大器收入市场份额（2024-2030）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全球主要地区波导放大器销量（千件）：2019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全球主要地区波导放大器销量（2019-2024）&amp;（千件）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全球主要地区波导放大器销量市场份额（2019-2024）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全球主要地区波导放大器销量（2024-2030）&amp;（千件）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全球主要地区波导放大器销量份额（2024-2030）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北美波导放大器基本情况分析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北美（美国和加拿大）波导放大器销量（2019-2030）&amp;（千件）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北美（美国和加拿大）波导放大器收入（2019-2030）&amp;（百万美元）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欧洲波导放大器基本情况分析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欧洲（德国、英国、法国和意大利等国家）波导放大器销量（2019-2030）&amp;（千件）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欧洲（德国、英国、法国和意大利等国家）波导放大器收入（2019-2030）&amp;（百万美元）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亚太地区波导放大器基本情况分析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亚太（中国、日本、韩国、中国台湾、印度和东南亚等）波导放大器销量（2019-2030）&amp;（千件）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亚太（中国、日本、韩国、中国台湾、印度和东南亚等）波导放大器收入（2019-2030）&amp;（百万美元）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拉美地区波导放大器基本情况分析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拉美地区（墨西哥、巴西等国家）波导放大器销量（2019-2030）&amp;（千件）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拉美地区（墨西哥、巴西等国家）波导放大器收入（2019-2030）&amp;（百万美元）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中东及非洲波导放大器基本情况分析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中东及非洲（土耳其、沙特等国家）波导放大器销量（2019-2030）&amp;（千件）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中东及非洲（土耳其、沙特等国家）波导放大器收入（2019-2030）&amp;（百万美元）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全球市场主要厂商波导放大器产能（2023-2024）&amp;（千件）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全球市场主要厂商波导放大器销量（2019-2024）&amp;（千件）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全球市场主要厂商波导放大器销量市场份额（2019-2024）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全球市场主要厂商波导放大器销售收入（2019-2024）&amp;（百万美元）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全球市场主要厂商波导放大器销售收入市场份额（2019-2024）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全球市场主要厂商波导放大器销售价格（2019-2024）&amp;（美元\u002F件）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2024年全球主要生产商波导放大器收入排名（百万美元）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中国市场主要厂商波导放大器销量（2019-2024）&amp;（千件）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中国市场主要厂商波导放大器销量市场份额（2019-2024）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中国市场主要厂商波导放大器销售收入（2019-2024）&amp;（百万美元）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中国市场主要厂商波导放大器销售收入市场份额（2019-2024）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中国市场主要厂商波导放大器销售价格（2019-2024）&amp;（美元\u002F件）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2024年中国主要生产商波导放大器收入排名（百万美元）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全球主要厂商波导放大器产地分布及商业化日期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全球主要厂商波导放大器产品类型列表</w:t>
      </w:r>
      <w:r>
        <w:rPr>
          <w:rFonts w:hint="eastAsia"/>
        </w:rPr>
        <w:br/>
      </w:r>
      <w:r>
        <w:rPr>
          <w:rFonts w:hint="eastAsia"/>
        </w:rPr>
        <w:t>　　表51 2024全球波导放大器主要厂商市场地位（第一梯队、第二梯队和第三梯队）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全球不同产品类型波导放大器销量（2019-2024年）&amp;（千件）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全球不同产品类型波导放大器销量市场份额（2019-2024）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全球不同产品类型波导放大器销量预测（2024-2030）&amp;（千件）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全球市场不同产品类型波导放大器销量市场份额预测（2024-2030）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全球不同产品类型波导放大器收入（2019-2024年）&amp;（百万美元）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全球不同产品类型波导放大器收入市场份额（2019-2024）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全球不同产品类型波导放大器收入预测（2024-2030）&amp;（百万美元）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全球不同产品类型波导放大器收入市场份额预测（2024-2030）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全球不同产品类型波导放大器价格走势（2019-2030）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中国不同产品类型波导放大器销量（2019-2024年）&amp;（千件）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中国不同产品类型波导放大器销量市场份额（2019-2024）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中国不同产品类型波导放大器销量预测（2024-2030）&amp;（千件）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中国不同产品类型波导放大器销量市场份额预测（2024-2030）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中国不同产品类型波导放大器收入（2019-2024年）&amp;（百万美元）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中国不同产品类型波导放大器收入市场份额（2019-2024）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中国不同产品类型波导放大器收入预测（2024-2030）&amp;（百万美元）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中国不同产品类型波导放大器收入市场份额预测（2024-2030）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全球不同应用波导放大器销量（2019-2024年）&amp;（千件）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全球不同应用波导放大器销量市场份额（2019-2024）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全球不同应用波导放大器销量预测（2024-2030）&amp;（千件）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全球市场不同应用波导放大器销量市场份额预测（2024-2030）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全球不同应用波导放大器收入（2019-2024年）&amp;（百万美元）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全球不同应用波导放大器收入市场份额（2019-2024）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全球不同应用波导放大器收入预测（2024-2030）&amp;（百万美元）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全球不同应用波导放大器收入市场份额预测（2024-2030）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全球不同应用波导放大器价格走势（2019-2030）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中国不同应用波导放大器销量（2019-2024年）&amp;（千件）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中国不同应用波导放大器销量市场份额（2019-2024）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中国不同应用波导放大器销量预测（2024-2030）&amp;（千件）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中国不同应用波导放大器销量市场份额预测（2024-2030）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中国不同应用波导放大器收入（2019-2024年）&amp;（百万美元）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中国不同应用波导放大器收入市场份额（2019-2024）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中国不同应用波导放大器收入预测（2024-2030）&amp;（百万美元）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中国不同应用波导放大器收入市场份额预测（2024-2030）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波导放大器行业技术发展趋势</w:t>
      </w:r>
      <w:r>
        <w:rPr>
          <w:rFonts w:hint="eastAsia"/>
        </w:rPr>
        <w:br/>
      </w:r>
      <w:r>
        <w:rPr>
          <w:rFonts w:hint="eastAsia"/>
        </w:rPr>
        <w:t>　　表87 波导放大器行业主要驱动因素</w:t>
      </w:r>
      <w:r>
        <w:rPr>
          <w:rFonts w:hint="eastAsia"/>
        </w:rPr>
        <w:br/>
      </w:r>
      <w:r>
        <w:rPr>
          <w:rFonts w:hint="eastAsia"/>
        </w:rPr>
        <w:t>　　表88 波导放大器行业供应链分析</w:t>
      </w:r>
      <w:r>
        <w:rPr>
          <w:rFonts w:hint="eastAsia"/>
        </w:rPr>
        <w:br/>
      </w:r>
      <w:r>
        <w:rPr>
          <w:rFonts w:hint="eastAsia"/>
        </w:rPr>
        <w:t>　　表89 波导放大器上游原料供应商</w:t>
      </w:r>
      <w:r>
        <w:rPr>
          <w:rFonts w:hint="eastAsia"/>
        </w:rPr>
        <w:br/>
      </w:r>
      <w:r>
        <w:rPr>
          <w:rFonts w:hint="eastAsia"/>
        </w:rPr>
        <w:t>　　表90 波导放大器行业主要下游客户</w:t>
      </w:r>
      <w:r>
        <w:rPr>
          <w:rFonts w:hint="eastAsia"/>
        </w:rPr>
        <w:br/>
      </w:r>
      <w:r>
        <w:rPr>
          <w:rFonts w:hint="eastAsia"/>
        </w:rPr>
        <w:t>　　表91 波导放大器行业典型经销商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重点企业（1）波导放大器生产基地、销售区域、竞争对手及市场地位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重点企业（1）波导放大器产品规格、参数及市场应用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重点企业（1）波导放大器销量（千件）、收入（百万美元）、价格（美元\u002F件）及毛利率（2019-2024）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重点企业（2）波导放大器生产基地、销售区域、竞争对手及市场地位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重点企业（2）波导放大器产品规格、参数及市场应用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重点企业（2）波导放大器销量（千件）、收入（百万美元）、价格（美元\u002F件）及毛利率（2019-2024）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重点企业（3）波导放大器生产基地、销售区域、竞争对手及市场地位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重点企业（3）波导放大器产品规格、参数及市场应用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重点企业（3）波导放大器销量（千件）、收入（百万美元）、价格（美元\u002F件）及毛利率（2019-2024）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重点企业（4）波导放大器生产基地、销售区域、竞争对手及市场地位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重点企业（4）波导放大器产品规格、参数及市场应用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重点企业（4）波导放大器销量（千件）、收入（百万美元）、价格（美元\u002F件）及毛利率（2019-2024）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重点企业（5）波导放大器生产基地、销售区域、竞争对手及市场地位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重点企业（5）波导放大器产品规格、参数及市场应用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重点企业（5）波导放大器销量（千件）、收入（百万美元）、价格（美元\u002F件）及毛利率（2019-2024）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重点企业（6）波导放大器生产基地、销售区域、竞争对手及市场地位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重点企业（6）波导放大器产品规格、参数及市场应用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重点企业（6）波导放大器销量（千件）、收入（百万美元）、价格（美元\u002F件）及毛利率（2019-2024）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重点企业（7）波导放大器生产基地、销售区域、竞争对手及市场地位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重点企业（7）波导放大器产品规格、参数及市场应用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重点企业（7）波导放大器销量（千件）、收入（百万美元）、价格（美元\u002F件）及毛利率（2019-2024）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重点企业（8）波导放大器生产基地、销售区域、竞争对手及市场地位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重点企业（8）波导放大器产品规格、参数及市场应用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重点企业（8）波导放大器销量（千件）、收入（百万美元）、价格（美元\u002F件）及毛利率（2019-2024）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重点企业（9）波导放大器生产基地、销售区域、竞争对手及市场地位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重点企业（9）波导放大器产品规格、参数及市场应用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重点企业（9）波导放大器销量（千件）、收入（百万美元）、价格（美元\u002F件）及毛利率（2019-2024）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重点企业（10）波导放大器生产基地、销售区域、竞争对手及市场地位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重点企业（10）波导放大器产品规格、参数及市场应用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重点企业（10）波导放大器销量（千件）、收入（百万美元）、价格（美元\u002F件）及毛利率（2019-2024）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重点企业（11）波导放大器生产基地、销售区域、竞争对手及市场地位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重点企业（11）波导放大器产品规格、参数及市场应用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重点企业（11）波导放大器销量（千件）、收入（百万美元）、价格（美元\u002F件）及毛利率（2019-2024）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重点企业（12）波导放大器生产基地、销售区域、竞争对手及市场地位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重点企业（12）波导放大器产品规格、参数及市场应用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重点企业（12）波导放大器销量（千件）、收入（百万美元）、价格（美元\u002F件）及毛利率（2019-2024）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重点企业（13）波导放大器生产基地、销售区域、竞争对手及市场地位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重点企业（13）波导放大器产品规格、参数及市场应用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重点企业（13）波导放大器销量（千件）、收入（百万美元）、价格（美元\u002F件）及毛利率（2019-2024）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中国市场波导放大器产量、销量、进出口（2019-2024年）&amp;（千件）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中国市场波导放大器产量、销量、进出口预测（2024-2030）&amp;（千件）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中国市场波导放大器进出口贸易趋势</w:t>
      </w:r>
      <w:r>
        <w:rPr>
          <w:rFonts w:hint="eastAsia"/>
        </w:rPr>
        <w:br/>
      </w:r>
      <w:r>
        <w:rPr>
          <w:rFonts w:hint="eastAsia"/>
        </w:rPr>
        <w:t>　　表160 中国市场波导放大器主要进口来源</w:t>
      </w:r>
      <w:r>
        <w:rPr>
          <w:rFonts w:hint="eastAsia"/>
        </w:rPr>
        <w:br/>
      </w:r>
      <w:r>
        <w:rPr>
          <w:rFonts w:hint="eastAsia"/>
        </w:rPr>
        <w:t>　　表161 中国市场波导放大器主要出口目的地</w:t>
      </w:r>
      <w:r>
        <w:rPr>
          <w:rFonts w:hint="eastAsia"/>
        </w:rPr>
        <w:br/>
      </w:r>
      <w:r>
        <w:rPr>
          <w:rFonts w:hint="eastAsia"/>
        </w:rPr>
        <w:t>　　表162 中国波导放大器生产地区分布</w:t>
      </w:r>
      <w:r>
        <w:rPr>
          <w:rFonts w:hint="eastAsia"/>
        </w:rPr>
        <w:br/>
      </w:r>
      <w:r>
        <w:rPr>
          <w:rFonts w:hint="eastAsia"/>
        </w:rPr>
        <w:t>　　表163 中国波导放大器消费地区分布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波导放大器产品图片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全球不同产品类型波导放大器市场份额2023 &amp; 2024</w:t>
      </w:r>
      <w:r>
        <w:rPr>
          <w:rFonts w:hint="eastAsia"/>
        </w:rPr>
        <w:br/>
      </w:r>
      <w:r>
        <w:rPr>
          <w:rFonts w:hint="eastAsia"/>
        </w:rPr>
        <w:t>　　图3 波导功率放大器产品图片</w:t>
      </w:r>
      <w:r>
        <w:rPr>
          <w:rFonts w:hint="eastAsia"/>
        </w:rPr>
        <w:br/>
      </w:r>
      <w:r>
        <w:rPr>
          <w:rFonts w:hint="eastAsia"/>
        </w:rPr>
        <w:t>　　图4 波导低噪声放大器产品图片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全球不同应用波导放大器市场份额2023 vs 2024</w:t>
      </w:r>
      <w:r>
        <w:rPr>
          <w:rFonts w:hint="eastAsia"/>
        </w:rPr>
        <w:br/>
      </w:r>
      <w:r>
        <w:rPr>
          <w:rFonts w:hint="eastAsia"/>
        </w:rPr>
        <w:t>　　图7 航空航天</w:t>
      </w:r>
      <w:r>
        <w:rPr>
          <w:rFonts w:hint="eastAsia"/>
        </w:rPr>
        <w:br/>
      </w:r>
      <w:r>
        <w:rPr>
          <w:rFonts w:hint="eastAsia"/>
        </w:rPr>
        <w:t>　　图8 军事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全球波导放大器产能、产量、产能利用率及发展趋势（2019-2030）&amp;（千件）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全球波导放大器产量、需求量及发展趋势（2019-2030）&amp;（千件）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全球主要地区波导放大器产量市场份额（2019-2030）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中国波导放大器产能、产量、产能利用率及发展趋势（2019-2030）&amp;（千件）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中国波导放大器产量、市场需求量及发展趋势（2019-2030）&amp;（千件）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中国波导放大器总产能占全球比重（2019-2030）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中国波导放大器总产量占全球比重（2019-2030）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全球波导放大器市场收入及增长率：（2019-2030）&amp;（百万美元）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全球市场波导放大器市场规模：2019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全球市场波导放大器销量及增长率（2019-2030）&amp;（千件）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全球市场波导放大器价格趋势（2019-2030）&amp;（美元\u002F件）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中国波导放大器市场收入及增长率：（2019-2030）&amp;（百万美元）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中国市场波导放大器市场规模：2019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中国市场波导放大器销量及增长率（2019-2030）&amp;（千件）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中国市场波导放大器销量占全球比重（2019-2030）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中国波导放大器收入占全球比重（2019-2030）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全球主要地区波导放大器销售收入市场份额（2019-2024）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全球主要地区波导放大器销售收入市场份额（2023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全球主要地区波导放大器收入市场份额（2024-2030）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北美（美国和加拿大）波导放大器销量份额（2019-2030）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北美（美国和加拿大）波导放大器收入份额（2019-2030）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欧洲（德国、英国、法国和意大利等国家）波导放大器销量份额（2019-2030）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欧洲（德国、英国、法国和意大利等国家）波导放大器收入份额（2019-2030）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亚太（中国、日本、韩国、中国台湾、印度和东南亚等）波导放大器销量份额（2019-2030）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亚太（中国、日本、韩国、中国台湾、印度和东南亚等）波导放大器收入份额（2019-2030）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拉美地区（墨西哥、巴西等国家）波导放大器销量份额（2019-2030）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拉美地区（墨西哥、巴西等国家）波导放大器收入份额（2019-2030）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中东及非洲（土耳其、沙特等国家）波导放大器销量份额（2019-2030）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中东及非洲（土耳其、沙特等国家）波导放大器收入份额（2019-2030）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2024年全球市场主要厂商波导放大器销量市场份额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2024年全球市场主要厂商波导放大器收入市场份额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2024年中国市场主要厂商波导放大器销量市场份额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2024年中国市场主要厂商波导放大器收入市场份额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2024年全球前五大生产商波导放大器市场份额</w:t>
      </w:r>
      <w:r>
        <w:rPr>
          <w:rFonts w:hint="eastAsia"/>
        </w:rPr>
        <w:br/>
      </w:r>
      <w:r>
        <w:rPr>
          <w:rFonts w:hint="eastAsia"/>
        </w:rPr>
        <w:t>　　图45 全球波导放大器第一梯队、第二梯队和第三梯队生产商（品牌）及市场份额（2024）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全球不同产品类型波导放大器价格走势（2019-2030）&amp;（美元\u002F件）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全球不同应用波导放大器价格走势（2019-2030）&amp;（美元\u002F件）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波导放大器中国企业SWOT分析</w:t>
      </w:r>
      <w:r>
        <w:rPr>
          <w:rFonts w:hint="eastAsia"/>
        </w:rPr>
        <w:br/>
      </w:r>
      <w:r>
        <w:rPr>
          <w:rFonts w:hint="eastAsia"/>
        </w:rPr>
        <w:t>　　图49 波导放大器产业链</w:t>
      </w:r>
      <w:r>
        <w:rPr>
          <w:rFonts w:hint="eastAsia"/>
        </w:rPr>
        <w:br/>
      </w:r>
      <w:r>
        <w:rPr>
          <w:rFonts w:hint="eastAsia"/>
        </w:rPr>
        <w:t>　　图50 波导放大器行业采购模式分析</w:t>
      </w:r>
      <w:r>
        <w:rPr>
          <w:rFonts w:hint="eastAsia"/>
        </w:rPr>
        <w:br/>
      </w:r>
      <w:r>
        <w:rPr>
          <w:rFonts w:hint="eastAsia"/>
        </w:rPr>
        <w:t>　　图51 波导放大器行业销售模式分析</w:t>
      </w:r>
      <w:r>
        <w:rPr>
          <w:rFonts w:hint="eastAsia"/>
        </w:rPr>
        <w:br/>
      </w:r>
      <w:r>
        <w:rPr>
          <w:rFonts w:hint="eastAsia"/>
        </w:rPr>
        <w:t>　　图52 波导放大器行业销售模式分析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bb230aa9e54d1f" w:history="1">
        <w:r>
          <w:rPr>
            <w:rStyle w:val="Hyperlink"/>
          </w:rPr>
          <w:t>2024-2030年全球与中国波导放大器行业市场分析及发展前景报告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bb230aa9e54d1f" w:history="1">
        <w:r>
          <w:rPr>
            <w:rStyle w:val="Hyperlink"/>
          </w:rPr>
          <w:t>https://www.20087.com/8/10/BoDaoFangDaQiDeQianJing.html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3083aacdcd4825" w:history="1">
      <w:r>
        <w:rPr>
          <w:rStyle w:val="Hyperlink"/>
        </w:rPr>
        <w:t>2024-2030年全球与中国波导放大器行业市场分析及发展前景报告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BoDaoFangDaQiDeQianJing.html" TargetMode="External" Id="Rf8bb230aa9e54d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BoDaoFangDaQiDeQianJing.html" TargetMode="External" Id="Re03083aacdcd48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2024-02-09T01:09:00Z</dcterms:created>
  <dcterms:modified xsi:type="dcterms:W3CDTF">2024-02-09T02:09:00Z</dcterms:modified>
  <dc:subject>2024-2030年全球与中国波导放大器行业市场分析及发展前景报告</dc:subject>
  <dc:title>2024-2030年全球与中国波导放大器行业市场分析及发展前景报告</dc:title>
  <cp:keywords>2024-2030年全球与中国波导放大器行业市场分析及发展前景报告</cp:keywords>
  <dc:description>2024-2030年全球与中国波导放大器行业市场分析及发展前景报告</dc:description>
</cp:coreProperties>
</file>