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fe1598e7f4f83" w:history="1">
              <w:r>
                <w:rPr>
                  <w:rStyle w:val="Hyperlink"/>
                </w:rPr>
                <w:t>2025-2031年中国洗手机市场分析与前景趋势预测报告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fe1598e7f4f83" w:history="1">
              <w:r>
                <w:rPr>
                  <w:rStyle w:val="Hyperlink"/>
                </w:rPr>
                <w:t>2025-2031年中国洗手机市场分析与前景趋势预测报告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fe1598e7f4f83" w:history="1">
                <w:r>
                  <w:rPr>
                    <w:rStyle w:val="Hyperlink"/>
                  </w:rPr>
                  <w:t>https://www.20087.com/8/60/XiShouJiFaZhanQuShi.html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手机是一种便捷的个人卫生产品，通过感应式自动出泡，有效减少交叉感染风险，近年来在家庭、公共场所普及率迅速提升。产品设计注重用户体验，从外观造型到泡沫质地，均追求舒适性和趣味性，以吸引更多用户。同时，环保意识的提升促使洗手机采用可循环材料，减少塑料消耗，并倡导使用环保型洗手液。</w:t>
      </w:r>
      <w:r>
        <w:rPr>
          <w:rFonts w:hint="eastAsia"/>
        </w:rPr>
        <w:br/>
      </w:r>
      <w:r>
        <w:rPr>
          <w:rFonts w:hint="eastAsia"/>
        </w:rPr>
        <w:t>　　洗手机的发展将融合智能化与环保趋势。集成物联网技术，如通过APP记录洗手次数、监测洗手时长，提供个人卫生习惯的数据分析，增强用户健康意识。此外，随着可持续发展观念深入人心，生物降解材料和无水洗手技术的研究将是未来的重要方向，以减少水资源消耗和化学物质排放。多功能化设计，如集成消毒、护肤功能的洗手机，也将成为市场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fe1598e7f4f83" w:history="1">
        <w:r>
          <w:rPr>
            <w:rStyle w:val="Hyperlink"/>
          </w:rPr>
          <w:t>2025-2031年中国洗手机市场分析与前景趋势预测报告</w:t>
        </w:r>
      </w:hyperlink>
      <w:r>
        <w:rPr>
          <w:rFonts w:hint="eastAsia"/>
        </w:rPr>
        <w:t>》基于国家统计局及相关协会的权威数据，系统研究了洗手机行业的市场需求、市场规模及产业链现状，分析了洗手机价格波动、细分市场动态及重点企业的经营表现，科学预测了洗手机市场前景与发展趋势，揭示了潜在需求与投资机会，同时指出了洗手机行业可能面临的风险。通过对洗手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洗手机行业界定</w:t>
      </w:r>
      <w:r>
        <w:rPr>
          <w:rFonts w:hint="eastAsia"/>
        </w:rPr>
        <w:br/>
      </w:r>
      <w:r>
        <w:rPr>
          <w:rFonts w:hint="eastAsia"/>
        </w:rPr>
        <w:t>　　第一节 洗手机行业定义</w:t>
      </w:r>
      <w:r>
        <w:rPr>
          <w:rFonts w:hint="eastAsia"/>
        </w:rPr>
        <w:br/>
      </w:r>
      <w:r>
        <w:rPr>
          <w:rFonts w:hint="eastAsia"/>
        </w:rPr>
        <w:t>　　第二节 洗手机行业特点分析</w:t>
      </w:r>
      <w:r>
        <w:rPr>
          <w:rFonts w:hint="eastAsia"/>
        </w:rPr>
        <w:br/>
      </w:r>
      <w:r>
        <w:rPr>
          <w:rFonts w:hint="eastAsia"/>
        </w:rPr>
        <w:t>　　第三节 洗手机产业链分析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2025年世界洗手机行业市场运行形势分析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2025年全球洗手机行业发展概况</w:t>
      </w:r>
      <w:r>
        <w:rPr>
          <w:rFonts w:hint="eastAsia"/>
        </w:rPr>
        <w:br/>
      </w:r>
      <w:r>
        <w:rPr>
          <w:rFonts w:hint="eastAsia"/>
        </w:rPr>
        <w:t>　　第二节 世界洗手机行业发展走势</w:t>
      </w:r>
      <w:r>
        <w:rPr>
          <w:rFonts w:hint="eastAsia"/>
        </w:rPr>
        <w:br/>
      </w:r>
      <w:r>
        <w:rPr>
          <w:rFonts w:hint="eastAsia"/>
        </w:rPr>
        <w:t>　　　　二、全球洗手机行业市场分布情况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三、全球洗手机行业发展趋势分析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全球洗手机行业重点国家和区域分析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中国洗手机行业发展环境分析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2025年洗手机行业技术发展现状及趋势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当前我国洗手机技术发展现状</w:t>
      </w:r>
      <w:r>
        <w:rPr>
          <w:rFonts w:hint="eastAsia"/>
        </w:rPr>
        <w:br/>
      </w:r>
      <w:r>
        <w:rPr>
          <w:rFonts w:hint="eastAsia"/>
        </w:rPr>
        <w:t>　　第二节 中外洗手机技术差距及产生差距的主要原因分析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提高我国洗手机技术的对策</w:t>
      </w:r>
      <w:r>
        <w:rPr>
          <w:rFonts w:hint="eastAsia"/>
        </w:rPr>
        <w:br/>
      </w:r>
      <w:r>
        <w:rPr>
          <w:rFonts w:hint="eastAsia"/>
        </w:rPr>
        <w:t>　　第四节 我国洗手机研发、设计发展趋势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中国洗手机发展现状调研</w:t>
      </w:r>
      <w:r>
        <w:rPr>
          <w:rFonts w:hint="eastAsia"/>
        </w:rPr>
        <w:br/>
      </w:r>
      <w:r>
        <w:rPr>
          <w:rFonts w:hint="eastAsia"/>
        </w:rPr>
        <w:t>　　第一节 中国洗手机市场现状分析</w:t>
      </w:r>
      <w:r>
        <w:rPr>
          <w:rFonts w:hint="eastAsia"/>
        </w:rPr>
        <w:br/>
      </w:r>
      <w:r>
        <w:rPr>
          <w:rFonts w:hint="eastAsia"/>
        </w:rPr>
        <w:t>　　第二节 中国洗手机行业产量情况分析及预测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一、洗手机总体产能规模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三、2020-2025年中国洗手机产量统计</w:t>
      </w:r>
      <w:r>
        <w:rPr>
          <w:rFonts w:hint="eastAsia"/>
        </w:rPr>
        <w:br/>
      </w:r>
      <w:r>
        <w:rPr>
          <w:rFonts w:hint="eastAsia"/>
        </w:rPr>
        <w:t>　　　　二、洗手机生产区域分布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三、2025-2031年中国洗手机产量预测分析</w:t>
      </w:r>
      <w:r>
        <w:rPr>
          <w:rFonts w:hint="eastAsia"/>
        </w:rPr>
        <w:br/>
      </w:r>
      <w:r>
        <w:rPr>
          <w:rFonts w:hint="eastAsia"/>
        </w:rPr>
        <w:t>　　第三节 中国洗手机市场需求分析及预测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一、中国洗手机市场需求特点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二、2020-2025年中国洗手机市场需求量统计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三、2025-2031年中国洗手机市场需求量预测分析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2020-2025年中国洗手机行业进出口情况分析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一、2020-2025年中国洗手机行业进口分析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二、2020-2025年中国洗手机行业出口分析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2025-2031年中国洗手机行业进出口情况预测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一、2025-2031年中国洗手机行业进口预测分析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二、2025-2031年中国洗手机行业出口预测分析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影响洗手机行业进出口变化的主要原因分析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2020-2025年中国洗手机行业重点地区调研分析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二、**地区洗手机市场调研分析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三、**地区洗手机市场调研分析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四、**地区洗手机市场调研分析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五、**地区洗手机市场调研分析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六、**地区洗手机市场调研分析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洗手机行业竞争格局分析</w:t>
      </w:r>
      <w:r>
        <w:rPr>
          <w:rFonts w:hint="eastAsia"/>
        </w:rPr>
        <w:br/>
      </w:r>
      <w:r>
        <w:rPr>
          <w:rFonts w:hint="eastAsia"/>
        </w:rPr>
        <w:t>　　第一节 洗手机行业集中度分析</w:t>
      </w:r>
      <w:r>
        <w:rPr>
          <w:rFonts w:hint="eastAsia"/>
        </w:rPr>
        <w:br/>
      </w:r>
      <w:r>
        <w:rPr>
          <w:rFonts w:hint="eastAsia"/>
        </w:rPr>
        <w:t>　　　　一、洗手机市场集中度分析</w:t>
      </w:r>
      <w:r>
        <w:rPr>
          <w:rFonts w:hint="eastAsia"/>
        </w:rPr>
        <w:br/>
      </w:r>
      <w:r>
        <w:rPr>
          <w:rFonts w:hint="eastAsia"/>
        </w:rPr>
        <w:t>　　　　二、洗手机企业集中度分析</w:t>
      </w:r>
      <w:r>
        <w:rPr>
          <w:rFonts w:hint="eastAsia"/>
        </w:rPr>
        <w:br/>
      </w:r>
      <w:r>
        <w:rPr>
          <w:rFonts w:hint="eastAsia"/>
        </w:rPr>
        <w:t>　　　　三、洗手机区域集中度分析</w:t>
      </w:r>
      <w:r>
        <w:rPr>
          <w:rFonts w:hint="eastAsia"/>
        </w:rPr>
        <w:br/>
      </w:r>
      <w:r>
        <w:rPr>
          <w:rFonts w:hint="eastAsia"/>
        </w:rPr>
        <w:t>　　第二节 洗手机行业主要企业竞争力分析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洗手机行业竞争格局分析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一、2025年洗手机行业竞争分析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二、2025年中外洗手机产品竞争分析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三、2020-2025年我国洗手机市场竞争分析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四、2025-2031年国内主要洗手机企业动向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提高洗手机企业竞争力的策略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四、提高洗手机企业竞争力的策略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对我国洗手机品牌的战略思考</w:t>
      </w:r>
      <w:r>
        <w:rPr>
          <w:rFonts w:hint="eastAsia"/>
        </w:rPr>
        <w:br/>
      </w:r>
      <w:r>
        <w:rPr>
          <w:rFonts w:hint="eastAsia"/>
        </w:rPr>
        <w:t>　　　　一、洗手机实施品牌战略的意义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三、我国洗手机企业的品牌战略</w:t>
      </w:r>
      <w:r>
        <w:rPr>
          <w:rFonts w:hint="eastAsia"/>
        </w:rPr>
        <w:br/>
      </w:r>
      <w:r>
        <w:rPr>
          <w:rFonts w:hint="eastAsia"/>
        </w:rPr>
        <w:t>　　　　四、洗手机品牌战略管理的策略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2025-2031年中国洗手机行业前景与风险预测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2025年中国洗手机市场前景分析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2025-2031年中国洗手机发展趋势预测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2025-2031年中国洗手机行业投资特性分析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一、2025-2031年中国洗手机行业进入壁垒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二、2025-2031年中国洗手机行业盈利模式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三、2025-2031年中国洗手机行业盈利因素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2025-2031年中国洗手机行业投资机会分析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一、2025-2031年中国洗手机细分市场投资机会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二、2025-2031年中国洗手机行业区域市场投资潜力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2025-2031年中国洗手机行业投资风险分析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一、2025-2031年中国洗手机行业市场竞争风险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二、2025-2031年中国洗手机行业技术风险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三、2025-2031年中国洗手机行业政策风险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四、2025-2031年中国洗手机行业进入退出风险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洗手机行业研究结论</w:t>
      </w:r>
      <w:r>
        <w:rPr>
          <w:rFonts w:hint="eastAsia"/>
        </w:rPr>
        <w:br/>
      </w:r>
      <w:r>
        <w:rPr>
          <w:rFonts w:hint="eastAsia"/>
        </w:rPr>
        <w:t>　　第二节 洗手机行业投资价值评估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洗手机行业投资建议</w:t>
      </w:r>
      <w:r>
        <w:rPr>
          <w:rFonts w:hint="eastAsia"/>
        </w:rPr>
        <w:br/>
      </w:r>
      <w:r>
        <w:rPr>
          <w:rFonts w:hint="eastAsia"/>
        </w:rPr>
        <w:t>　　　　一、洗手机行业投资策略建议</w:t>
      </w:r>
      <w:r>
        <w:rPr>
          <w:rFonts w:hint="eastAsia"/>
        </w:rPr>
        <w:br/>
      </w:r>
      <w:r>
        <w:rPr>
          <w:rFonts w:hint="eastAsia"/>
        </w:rPr>
        <w:t>　　　　二、洗手机行业投资方向建议</w:t>
      </w:r>
      <w:r>
        <w:rPr>
          <w:rFonts w:hint="eastAsia"/>
        </w:rPr>
        <w:br/>
      </w:r>
      <w:r>
        <w:rPr>
          <w:rFonts w:hint="eastAsia"/>
        </w:rPr>
        <w:t>　　　　三、洗手机行业投资方式建议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洗手机行业历程</w:t>
      </w:r>
      <w:r>
        <w:rPr>
          <w:rFonts w:hint="eastAsia"/>
        </w:rPr>
        <w:br/>
      </w:r>
      <w:r>
        <w:rPr>
          <w:rFonts w:hint="eastAsia"/>
        </w:rPr>
        <w:t>　　图表 洗手机行业生命周期</w:t>
      </w:r>
      <w:r>
        <w:rPr>
          <w:rFonts w:hint="eastAsia"/>
        </w:rPr>
        <w:br/>
      </w:r>
      <w:r>
        <w:rPr>
          <w:rFonts w:hint="eastAsia"/>
        </w:rPr>
        <w:t>　　图表 洗手机行业产业链分析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2020-2025年洗手机行业市场容量分析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2020-2025年中国洗手机行业产能统计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2020-2025年中国洗手机行业产量及增长趋势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2020-2025年中国洗手机市场需求量及增速统计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2025年中国洗手机行业需求领域分布格局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2020-2025年中国洗手机行业盈利情况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2020-2025年中国洗手机行业利润总额统计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2020-2025年中国洗手机进口数量分析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2020-2025年中国洗手机进口金额分析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2020-2025年中国洗手机出口数量分析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2020-2025年中国洗手机出口金额分析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2025年中国洗手机进口国家及地区分析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2025年中国洗手机出口国家及地区分析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2020-2025年中国洗手机行业企业平均规模情况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洗手机企业信息</w:t>
      </w:r>
      <w:r>
        <w:rPr>
          <w:rFonts w:hint="eastAsia"/>
        </w:rPr>
        <w:br/>
      </w:r>
      <w:r>
        <w:rPr>
          <w:rFonts w:hint="eastAsia"/>
        </w:rPr>
        <w:t>　　图表 洗手机企业经营情况分析</w:t>
      </w:r>
      <w:r>
        <w:rPr>
          <w:rFonts w:hint="eastAsia"/>
        </w:rPr>
        <w:br/>
      </w:r>
      <w:r>
        <w:rPr>
          <w:rFonts w:hint="eastAsia"/>
        </w:rPr>
        <w:t>　　图表 洗手机重点企业（三）主要经济指标情况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fe1598e7f4f83" w:history="1">
        <w:r>
          <w:rPr>
            <w:rStyle w:val="Hyperlink"/>
          </w:rPr>
          <w:t>2025-2031年中国洗手机市场分析与前景趋势预测报告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fe1598e7f4f83" w:history="1">
        <w:r>
          <w:rPr>
            <w:rStyle w:val="Hyperlink"/>
          </w:rPr>
          <w:t>https://www.20087.com/8/60/XiShouJiFaZhanQuShi.html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热点：洗手机是什么东西、洗手机壳用什么洗、自动洗手机怎么使用、洗手机多少钱、手机掉水里了、洗手机拆解、smixin自动洗手机价格、洗手机里的照片多少钱一张、手机洗了怎么办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c5e272e784d96" w:history="1">
      <w:r>
        <w:rPr>
          <w:rStyle w:val="Hyperlink"/>
        </w:rPr>
        <w:t>2025-2031年中国洗手机市场分析与前景趋势预测报告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XiShouJiFaZhanQuShi.html" TargetMode="External" Id="R41ffe1598e7f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XiShouJiFaZhanQuShi.html" TargetMode="External" Id="Rbb2c5e272e78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2024-11-24T01:50:00Z</dcterms:created>
  <dcterms:modified xsi:type="dcterms:W3CDTF">2024-11-24T02:50:00Z</dcterms:modified>
  <dc:subject>2025-2031年中国洗手机市场分析与前景趋势预测报告</dc:subject>
  <dc:title>2025-2031年中国洗手机市场分析与前景趋势预测报告</dc:title>
  <cp:keywords>2025-2031年中国洗手机市场分析与前景趋势预测报告</cp:keywords>
  <dc:description>2025-2031年中国洗手机市场分析与前景趋势预测报告</dc:description>
</cp:coreProperties>
</file>