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6f7d35de430b" w:history="1">
              <w:r>
                <w:rPr>
                  <w:rStyle w:val="Hyperlink"/>
                </w:rPr>
                <w:t>2022-2028年全球与中国测井车行业发展深度调研与未来趋势报告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6f7d35de430b" w:history="1">
              <w:r>
                <w:rPr>
                  <w:rStyle w:val="Hyperlink"/>
                </w:rPr>
                <w:t>2022-2028年全球与中国测井车行业发展深度调研与未来趋势报告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86f7d35de430b" w:history="1">
                <w:r>
                  <w:rPr>
                    <w:rStyle w:val="Hyperlink"/>
                  </w:rPr>
                  <w:t>https://www.20087.com/8/30/CeJingCheXianZhuangYuFaZhanQuShi.html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车主要用于油气田勘探中的地下地质结构探测，是石油勘探和开发不可或缺的工具之一。随着全球能源需求的增长，油气勘探活动不断增加，这直接促进了测井车市场的发展。近年来，随着测井技术的进步，测井车的功能越来越强大，能够提供更为精准的数据支持，有效提高了勘探效率。</w:t>
      </w:r>
      <w:r>
        <w:rPr>
          <w:rFonts w:hint="eastAsia"/>
        </w:rPr>
        <w:br/>
      </w:r>
      <w:r>
        <w:rPr>
          <w:rFonts w:hint="eastAsia"/>
        </w:rPr>
        <w:t>　　未来，测井车的技术创新将是推动行业发展的主要动力。随着人工智能、大数据等先进技术的应用，测井车将变得更加智能，能够实现远程操作、数据分析等功能，为用户提供更高效的服务。然而，由于测井车的高成本特性，其市场规模增长可能会受到一定程度的限制。此外，随着可再生能源的发展，传统能源的需求可能会有所下降，这也可能对测井车市场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6f7d35de430b" w:history="1">
        <w:r>
          <w:rPr>
            <w:rStyle w:val="Hyperlink"/>
          </w:rPr>
          <w:t>2022-2028年全球与中国测井车行业发展深度调研与未来趋势报告</w:t>
        </w:r>
      </w:hyperlink>
      <w:r>
        <w:rPr>
          <w:rFonts w:hint="eastAsia"/>
        </w:rPr>
        <w:t>》对测井车行业相关因素进行具体调查、研究、分析，洞察测井车行业今后的发展方向、测井车行业竞争格局的演变趋势以及测井车技术标准、测井车市场规模、测井车行业潜在问题与测井车行业发展的症结所在，评估测井车行业投资价值、测井车效果效益程度，提出建设性意见建议，为测井车行业投资决策者和测井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测井车行业简介</w:t>
      </w:r>
      <w:r>
        <w:rPr>
          <w:rFonts w:hint="eastAsia"/>
        </w:rPr>
        <w:br/>
      </w:r>
      <w:r>
        <w:rPr>
          <w:rFonts w:hint="eastAsia"/>
        </w:rPr>
        <w:t>　　　　1.1.1 测井车行业界定及分类</w:t>
      </w:r>
      <w:r>
        <w:rPr>
          <w:rFonts w:hint="eastAsia"/>
        </w:rPr>
        <w:br/>
      </w:r>
      <w:r>
        <w:rPr>
          <w:rFonts w:hint="eastAsia"/>
        </w:rPr>
        <w:t>　　　　1.1.2 测井车行业特征</w:t>
      </w:r>
      <w:r>
        <w:rPr>
          <w:rFonts w:hint="eastAsia"/>
        </w:rPr>
        <w:br/>
      </w:r>
      <w:r>
        <w:rPr>
          <w:rFonts w:hint="eastAsia"/>
        </w:rPr>
        <w:t>　　1.2 测井车产品主要分类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不同种类测井车价格走势（2017-2021年）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马力100以下</w:t>
      </w:r>
      <w:r>
        <w:rPr>
          <w:rFonts w:hint="eastAsia"/>
        </w:rPr>
        <w:br/>
      </w:r>
      <w:r>
        <w:rPr>
          <w:rFonts w:hint="eastAsia"/>
        </w:rPr>
        <w:t>　　　　1.2.3 100-160马力</w:t>
      </w:r>
      <w:r>
        <w:rPr>
          <w:rFonts w:hint="eastAsia"/>
        </w:rPr>
        <w:br/>
      </w:r>
      <w:r>
        <w:rPr>
          <w:rFonts w:hint="eastAsia"/>
        </w:rPr>
        <w:t>　　　　1.2.4 160-210马力</w:t>
      </w:r>
      <w:r>
        <w:rPr>
          <w:rFonts w:hint="eastAsia"/>
        </w:rPr>
        <w:br/>
      </w:r>
      <w:r>
        <w:rPr>
          <w:rFonts w:hint="eastAsia"/>
        </w:rPr>
        <w:t>　　　　1.2.5 210马力以上</w:t>
      </w:r>
      <w:r>
        <w:rPr>
          <w:rFonts w:hint="eastAsia"/>
        </w:rPr>
        <w:br/>
      </w:r>
      <w:r>
        <w:rPr>
          <w:rFonts w:hint="eastAsia"/>
        </w:rPr>
        <w:t>　　1.3 测井车主要应用领域分析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全球测井车供需现状及预测（2017-2021年）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全球测井车产能、产量、产能利用率及发展趋势（2017-2021年）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全球测井车产量、表观消费量及发展趋势（2017-2021年）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全球测井车产量、市场需求量及发展趋势（2017-2021年）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中国测井车供需现状及预测（2017-2021年）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中国测井车产能、产量、产能利用率及发展趋势（2017-2021年）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中国测井车产量、表观消费量及发展趋势（2017-2021年）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中国测井车产量、市场需求量及发展趋势（2017-2021年）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测井车中国及欧美日等行业政策分析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全球与中国主要厂商测井车产量、产值及竞争分析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全球市场测井车主要厂商2021和2022年产量、产值及市场份额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全球市场测井车主要厂商2021和2022年产量列表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全球市场测井车主要厂商2021和2022年产值列表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全球市场测井车主要厂商2021和2022年产品价格列表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中国市场测井车主要厂商2021和2022年产量、产值及市场份额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中国市场测井车主要厂商2021和2022年产量列表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中国市场测井车主要厂商2021和2022年产值列表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测井车厂商产地分布及商业化日期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测井车行业集中度、竞争程度分析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测井车行业集中度分析</w:t>
      </w:r>
      <w:r>
        <w:rPr>
          <w:rFonts w:hint="eastAsia"/>
        </w:rPr>
        <w:br/>
      </w:r>
      <w:r>
        <w:rPr>
          <w:rFonts w:hint="eastAsia"/>
        </w:rPr>
        <w:t>　　　　2.4.2 测井车行业竞争程度分析</w:t>
      </w:r>
      <w:r>
        <w:rPr>
          <w:rFonts w:hint="eastAsia"/>
        </w:rPr>
        <w:br/>
      </w:r>
      <w:r>
        <w:rPr>
          <w:rFonts w:hint="eastAsia"/>
        </w:rPr>
        <w:t>　　2.5 测井车全球领先企业SWOT分析</w:t>
      </w:r>
      <w:r>
        <w:rPr>
          <w:rFonts w:hint="eastAsia"/>
        </w:rPr>
        <w:br/>
      </w:r>
      <w:r>
        <w:rPr>
          <w:rFonts w:hint="eastAsia"/>
        </w:rPr>
        <w:t>　　2.6 测井车中国企业SWOT分析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从生产角度分析全球主要地区测井车产量、产值、市场份额、增长率及发展趋势（2017-2021年）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全球主要地区测井车产量、产值及市场份额（2017-2021年）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全球主要地区测井车产量及市场份额（2017-2021年）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全球主要地区测井车产值及市场份额（2017-2021年）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中国市场测井车2017-2021年产量、产值及增长率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美国市场测井车2017-2021年产量、产值及增长率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欧洲市场测井车2017-2021年产量、产值及增长率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日本市场测井车2017-2021年产量、产值及增长率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东南亚市场测井车2017-2021年产量、产值及增长率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印度市场测井车2017-2021年产量、产值及增长率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从消费角度分析全球主要地区测井车消费量、市场份额及发展趋势（2017-2021年）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全球主要地区测井车消费量、市场份额及发展预测（2017-2021年）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中国市场测井车2017-2021年消费量、增长率及发展预测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美国市场测井车2017-2021年消费量、增长率及发展预测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欧洲市场测井车2017-2021年消费量、增长率及发展预测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日本市场测井车2017-2021年消费量、增长率及发展预测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东南亚市场测井车2017-2021年消费量、增长率及发展预测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印度市场测井车2017-2021年消费量增长率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全球与中国测井车主要生产商分析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重点企业（1）测井车产品规格、参数及特点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重点企业（1）测井车产品规格及价格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重点企业（1）测井车产能、产量、产值、价格及毛利率（2017-2021年）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重点企业（2）测井车产品规格、参数及特点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重点企业（2）测井车产品规格及价格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重点企业（2）测井车产能、产量、产值、价格及毛利率（2017-2021年）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重点企业（3）测井车产品规格、参数及特点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重点企业（3）测井车产品规格及价格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重点企业（3）测井车产能、产量、产值、价格及毛利率（2017-2021年）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重点企业（4）测井车产品规格、参数及特点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重点企业（4）测井车产品规格及价格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重点企业（4）测井车产能、产量、产值、价格及毛利率（2017-2021年）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重点企业（5）测井车产品规格、参数及特点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重点企业（5）测井车产品规格及价格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重点企业（5）测井车产能、产量、产值、价格及毛利率（2017-2021年）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重点企业（6）测井车产品规格、参数及特点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重点企业（6）测井车产品规格及价格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重点企业（6）测井车产能、产量、产值、价格及毛利率（2017-2021年）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重点企业（7）测井车产品规格、参数及特点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重点企业（7）测井车产品规格及价格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重点企业（7）测井车产能、产量、产值、价格及毛利率（2017-2021年）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重点企业（8）测井车产品规格、参数及特点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重点企业（8）测井车产品规格及价格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重点企业（8）测井车产能、产量、产值、价格及毛利率（2017-2021年）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不同类型测井车产量、价格、产值及市场份额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全球市场不同类型测井车产量、产值及市场份额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全球市场测井车不同类型测井车产量及市场份额（2017-2021年）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全球市场不同类型测井车产值、市场份额（2017-2021年）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全球市场不同类型测井车价格走势（2017-2021年）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中国市场测井车主要分类产量、产值及市场份额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中国市场测井车主要分类产量及市场份额及（2017-2021年）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中国市场测井车主要分类产值、市场份额（2017-2021年）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中国市场测井车主要分类价格走势（2017-2021年）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测井车上游原料及下游主要应用领域分析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测井车产业链分析</w:t>
      </w:r>
      <w:r>
        <w:rPr>
          <w:rFonts w:hint="eastAsia"/>
        </w:rPr>
        <w:br/>
      </w:r>
      <w:r>
        <w:rPr>
          <w:rFonts w:hint="eastAsia"/>
        </w:rPr>
        <w:t>　　7.2 测井车产业上游供应分析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全球市场测井车下游主要应用领域消费量、市场份额及增长率（2017-2021年）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中国市场测井车主要应用领域消费量、市场份额及增长率（2017-2021年）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中国市场测井车产量、消费量、进出口分析及未来趋势（2017-2021年）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中国市场测井车产量、消费量、进出口分析及未来趋势（2017-2021年）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中国市场测井车进出口贸易趋势</w:t>
      </w:r>
      <w:r>
        <w:rPr>
          <w:rFonts w:hint="eastAsia"/>
        </w:rPr>
        <w:br/>
      </w:r>
      <w:r>
        <w:rPr>
          <w:rFonts w:hint="eastAsia"/>
        </w:rPr>
        <w:t>　　8.3 中国市场测井车主要进口来源</w:t>
      </w:r>
      <w:r>
        <w:rPr>
          <w:rFonts w:hint="eastAsia"/>
        </w:rPr>
        <w:br/>
      </w:r>
      <w:r>
        <w:rPr>
          <w:rFonts w:hint="eastAsia"/>
        </w:rPr>
        <w:t>　　8.4 中国市场测井车主要出口目的地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中国市场测井车主要地区分布</w:t>
      </w:r>
      <w:r>
        <w:rPr>
          <w:rFonts w:hint="eastAsia"/>
        </w:rPr>
        <w:br/>
      </w:r>
      <w:r>
        <w:rPr>
          <w:rFonts w:hint="eastAsia"/>
        </w:rPr>
        <w:t>　　9.1 中国测井车生产地区分布</w:t>
      </w:r>
      <w:r>
        <w:rPr>
          <w:rFonts w:hint="eastAsia"/>
        </w:rPr>
        <w:br/>
      </w:r>
      <w:r>
        <w:rPr>
          <w:rFonts w:hint="eastAsia"/>
        </w:rPr>
        <w:t>　　9.2 中国测井车消费地区分布</w:t>
      </w:r>
      <w:r>
        <w:rPr>
          <w:rFonts w:hint="eastAsia"/>
        </w:rPr>
        <w:br/>
      </w:r>
      <w:r>
        <w:rPr>
          <w:rFonts w:hint="eastAsia"/>
        </w:rPr>
        <w:t>　　9.3 中国测井车市场集中度及发展趋势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测井车技术及相关行业技术发展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测井车销售渠道分析及建议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国内市场测井车销售渠道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国内市场测井车未来销售模式及销售渠道的趋势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企业海外测井车销售渠道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欧美日等地区测井车销售渠道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欧美日等地区测井车未来销售模式及销售渠道的趋势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测井车销售/营销策略建议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测井车产品市场定位及目标消费者分析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测井车产品图片</w:t>
      </w:r>
      <w:r>
        <w:rPr>
          <w:rFonts w:hint="eastAsia"/>
        </w:rPr>
        <w:br/>
      </w:r>
      <w:r>
        <w:rPr>
          <w:rFonts w:hint="eastAsia"/>
        </w:rPr>
        <w:t>　　表 测井车产品分类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2022年全球不同种类测井车产量市场份额</w:t>
      </w:r>
      <w:r>
        <w:rPr>
          <w:rFonts w:hint="eastAsia"/>
        </w:rPr>
        <w:br/>
      </w:r>
      <w:r>
        <w:rPr>
          <w:rFonts w:hint="eastAsia"/>
        </w:rPr>
        <w:t>　　表 不同种类测井车价格列表及趋势（2017-2021年）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马力100以下产品图片</w:t>
      </w:r>
      <w:r>
        <w:rPr>
          <w:rFonts w:hint="eastAsia"/>
        </w:rPr>
        <w:br/>
      </w:r>
      <w:r>
        <w:rPr>
          <w:rFonts w:hint="eastAsia"/>
        </w:rPr>
        <w:t>　　图 100-160马力产品图片</w:t>
      </w:r>
      <w:r>
        <w:rPr>
          <w:rFonts w:hint="eastAsia"/>
        </w:rPr>
        <w:br/>
      </w:r>
      <w:r>
        <w:rPr>
          <w:rFonts w:hint="eastAsia"/>
        </w:rPr>
        <w:t>　　图 160-210马力产品图片</w:t>
      </w:r>
      <w:r>
        <w:rPr>
          <w:rFonts w:hint="eastAsia"/>
        </w:rPr>
        <w:br/>
      </w:r>
      <w:r>
        <w:rPr>
          <w:rFonts w:hint="eastAsia"/>
        </w:rPr>
        <w:t>　　图 210马力以上产品图片</w:t>
      </w:r>
      <w:r>
        <w:rPr>
          <w:rFonts w:hint="eastAsia"/>
        </w:rPr>
        <w:br/>
      </w:r>
      <w:r>
        <w:rPr>
          <w:rFonts w:hint="eastAsia"/>
        </w:rPr>
        <w:t>　　表 测井车主要应用领域表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全球2021年测井车不同应用领域消费量市场份额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全球市场测井车产量（万辆）及增长率（2017-2021年）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全球市场测井车产值（万元）及增长率（2017-2021年）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中国市场测井车产量（万辆）、增长率及发展趋势（2017-2021年）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中国市场测井车产值（万元）、增长率及未来发展趋势（2017-2021年）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全球测井车产能（万辆）、产量（万辆）、产能利用率及发展趋势（2017-2021年）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全球测井车产量（万辆）、表观消费量及发展趋势（2017-2021年）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全球测井车产量（万辆）、市场需求量及发展趋势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中国测井车产能（万辆）、产量（万辆）、产能利用率及发展趋势（2017-2021年）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中国测井车产量（万辆）、表观消费量及发展趋势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中国测井车产量（万辆）、市场需求量及发展趋势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全球市场测井车主要厂商2021和2022年产量（万辆）列表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全球市场测井车主要厂商2021和2022年产量市场份额列表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全球市场测井车主要厂商2021年产量市场份额列表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全球市场测井车主要厂商2021和2022年产值（万元）列表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全球市场测井车主要厂商2021和2022年产值市场份额列表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全球市场测井车主要厂商2021年产值市场份额列表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全球市场测井车主要厂商2021和2022年产品价格列表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中国市场测井车主要厂商2021和2022年产量（万辆）列表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中国市场测井车主要厂商2021和2022年产量市场份额列表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中国市场测井车主要厂商2021年产量市场份额列表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中国市场测井车主要厂商2021和2022年产值（万元）列表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中国市场测井车主要厂商2021和2022年产值市场份额列表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中国市场测井车主要厂商2021年产值市场份额列表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测井车厂商产地分布及商业化日期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测井车全球领先企业SWOT分析</w:t>
      </w:r>
      <w:r>
        <w:rPr>
          <w:rFonts w:hint="eastAsia"/>
        </w:rPr>
        <w:br/>
      </w:r>
      <w:r>
        <w:rPr>
          <w:rFonts w:hint="eastAsia"/>
        </w:rPr>
        <w:t>　　表 测井车中国企业SWOT分析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全球主要地区测井车2017-2021年产量（万辆）列表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全球主要地区测井车2017-2021年产量市场份额列表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全球主要地区测井车2017年产量市场份额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全球主要地区测井车2017-2021年产值（万元）列表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全球主要地区测井车2017-2021年产值市场份额列表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全球主要地区测井车2018年产值市场份额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中国市场测井车2017-2021年产量（万辆）及增长率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中国市场测井车2017-2021年产值（万元）及增长率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美国市场测井车2017-2021年产量（万辆）及增长率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美国市场测井车2017-2021年产值（万元）及增长率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欧洲市场测井车2017-2021年产量（万辆）及增长率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欧洲市场测井车2017-2021年产值（万元）及增长率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日本市场测井车2017-2021年产量（万辆）及增长率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日本市场测井车2017-2021年产值（万元）及增长率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东南亚市场测井车2017-2021年产量（万辆）及增长率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东南亚市场测井车2017-2021年产值（万元）及增长率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印度市场测井车2017-2021年产量（万辆）及增长率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印度市场测井车2017-2021年产值（万元）及增长率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全球主要地区测井车2017-2021年消费量（万辆）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全球主要地区测井车2017-2021年消费量市场份额列表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全球主要地区测井车2018年消费量市场份额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中国市场测井车2017-2021年消费量（万辆）、增长率及发展预测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欧洲市场测井车2017-2021年消费量（万辆）、增长率及发展预测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日本市场测井车2017-2021年消费量（万辆）、增长率及发展预测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东南亚市场测井车2017-2021年消费量（万辆）、增长率及发展预测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印度市场测井车2017-2021年消费量（万辆）、增长率及发展预测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重点企业（1）测井车产品规格及价格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重点企业（1）测井车产能（万辆）、产量（万辆）、产值（万元）、价格及毛利率（2017-2021年）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重点企业（2）测井车产品规格及价格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重点企业（2）测井车产能（万辆）、产量（万辆）、产值（万元）、价格及毛利率（2017-2021年）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重点企业（3）测井车产品规格及价格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重点企业（3）测井车产能（万辆）、产量（万辆）、产值（万元）、价格及毛利率（2017-2021年）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重点企业（4）测井车产品规格及价格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重点企业（4）测井车产能（万辆）、产量（万辆）、产值（万元）、价格及毛利率（2017-2021年）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重点企业（5）测井车产品规格及价格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重点企业（5）测井车产能（万辆）、产量（万辆）、产值（万元）、价格及毛利率（2017-2021年）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重点企业（6）测井车产品规格及价格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重点企业（6）测井车产能（万辆）、产量（万辆）、产值（万元）、价格及毛利率（2017-2021年）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重点企业（7）测井车产品规格及价格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重点企业（7）测井车产能（万辆）、产量（万辆）、产值（万元）、价格及毛利率（2017-2021年）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重点企业（8）测井车产品规格、参数、特点及价格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重点企业（8）测井车产品规格及价格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重点企业（8）测井车产能（万辆）、产量（万辆）、产值（万元）、价格及毛利率（2017-2021年）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重点企业（8）测井车产量全球市场份额（2023年）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全球市场不同类型测井车产量（万辆）（2017-2021年）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全球市场不同类型测井车产量市场份额（2017-2021年）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全球市场不同类型测井车产值（万元）（2017-2021年）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全球市场不同类型测井车产值市场份额（2017-2021年）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全球市场不同类型测井车价格走势（2017-2021年）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中国市场测井车主要分类产量（万辆）（2017-2021年）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中国市场测井车主要分类产量市场份额（2017-2021年）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中国市场测井车主要分类产值（万元）（2017-2021年）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中国市场测井车主要分类产值市场份额（2017-2021年）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中国市场测井车主要分类价格走势（2017-2021年）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测井车产业链图</w:t>
      </w:r>
      <w:r>
        <w:rPr>
          <w:rFonts w:hint="eastAsia"/>
        </w:rPr>
        <w:br/>
      </w:r>
      <w:r>
        <w:rPr>
          <w:rFonts w:hint="eastAsia"/>
        </w:rPr>
        <w:t>　　表 测井车上游原料供应商及联系方式列表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全球市场测井车主要应用领域消费量（万辆）（2017-2021年）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全球市场测井车主要应用领域消费量市场份额（2017-2021年）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2022年全球市场测井车主要应用领域消费量市场份额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全球市场测井车主要应用领域消费量增长率（2017-2021年）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中国市场测井车主要应用领域消费量（万辆）（2017-2021年）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中国市场测井车主要应用领域消费量市场份额（2017-2021年）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中国市场测井车主要应用领域消费量增长率（2017-2021年）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中国市场测井车产量（万辆）、消费量（万辆）、进出口分析及未来趋势（2017-2021年）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6f7d35de430b" w:history="1">
        <w:r>
          <w:rPr>
            <w:rStyle w:val="Hyperlink"/>
          </w:rPr>
          <w:t>2022-2028年全球与中国测井车行业发展深度调研与未来趋势报告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86f7d35de430b" w:history="1">
        <w:r>
          <w:rPr>
            <w:rStyle w:val="Hyperlink"/>
          </w:rPr>
          <w:t>https://www.20087.com/8/30/CeJingCheXianZhuangYuFaZhanQuShi.html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9fd6d68db4782" w:history="1">
      <w:r>
        <w:rPr>
          <w:rStyle w:val="Hyperlink"/>
        </w:rPr>
        <w:t>2022-2028年全球与中国测井车行业发展深度调研与未来趋势报告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eJingCheXianZhuangYuFaZhanQuShi.html" TargetMode="External" Id="Rae286f7d35de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eJingCheXianZhuangYuFaZhanQuShi.html" TargetMode="External" Id="Rc409fd6d68db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2022-03-01T04:19:00Z</dcterms:created>
  <dcterms:modified xsi:type="dcterms:W3CDTF">2022-03-01T05:19:00Z</dcterms:modified>
  <dc:subject>2022-2028年全球与中国测井车行业发展深度调研与未来趋势报告</dc:subject>
  <dc:title>2022-2028年全球与中国测井车行业发展深度调研与未来趋势报告</dc:title>
  <cp:keywords>2022-2028年全球与中国测井车行业发展深度调研与未来趋势报告</cp:keywords>
  <dc:description>2022-2028年全球与中国测井车行业发展深度调研与未来趋势报告</dc:description>
</cp:coreProperties>
</file>