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f3de1b2064346" w:history="1">
              <w:r>
                <w:rPr>
                  <w:rStyle w:val="Hyperlink"/>
                </w:rPr>
                <w:t>2025-2031年全球与中国液冷型永磁调速器行业发展研究及前景趋势分析报告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f3de1b2064346" w:history="1">
              <w:r>
                <w:rPr>
                  <w:rStyle w:val="Hyperlink"/>
                </w:rPr>
                <w:t>2025-2031年全球与中国液冷型永磁调速器行业发展研究及前景趋势分析报告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f3de1b2064346" w:history="1">
                <w:r>
                  <w:rPr>
                    <w:rStyle w:val="Hyperlink"/>
                  </w:rPr>
                  <w:t>https://www.20087.com/8/10/YeLengXingYongCiDiaoSuQiShiChangQianJing.html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冷型永磁调速器是用于控制电动机转速的设备，通过液冷技术有效散热，确保在高功率输出下仍能保持稳定运行。这种调速器广泛应用于工业自动化、电动汽车、风力发电等领域，特别是在需要高效率、高可靠性和低噪音的场合。永磁同步电机与液冷调速器的结合，使得整个驱动系统更加紧凑高效，减少了能量损耗。</w:t>
      </w:r>
      <w:r>
        <w:rPr>
          <w:rFonts w:hint="eastAsia"/>
        </w:rPr>
        <w:br/>
      </w:r>
      <w:r>
        <w:rPr>
          <w:rFonts w:hint="eastAsia"/>
        </w:rPr>
        <w:t>　　未来，液冷型永磁调速器将更加注重高效节能和智能化。高效节能将通过优化电机设计和调速算法，减少能量转化过程中的损失，提高整体系统的能效比。智能化则意味着集成更多传感器和处理器，实现对电机运行状态的实时监测和智能控制，如故障预警、自适应调速和能量回收等功能。此外，随着物联网技术的发展，液冷型永磁调速器将能够远程监控和维护，提高设备的可管理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f3de1b2064346" w:history="1">
        <w:r>
          <w:rPr>
            <w:rStyle w:val="Hyperlink"/>
          </w:rPr>
          <w:t>2025-2031年全球与中国液冷型永磁调速器行业发展研究及前景趋势分析报告</w:t>
        </w:r>
      </w:hyperlink>
      <w:r>
        <w:rPr>
          <w:rFonts w:hint="eastAsia"/>
        </w:rPr>
        <w:t>》系统分析了液冷型永磁调速器行业的市场规模、供需关系及产业链结构，详细梳理了液冷型永磁调速器细分市场的品牌竞争态势与价格变化，重点剖析了行业内主要企业的经营状况，揭示了液冷型永磁调速器市场集中度与竞争格局。报告结合液冷型永磁调速器技术现状及未来发展方向，对行业前景进行了科学预测，明确了液冷型永磁调速器发展趋势、潜在机遇与风险。通过SWOT分析，为液冷型永磁调速器企业、投资者及政府部门提供了权威、客观的行业洞察与决策支持，助力把握液冷型永磁调速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液冷型永磁调速器市场概述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按照不同产品类型，液冷型永磁调速器主要可以分为如下几个类别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全球不同产品类型液冷型永磁调速器销售额增长趋势2020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油冷型</w:t>
      </w:r>
      <w:r>
        <w:rPr>
          <w:rFonts w:hint="eastAsia"/>
        </w:rPr>
        <w:br/>
      </w:r>
      <w:r>
        <w:rPr>
          <w:rFonts w:hint="eastAsia"/>
        </w:rPr>
        <w:t>　　　　1.2.3 水冷型</w:t>
      </w:r>
      <w:r>
        <w:rPr>
          <w:rFonts w:hint="eastAsia"/>
        </w:rPr>
        <w:br/>
      </w:r>
      <w:r>
        <w:rPr>
          <w:rFonts w:hint="eastAsia"/>
        </w:rPr>
        <w:t>　　1.3 从不同应用，液冷型永磁调速器主要包括如下几个方面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全球不同应用液冷型永磁调速器销售额增长趋势2020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液冷型永磁调速器行业背景、发展历史、现状及趋势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液冷型永磁调速器行业目前现状分析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液冷型永磁调速器发展趋势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全球液冷型永磁调速器总体规模分析</w:t>
      </w:r>
      <w:r>
        <w:rPr>
          <w:rFonts w:hint="eastAsia"/>
        </w:rPr>
        <w:br/>
      </w:r>
      <w:r>
        <w:rPr>
          <w:rFonts w:hint="eastAsia"/>
        </w:rPr>
        <w:t>　　2.1 全球液冷型永磁调速器供需现状及预测（2020-2031）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全球液冷型永磁调速器产能、产量、产能利用率及发展趋势（2020-2031）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全球液冷型永磁调速器产量、需求量及发展趋势（2020-2031）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全球主要地区液冷型永磁调速器产量及发展趋势（2020-2031）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全球主要地区液冷型永磁调速器产量（2020-2025）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全球主要地区液冷型永磁调速器产量（2025-2031）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全球主要地区液冷型永磁调速器产量市场份额（2020-2031）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中国液冷型永磁调速器供需现状及预测（2020-2031）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中国液冷型永磁调速器产能、产量、产能利用率及发展趋势（2020-2031）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中国液冷型永磁调速器产量、市场需求量及发展趋势（2020-2031）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全球液冷型永磁调速器销量及销售额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全球市场液冷型永磁调速器销售额（2020-2031）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全球市场液冷型永磁调速器销量（2020-2031）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全球市场液冷型永磁调速器价格趋势（2020-2031）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全球市场主要厂商液冷型永磁调速器产能市场份额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全球市场主要厂商液冷型永磁调速器销量（2020-2025）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全球市场主要厂商液冷型永磁调速器销量（2020-2025）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全球市场主要厂商液冷型永磁调速器销售收入（2020-2025）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全球市场主要厂商液冷型永磁调速器销售价格（2020-2025）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2025年全球主要生产商液冷型永磁调速器收入排名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中国市场主要厂商液冷型永磁调速器销量（2020-2025）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中国市场主要厂商液冷型永磁调速器销量（2020-2025）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中国市场主要厂商液冷型永磁调速器销售收入（2020-2025）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2025年中国主要生产商液冷型永磁调速器收入排名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中国市场主要厂商液冷型永磁调速器销售价格（2020-2025）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全球主要厂商液冷型永磁调速器总部及产地分布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全球主要厂商成立时间及液冷型永磁调速器商业化日期</w:t>
      </w:r>
      <w:r>
        <w:rPr>
          <w:rFonts w:hint="eastAsia"/>
        </w:rPr>
        <w:br/>
      </w:r>
      <w:r>
        <w:rPr>
          <w:rFonts w:hint="eastAsia"/>
        </w:rPr>
        <w:t>　　3.6 全球主要厂商液冷型永磁调速器产品类型及应用</w:t>
      </w:r>
      <w:r>
        <w:rPr>
          <w:rFonts w:hint="eastAsia"/>
        </w:rPr>
        <w:br/>
      </w:r>
      <w:r>
        <w:rPr>
          <w:rFonts w:hint="eastAsia"/>
        </w:rPr>
        <w:t>　　3.7 液冷型永磁调速器行业集中度、竞争程度分析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液冷型永磁调速器行业集中度分析：2025年全球Top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全球液冷型永磁调速器第一梯队、第二梯队和第三梯队生产商（品牌）及市场份额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全球液冷型永磁调速器主要地区分析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全球主要地区液冷型永磁调速器市场规模分析：2020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全球主要地区液冷型永磁调速器销售收入及市场份额（2020-2025年）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全球主要地区液冷型永磁调速器销售收入预测（2025-2031年）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全球主要地区液冷型永磁调速器销量分析：2020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全球主要地区液冷型永磁调速器销量及市场份额（2020-2025年）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全球主要地区液冷型永磁调速器销量及市场份额预测（2025-2031）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北美市场液冷型永磁调速器销量、收入及增长率（2020-2031）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欧洲市场液冷型永磁调速器销量、收入及增长率（2020-2031）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中国市场液冷型永磁调速器销量、收入及增长率（2020-2031）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日本市场液冷型永磁调速器销量、收入及增长率（2020-2031）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东南亚市场液冷型永磁调速器销量、收入及增长率（2020-2031）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印度市场液冷型永磁调速器销量、收入及增长率（2020-2031）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液冷型永磁调速器销量、收入、价格及毛利率（2020-2025）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液冷型永磁调速器销量、收入、价格及毛利率（2020-2025）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液冷型永磁调速器销量、收入、价格及毛利率（2020-2025）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液冷型永磁调速器销量、收入、价格及毛利率（2020-2025）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液冷型永磁调速器销量、收入、价格及毛利率（2020-2025）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液冷型永磁调速器销量、收入、价格及毛利率（2020-2025）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液冷型永磁调速器销量、收入、价格及毛利率（2020-2025）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液冷型永磁调速器销量、收入、价格及毛利率（2020-2025）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液冷型永磁调速器销量、收入、价格及毛利率（2020-2025）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不同产品类型液冷型永磁调速器分析</w:t>
      </w:r>
      <w:r>
        <w:rPr>
          <w:rFonts w:hint="eastAsia"/>
        </w:rPr>
        <w:br/>
      </w:r>
      <w:r>
        <w:rPr>
          <w:rFonts w:hint="eastAsia"/>
        </w:rPr>
        <w:t>　　6.1 全球不同产品类型液冷型永磁调速器销量（2020-2031）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全球不同产品类型液冷型永磁调速器销量及市场份额（2020-2025）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全球不同产品类型液冷型永磁调速器销量预测（2025-2031）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全球不同产品类型液冷型永磁调速器收入（2020-2031）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全球不同产品类型液冷型永磁调速器收入及市场份额（2020-2025）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全球不同产品类型液冷型永磁调速器收入预测（2025-2031）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全球不同产品类型液冷型永磁调速器价格走势（2020-2031）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不同应用液冷型永磁调速器分析</w:t>
      </w:r>
      <w:r>
        <w:rPr>
          <w:rFonts w:hint="eastAsia"/>
        </w:rPr>
        <w:br/>
      </w:r>
      <w:r>
        <w:rPr>
          <w:rFonts w:hint="eastAsia"/>
        </w:rPr>
        <w:t>　　7.1 全球不同应用液冷型永磁调速器销量（2020-2031）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全球不同应用液冷型永磁调速器销量及市场份额（2020-2025）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全球不同应用液冷型永磁调速器销量预测（2025-2031）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全球不同应用液冷型永磁调速器收入（2020-2031）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全球不同应用液冷型永磁调速器收入及市场份额（2020-2025）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全球不同应用液冷型永磁调速器收入预测（2025-2031）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全球不同应用液冷型永磁调速器价格走势（2020-2031）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液冷型永磁调速器产业链分析</w:t>
      </w:r>
      <w:r>
        <w:rPr>
          <w:rFonts w:hint="eastAsia"/>
        </w:rPr>
        <w:br/>
      </w:r>
      <w:r>
        <w:rPr>
          <w:rFonts w:hint="eastAsia"/>
        </w:rPr>
        <w:t>　　8.2 液冷型永磁调速器产业上游供应分析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液冷型永磁调速器下游典型客户</w:t>
      </w:r>
      <w:r>
        <w:rPr>
          <w:rFonts w:hint="eastAsia"/>
        </w:rPr>
        <w:br/>
      </w:r>
      <w:r>
        <w:rPr>
          <w:rFonts w:hint="eastAsia"/>
        </w:rPr>
        <w:t>　　8.4 液冷型永磁调速器销售渠道分析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液冷型永磁调速器行业发展机遇及主要驱动因素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液冷型永磁调速器行业发展面临的风险</w:t>
      </w:r>
      <w:r>
        <w:rPr>
          <w:rFonts w:hint="eastAsia"/>
        </w:rPr>
        <w:br/>
      </w:r>
      <w:r>
        <w:rPr>
          <w:rFonts w:hint="eastAsia"/>
        </w:rPr>
        <w:t>　　9.3 液冷型永磁调速器行业政策分析</w:t>
      </w:r>
      <w:r>
        <w:rPr>
          <w:rFonts w:hint="eastAsia"/>
        </w:rPr>
        <w:br/>
      </w:r>
      <w:r>
        <w:rPr>
          <w:rFonts w:hint="eastAsia"/>
        </w:rPr>
        <w:t>　　9.4 液冷型永磁调速器中国企业SWOT分析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全球不同产品类型液冷型永磁调速器销售额增长（CAGR）趋势2020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液冷型永磁调速器行业目前发展现状</w:t>
      </w:r>
      <w:r>
        <w:rPr>
          <w:rFonts w:hint="eastAsia"/>
        </w:rPr>
        <w:br/>
      </w:r>
      <w:r>
        <w:rPr>
          <w:rFonts w:hint="eastAsia"/>
        </w:rPr>
        <w:t>　　表 4： 液冷型永磁调速器发展趋势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全球主要地区液冷型永磁调速器产量增速（CAGR）：（2020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全球主要地区液冷型永磁调速器产量（2020-2025）&amp;（千台）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全球主要地区液冷型永磁调速器产量（2025-2031）&amp;（千台）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全球主要地区液冷型永磁调速器产量市场份额（2020-2025）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全球主要地区液冷型永磁调速器产量（2025-2031）&amp;（千台）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全球市场主要厂商液冷型永磁调速器产能（2024-2025）&amp;（千台）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全球市场主要厂商液冷型永磁调速器销量（2020-2025）&amp;（千台）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全球市场主要厂商液冷型永磁调速器销量市场份额（2020-2025）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全球市场主要厂商液冷型永磁调速器销售收入（2020-2025）&amp;（百万美元）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全球市场主要厂商液冷型永磁调速器销售收入市场份额（2020-2025）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全球市场主要厂商液冷型永磁调速器销售价格（2020-2025）&amp;（美元/台）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2025年全球主要生产商液冷型永磁调速器收入排名（百万美元）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中国市场主要厂商液冷型永磁调速器销量（2020-2025）&amp;（千台）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中国市场主要厂商液冷型永磁调速器销量市场份额（2020-2025）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中国市场主要厂商液冷型永磁调速器销售收入（2020-2025）&amp;（百万美元）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中国市场主要厂商液冷型永磁调速器销售收入市场份额（2020-2025）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2025年中国主要生产商液冷型永磁调速器收入排名（百万美元）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中国市场主要厂商液冷型永磁调速器销售价格（2020-2025）&amp;（美元/台）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全球主要厂商液冷型永磁调速器总部及产地分布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全球主要厂商成立时间及液冷型永磁调速器商业化日期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全球主要厂商液冷型永磁调速器产品类型及应用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2025年全球液冷型永磁调速器主要厂商市场地位（第一梯队、第二梯队和第三梯队）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全球液冷型永磁调速器市场投资、并购等现状分析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全球主要地区液冷型永磁调速器销售收入增速：（2020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全球主要地区液冷型永磁调速器销售收入（2020-2025）&amp;（百万美元）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全球主要地区液冷型永磁调速器销售收入市场份额（2020-2025）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全球主要地区液冷型永磁调速器收入（2025-2031）&amp;（百万美元）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全球主要地区液冷型永磁调速器收入市场份额（2025-2031）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全球主要地区液冷型永磁调速器销量（千台）：2020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全球主要地区液冷型永磁调速器销量（2020-2025）&amp;（千台）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全球主要地区液冷型永磁调速器销量市场份额（2020-2025）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全球主要地区液冷型永磁调速器销量（2025-2031）&amp;（千台）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全球主要地区液冷型永磁调速器销量份额（2025-2031）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液冷型永磁调速器销量（千台）、收入（百万美元）、价格（美元/台）及毛利率（2020-2025）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液冷型永磁调速器销量（千台）、收入（百万美元）、价格（美元/台）及毛利率（2020-2025）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液冷型永磁调速器销量（千台）、收入（百万美元）、价格（美元/台）及毛利率（2020-2025）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液冷型永磁调速器销量（千台）、收入（百万美元）、价格（美元/台）及毛利率（2020-2025）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液冷型永磁调速器销量（千台）、收入（百万美元）、价格（美元/台）及毛利率（2020-2025）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液冷型永磁调速器销量（千台）、收入（百万美元）、价格（美元/台）及毛利率（2020-2025）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液冷型永磁调速器销量（千台）、收入（百万美元）、价格（美元/台）及毛利率（2020-2025）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液冷型永磁调速器销量（千台）、收入（百万美元）、价格（美元/台）及毛利率（2020-2025）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液冷型永磁调速器生产基地、销售区域、竞争对手及市场地位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液冷型永磁调速器产品规格、参数及市场应用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液冷型永磁调速器销量（千台）、收入（百万美元）、价格（美元/台）及毛利率（2020-2025）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全球不同产品类型液冷型永磁调速器销量（2020-2025年）&amp;（千台）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全球不同产品类型液冷型永磁调速器销量市场份额（2020-2025）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全球不同产品类型液冷型永磁调速器销量预测（2025-2031）&amp;（千台）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全球市场不同产品类型液冷型永磁调速器销量市场份额预测（2025-2031）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全球不同产品类型液冷型永磁调速器收入（2020-2025年）&amp;（百万美元）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全球不同产品类型液冷型永磁调速器收入市场份额（2020-2025）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全球不同产品类型液冷型永磁调速器收入预测（2025-2031）&amp;（百万美元）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全球不同产品类型液冷型永磁调速器收入市场份额预测（2025-2031）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全球不同应用液冷型永磁调速器销量（2020-2025年）&amp;（千台）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全球不同应用液冷型永磁调速器销量市场份额（2020-2025）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全球不同应用液冷型永磁调速器销量预测（2025-2031）&amp;（千台）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全球市场不同应用液冷型永磁调速器销量市场份额预测（2025-2031）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全球不同应用液冷型永磁调速器收入（2020-2025年）&amp;（百万美元）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全球不同应用液冷型永磁调速器收入市场份额（2020-2025）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全球不同应用液冷型永磁调速器收入预测（2025-2031）&amp;（百万美元）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全球不同应用液冷型永磁调速器收入市场份额预测（2025-2031）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液冷型永磁调速器上游原料供应商及联系方式列表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液冷型永磁调速器典型客户列表</w:t>
      </w:r>
      <w:r>
        <w:rPr>
          <w:rFonts w:hint="eastAsia"/>
        </w:rPr>
        <w:br/>
      </w:r>
      <w:r>
        <w:rPr>
          <w:rFonts w:hint="eastAsia"/>
        </w:rPr>
        <w:t>　　表 101： 液冷型永磁调速器主要销售模式及销售渠道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液冷型永磁调速器行业发展机遇及主要驱动因素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液冷型永磁调速器行业发展面临的风险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液冷型永磁调速器行业政策分析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液冷型永磁调速器产品图片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全球不同产品类型液冷型永磁调速器销售额2020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全球不同产品类型液冷型永磁调速器市场份额2024 VS 2025</w:t>
      </w:r>
      <w:r>
        <w:rPr>
          <w:rFonts w:hint="eastAsia"/>
        </w:rPr>
        <w:br/>
      </w:r>
      <w:r>
        <w:rPr>
          <w:rFonts w:hint="eastAsia"/>
        </w:rPr>
        <w:t>　　图 4： 油冷型产品图片</w:t>
      </w:r>
      <w:r>
        <w:rPr>
          <w:rFonts w:hint="eastAsia"/>
        </w:rPr>
        <w:br/>
      </w:r>
      <w:r>
        <w:rPr>
          <w:rFonts w:hint="eastAsia"/>
        </w:rPr>
        <w:t>　　图 5： 水冷型产品图片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全球不同应用液冷型永磁调速器市场份额2024 VS 2025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全球液冷型永磁调速器产能、产量、产能利用率及发展趋势（2020-2031）&amp;（千台）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全球液冷型永磁调速器产量、需求量及发展趋势（2020-2031）&amp;（千台）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全球主要地区液冷型永磁调速器产量（2020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全球主要地区液冷型永磁调速器产量市场份额（2020-2031）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中国液冷型永磁调速器产能、产量、产能利用率及发展趋势（2020-2031）&amp;（千台）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中国液冷型永磁调速器产量、市场需求量及发展趋势（2020-2031）&amp;（千台）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全球液冷型永磁调速器市场销售额及增长率：（2020-2031）&amp;（百万美元）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全球市场液冷型永磁调速器市场规模：2020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全球市场液冷型永磁调速器销量及增长率（2020-2031）&amp;（千台）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全球市场液冷型永磁调速器价格趋势（2020-2031）&amp;（美元/台）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2025年全球市场主要厂商液冷型永磁调速器销量市场份额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2025年全球市场主要厂商液冷型永磁调速器收入市场份额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2025年中国市场主要厂商液冷型永磁调速器销量市场份额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2025年中国市场主要厂商液冷型永磁调速器收入市场份额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2025年全球前五大生产商液冷型永磁调速器市场份额</w:t>
      </w:r>
      <w:r>
        <w:rPr>
          <w:rFonts w:hint="eastAsia"/>
        </w:rPr>
        <w:br/>
      </w:r>
      <w:r>
        <w:rPr>
          <w:rFonts w:hint="eastAsia"/>
        </w:rPr>
        <w:t>　　图 28： 2025年全球液冷型永磁调速器第一梯队、第二梯队和第三梯队厂商及市场份额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全球主要地区液冷型永磁调速器销售收入（2020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全球主要地区液冷型永磁调速器销售收入市场份额（2024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北美市场液冷型永磁调速器销量及增长率（2020-2031）&amp;（千台）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北美市场液冷型永磁调速器收入及增长率（2020-2031）&amp;（百万美元）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欧洲市场液冷型永磁调速器销量及增长率（2020-2031）&amp;（千台）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欧洲市场液冷型永磁调速器收入及增长率（2020-2031）&amp;（百万美元）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中国市场液冷型永磁调速器销量及增长率（2020-2031）&amp;（千台）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中国市场液冷型永磁调速器收入及增长率（2020-2031）&amp;（百万美元）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日本市场液冷型永磁调速器销量及增长率（2020-2031）&amp;（千台）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日本市场液冷型永磁调速器收入及增长率（2020-2031）&amp;（百万美元）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东南亚市场液冷型永磁调速器销量及增长率（2020-2031）&amp;（千台）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东南亚市场液冷型永磁调速器收入及增长率（2020-2031）&amp;（百万美元）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印度市场液冷型永磁调速器销量及增长率（2020-2031）&amp;（千台）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印度市场液冷型永磁调速器收入及增长率（2020-2031）&amp;（百万美元）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全球不同产品类型液冷型永磁调速器价格走势（2020-2031）&amp;（美元/台）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全球不同应用液冷型永磁调速器价格走势（2020-2031）&amp;（美元/台）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液冷型永磁调速器产业链</w:t>
      </w:r>
      <w:r>
        <w:rPr>
          <w:rFonts w:hint="eastAsia"/>
        </w:rPr>
        <w:br/>
      </w:r>
      <w:r>
        <w:rPr>
          <w:rFonts w:hint="eastAsia"/>
        </w:rPr>
        <w:t>　　图 46： 液冷型永磁调速器中国企业SWOT分析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f3de1b2064346" w:history="1">
        <w:r>
          <w:rPr>
            <w:rStyle w:val="Hyperlink"/>
          </w:rPr>
          <w:t>2025-2031年全球与中国液冷型永磁调速器行业发展研究及前景趋势分析报告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f3de1b2064346" w:history="1">
        <w:r>
          <w:rPr>
            <w:rStyle w:val="Hyperlink"/>
          </w:rPr>
          <w:t>https://www.20087.com/8/10/YeLengXingYongCiDiaoSuQiShiChangQianJing.html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热点：永磁调速器、液冷型永磁调速器的作用、永磁调速器工作原理、液冷永磁调速器点检标准、永磁调速器厂家排行榜、风冷型永磁调速器、麦格纳永磁调速器、永磁调速器工作原理、电磁调速电机控制器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4c2dc97c64223" w:history="1">
      <w:r>
        <w:rPr>
          <w:rStyle w:val="Hyperlink"/>
        </w:rPr>
        <w:t>2025-2031年全球与中国液冷型永磁调速器行业发展研究及前景趋势分析报告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eLengXingYongCiDiaoSuQiShiChangQianJing.html" TargetMode="External" Id="Ra2af3de1b206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eLengXingYongCiDiaoSuQiShiChangQianJing.html" TargetMode="External" Id="R4844c2dc97c6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2025-01-24T07:58:00Z</dcterms:created>
  <dcterms:modified xsi:type="dcterms:W3CDTF">2025-01-24T08:58:00Z</dcterms:modified>
  <dc:subject>2025-2031年全球与中国液冷型永磁调速器行业发展研究及前景趋势分析报告</dc:subject>
  <dc:title>2025-2031年全球与中国液冷型永磁调速器行业发展研究及前景趋势分析报告</dc:title>
  <cp:keywords>2025-2031年全球与中国液冷型永磁调速器行业发展研究及前景趋势分析报告</cp:keywords>
  <dc:description>2025-2031年全球与中国液冷型永磁调速器行业发展研究及前景趋势分析报告</dc:description>
</cp:coreProperties>
</file>