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d43affe664836" w:history="1">
              <w:r>
                <w:rPr>
                  <w:rStyle w:val="Hyperlink"/>
                </w:rPr>
                <w:t>2026-2032年全球与中国液压扭矩行业发展调研及前景趋势分析报告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d43affe664836" w:history="1">
              <w:r>
                <w:rPr>
                  <w:rStyle w:val="Hyperlink"/>
                </w:rPr>
                <w:t>2026-2032年全球与中国液压扭矩行业发展调研及前景趋势分析报告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d43affe664836" w:history="1">
                <w:r>
                  <w:rPr>
                    <w:rStyle w:val="Hyperlink"/>
                  </w:rPr>
                  <w:t>https://www.20087.com/8/70/YeYaNiuJuDeQianJingQuShi.html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扭矩是一种基于液压原理实现精确扭矩输出的技术，广泛应用于重型机械、航空航天及汽车制造等领域。液压扭矩能够提供高精度、高稳定性的扭矩输出，确保紧固件达到预定的预紧力。目前，液压扭矩工具已经成为工业领域重要的关键设备之一，特别是在高要求的装配作业中表现出色。然而，高昂的成本和技术门槛限制了中小企业的采用率，部分低端产品可能存在精度不足或可靠性差的问题。</w:t>
      </w:r>
      <w:r>
        <w:rPr>
          <w:rFonts w:hint="eastAsia"/>
        </w:rPr>
        <w:br/>
      </w:r>
      <w:r>
        <w:rPr>
          <w:rFonts w:hint="eastAsia"/>
        </w:rPr>
        <w:t>　　未来，液压扭矩技术将更加注重智能化与集成化应用。一方面，通过引入传感器技术和物联网(IoT)，实现对扭矩输出过程的实时监测和反馈控制，提高操作精度和安全性；另一方面，结合智能制造理念，推动液压扭矩工具与其他生产设备的互联互通，形成一个高度自动化的生产线，提升整体生产效率。此外，随着新材料的应用，如高强度合金钢和碳纤维复合材料，可以显著减轻设备重量，便于携带和操作。同时，为满足多样化需求，开发模块化设计的液压扭矩工具，便于根据具体应用场景灵活配置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d43affe664836" w:history="1">
        <w:r>
          <w:rPr>
            <w:rStyle w:val="Hyperlink"/>
          </w:rPr>
          <w:t>2026-2032年全球与中国液压扭矩行业发展调研及前景趋势分析报告</w:t>
        </w:r>
      </w:hyperlink>
      <w:r>
        <w:rPr>
          <w:rFonts w:hint="eastAsia"/>
        </w:rPr>
        <w:t>》系统分析了液压扭矩行业的市场规模、市场需求及价格波动，深入探讨了液压扭矩产业链关键环节及各细分市场特点。报告基于权威数据，科学预测了液压扭矩市场前景与发展趋势，同时评估了液压扭矩重点企业的经营状况，包括品牌影响力、市场集中度及竞争格局。通过SWOT分析，报告揭示了液压扭矩行业面临的风险与机遇，为液压扭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按产品类型细分，全球液压扭矩市场规模2021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驱动式液压扳手</w:t>
      </w:r>
      <w:r>
        <w:rPr>
          <w:rFonts w:hint="eastAsia"/>
        </w:rPr>
        <w:br/>
      </w:r>
      <w:r>
        <w:rPr>
          <w:rFonts w:hint="eastAsia"/>
        </w:rPr>
        <w:t>　　　　1.3.3 中空式液压扳手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按应用细分，全球液压扭矩市场规模2021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工厂和炼油厂</w:t>
      </w:r>
      <w:r>
        <w:rPr>
          <w:rFonts w:hint="eastAsia"/>
        </w:rPr>
        <w:br/>
      </w:r>
      <w:r>
        <w:rPr>
          <w:rFonts w:hint="eastAsia"/>
        </w:rPr>
        <w:t>　　　　1.4.4 电力行业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液压扭矩行业发展总体概况</w:t>
      </w:r>
      <w:r>
        <w:rPr>
          <w:rFonts w:hint="eastAsia"/>
        </w:rPr>
        <w:br/>
      </w:r>
      <w:r>
        <w:rPr>
          <w:rFonts w:hint="eastAsia"/>
        </w:rPr>
        <w:t>　　　　1.5.2 液压扭矩行业发展主要特点</w:t>
      </w:r>
      <w:r>
        <w:rPr>
          <w:rFonts w:hint="eastAsia"/>
        </w:rPr>
        <w:br/>
      </w:r>
      <w:r>
        <w:rPr>
          <w:rFonts w:hint="eastAsia"/>
        </w:rPr>
        <w:t>　　　　1.5.3 液压扭矩行业发展影响因素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液压扭矩有利因素</w:t>
      </w:r>
      <w:r>
        <w:rPr>
          <w:rFonts w:hint="eastAsia"/>
        </w:rPr>
        <w:br/>
      </w:r>
      <w:r>
        <w:rPr>
          <w:rFonts w:hint="eastAsia"/>
        </w:rPr>
        <w:t>　　　　1.5.3 .2 液压扭矩不利因素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全球市场，近三年液压扭矩主要企业占有率及排名（按销量）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液压扭矩主要企业在国际市场占有率（按销量，2023-2026）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2025年液压扭矩主要企业在国际市场排名（按销量）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全球市场主要企业液压扭矩销量（2023-2026）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全球市场，近三年液压扭矩主要企业占有率及排名（按收入）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液压扭矩主要企业在国际市场占有率（按收入，2023-2026）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2025年液压扭矩主要企业在国际市场排名（按收入）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全球市场主要企业液压扭矩销售收入（2023-2026）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全球市场主要企业液压扭矩销售价格（2023-2026）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中国市场，近三年液压扭矩主要企业占有率及排名（按销量）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液压扭矩主要企业在中国市场占有率（按销量，2023-2026）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2025年液压扭矩主要企业在中国市场排名（按销量）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中国市场主要企业液压扭矩销量（2023-2026）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中国市场，近三年液压扭矩主要企业占有率及排名（按收入）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液压扭矩主要企业在中国市场占有率（按收入，2023-2026）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2025年液压扭矩主要企业在中国市场排名（按收入）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中国市场主要企业液压扭矩销售收入（2023-2026）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全球主要厂商液压扭矩总部及产地分布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全球主要厂商成立时间及液压扭矩商业化日期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全球主要厂商液压扭矩产品类型及应用</w:t>
      </w:r>
      <w:r>
        <w:rPr>
          <w:rFonts w:hint="eastAsia"/>
        </w:rPr>
        <w:br/>
      </w:r>
      <w:r>
        <w:rPr>
          <w:rFonts w:hint="eastAsia"/>
        </w:rPr>
        <w:t>　　2.9 液压扭矩行业集中度、竞争程度分析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液压扭矩行业集中度分析：2025年全球Top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全球液压扭矩第一梯队、第二梯队和第三梯队生产商（品牌）及市场份额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全球液压扭矩总体规模分析</w:t>
      </w:r>
      <w:r>
        <w:rPr>
          <w:rFonts w:hint="eastAsia"/>
        </w:rPr>
        <w:br/>
      </w:r>
      <w:r>
        <w:rPr>
          <w:rFonts w:hint="eastAsia"/>
        </w:rPr>
        <w:t>　　3.1 全球液压扭矩供需现状及预测（2021-2032）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全球液压扭矩产能、产量、产能利用率及发展趋势（2021-2032）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全球液压扭矩产量、需求量及发展趋势（2021-2032）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全球主要地区液压扭矩产量及发展趋势（2021-2032）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全球主要地区液压扭矩产量（2021-2026）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全球主要地区液压扭矩产量（2027-2032）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全球主要地区液压扭矩产量市场份额（2021-2032）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中国液压扭矩供需现状及预测（2021-2032）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中国液压扭矩产能、产量、产能利用率及发展趋势（2021-2032）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中国液压扭矩产量、市场需求量及发展趋势（2021-2032）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中国市场液压扭矩进出口（2021-2032）</w:t>
      </w:r>
      <w:r>
        <w:rPr>
          <w:rFonts w:hint="eastAsia"/>
        </w:rPr>
        <w:br/>
      </w:r>
      <w:r>
        <w:rPr>
          <w:rFonts w:hint="eastAsia"/>
        </w:rPr>
        <w:t>　　3.4 全球液压扭矩销量及销售额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全球市场液压扭矩销售额（2021-2032）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全球市场液压扭矩销量（2021-2032）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全球市场液压扭矩价格趋势（2021-2032）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全球液压扭矩主要地区分析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全球主要地区液压扭矩市场规模分析：2021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全球主要地区液压扭矩销售收入及市场份额（2021-2026）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全球主要地区液压扭矩销售收入预测（2027-2032）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全球主要地区液压扭矩销量分析：2021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全球主要地区液压扭矩销量及市场份额（2021-2026）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全球主要地区液压扭矩销量及市场份额预测（2027-2032）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北美市场液压扭矩销量、收入及增长率（2021-2032）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欧洲市场液压扭矩销量、收入及增长率（2021-2032）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中国市场液压扭矩销量、收入及增长率（2021-2032）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日本市场液压扭矩销量、收入及增长率（2021-2032）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东南亚市场液压扭矩销量、收入及增长率（2021-2032）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印度市场液压扭矩销量、收入及增长率（2021-2032）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南美市场液压扭矩销量、收入及增长率（2021-2032）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中东市场液压扭矩销量、收入及增长率（2021-2032）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液压扭矩销量、收入、价格及毛利率（2021-2026）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液压扭矩销量、收入、价格及毛利率（2021-2026）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液压扭矩销量、收入、价格及毛利率（2021-2026）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液压扭矩销量、收入、价格及毛利率（2021-2026）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液压扭矩销量、收入、价格及毛利率（2021-2026）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液压扭矩销量、收入、价格及毛利率（2021-2026）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液压扭矩销量、收入、价格及毛利率（2021-2026）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液压扭矩销量、收入、价格及毛利率（2021-2026）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液压扭矩销量、收入、价格及毛利率（2021-2026）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液压扭矩销量、收入、价格及毛利率（2021-2026）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液压扭矩销量、收入、价格及毛利率（2021-2026）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液压扭矩销量、收入、价格及毛利率（2021-2026）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液压扭矩销量、收入、价格及毛利率（2021-2026）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不同产品类型液压扭矩分析</w:t>
      </w:r>
      <w:r>
        <w:rPr>
          <w:rFonts w:hint="eastAsia"/>
        </w:rPr>
        <w:br/>
      </w:r>
      <w:r>
        <w:rPr>
          <w:rFonts w:hint="eastAsia"/>
        </w:rPr>
        <w:t>　　6.1 全球不同产品类型液压扭矩销量（2021-2032）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全球不同产品类型液压扭矩销量及市场份额（2021-2026）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全球不同产品类型液压扭矩销量预测（2027-2032）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全球不同产品类型液压扭矩收入（2021-2032）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全球不同产品类型液压扭矩收入及市场份额（2021-2026）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全球不同产品类型液压扭矩收入预测（2027-2032）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全球不同产品类型液压扭矩价格走势（2021-2032）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中国不同产品类型液压扭矩销量（2021-2032）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中国不同产品类型液压扭矩销量及市场份额（2021-2026）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中国不同产品类型液压扭矩销量预测（2027-2032）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中国不同产品类型液压扭矩收入（2021-2032）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中国不同产品类型液压扭矩收入及市场份额（2021-2026）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中国不同产品类型液压扭矩收入预测（2027-2032）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不同应用液压扭矩分析</w:t>
      </w:r>
      <w:r>
        <w:rPr>
          <w:rFonts w:hint="eastAsia"/>
        </w:rPr>
        <w:br/>
      </w:r>
      <w:r>
        <w:rPr>
          <w:rFonts w:hint="eastAsia"/>
        </w:rPr>
        <w:t>　　7.1 全球不同应用液压扭矩销量（2021-2032）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全球不同应用液压扭矩销量及市场份额（2021-2026）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全球不同应用液压扭矩销量预测（2027-2032）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全球不同应用液压扭矩收入（2021-2032）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全球不同应用液压扭矩收入及市场份额（2021-2026）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全球不同应用液压扭矩收入预测（2027-2032）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全球不同应用液压扭矩价格走势（2021-2032）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中国不同应用液压扭矩销量（2021-2032）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中国不同应用液压扭矩销量及市场份额（2021-2026）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中国不同应用液压扭矩销量预测（2027-2032）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中国不同应用液压扭矩收入（2021-2032）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中国不同应用液压扭矩收入及市场份额（2021-2026）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中国不同应用液压扭矩收入预测（2027-2032）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液压扭矩行业发展趋势</w:t>
      </w:r>
      <w:r>
        <w:rPr>
          <w:rFonts w:hint="eastAsia"/>
        </w:rPr>
        <w:br/>
      </w:r>
      <w:r>
        <w:rPr>
          <w:rFonts w:hint="eastAsia"/>
        </w:rPr>
        <w:t>　　8.2 液压扭矩行业主要驱动因素</w:t>
      </w:r>
      <w:r>
        <w:rPr>
          <w:rFonts w:hint="eastAsia"/>
        </w:rPr>
        <w:br/>
      </w:r>
      <w:r>
        <w:rPr>
          <w:rFonts w:hint="eastAsia"/>
        </w:rPr>
        <w:t>　　8.3 液压扭矩中国企业SWOT分析</w:t>
      </w:r>
      <w:r>
        <w:rPr>
          <w:rFonts w:hint="eastAsia"/>
        </w:rPr>
        <w:br/>
      </w:r>
      <w:r>
        <w:rPr>
          <w:rFonts w:hint="eastAsia"/>
        </w:rPr>
        <w:t>　　8.4 中国液压扭矩行业政策环境分析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液压扭矩行业产业链简介</w:t>
      </w:r>
      <w:r>
        <w:rPr>
          <w:rFonts w:hint="eastAsia"/>
        </w:rPr>
        <w:br/>
      </w:r>
      <w:r>
        <w:rPr>
          <w:rFonts w:hint="eastAsia"/>
        </w:rPr>
        <w:t>　　　　9.1.1 液压扭矩行业供应链分析</w:t>
      </w:r>
      <w:r>
        <w:rPr>
          <w:rFonts w:hint="eastAsia"/>
        </w:rPr>
        <w:br/>
      </w:r>
      <w:r>
        <w:rPr>
          <w:rFonts w:hint="eastAsia"/>
        </w:rPr>
        <w:t>　　　　9.1.2 液压扭矩主要原料及供应情况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液压扭矩行业采购模式</w:t>
      </w:r>
      <w:r>
        <w:rPr>
          <w:rFonts w:hint="eastAsia"/>
        </w:rPr>
        <w:br/>
      </w:r>
      <w:r>
        <w:rPr>
          <w:rFonts w:hint="eastAsia"/>
        </w:rPr>
        <w:t>　　9.3 液压扭矩行业生产模式</w:t>
      </w:r>
      <w:r>
        <w:rPr>
          <w:rFonts w:hint="eastAsia"/>
        </w:rPr>
        <w:br/>
      </w:r>
      <w:r>
        <w:rPr>
          <w:rFonts w:hint="eastAsia"/>
        </w:rPr>
        <w:t>　　9.4 液压扭矩行业销售模式及销售渠道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按产品类型细分，全球液压扭矩市场规模2021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按应用细分，全球液压扭矩市场规模（CAGR）2021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液压扭矩行业发展主要特点</w:t>
      </w:r>
      <w:r>
        <w:rPr>
          <w:rFonts w:hint="eastAsia"/>
        </w:rPr>
        <w:br/>
      </w:r>
      <w:r>
        <w:rPr>
          <w:rFonts w:hint="eastAsia"/>
        </w:rPr>
        <w:t>　　表 4： 液压扭矩行业发展有利因素分析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液压扭矩行业发展不利因素分析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进入液压扭矩行业壁垒</w:t>
      </w:r>
      <w:r>
        <w:rPr>
          <w:rFonts w:hint="eastAsia"/>
        </w:rPr>
        <w:br/>
      </w:r>
      <w:r>
        <w:rPr>
          <w:rFonts w:hint="eastAsia"/>
        </w:rPr>
        <w:t>　　表 7： 液压扭矩主要企业在国际市场占有率（按销量，2023-2026）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2025年液压扭矩主要企业在国际市场排名（按销量）&amp;（个）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全球市场主要企业液压扭矩销量（2023-2026）&amp;（个）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液压扭矩主要企业在国际市场占有率（按收入，2023-2026）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2025年液压扭矩主要企业在国际市场排名（按收入）&amp;（万元）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全球市场主要企业液压扭矩销售收入（2023-2026）&amp;（万元）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全球市场主要企业液压扭矩销售价格（2023-2026）&amp;（元/个）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液压扭矩主要企业在中国市场占有率（按销量，2023-2026）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2025年液压扭矩主要企业在中国市场排名（按销量）&amp;（个）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中国市场主要企业液压扭矩销量（2023-2026）&amp;（个）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液压扭矩主要企业在中国市场占有率（按收入，2023-2026）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2025年液压扭矩主要企业在中国市场排名（按收入）&amp;（万元）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中国市场主要企业液压扭矩销售收入（2023-2026）&amp;（万元）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全球主要厂商液压扭矩总部及产地分布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全球主要厂商成立时间及液压扭矩商业化日期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全球主要厂商液压扭矩产品类型及应用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2025年全球液压扭矩主要厂商市场地位（第一梯队、第二梯队和第三梯队）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全球液压扭矩市场投资、并购等现状分析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全球主要地区液压扭矩产量增速（CAGR）：（2021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全球主要地区液压扭矩产量（2021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全球主要地区液压扭矩产量（2021-2026）&amp;（个）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全球主要地区液压扭矩产量（2027-2032）&amp;（个）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全球主要地区液压扭矩产量市场份额（2021-2026）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全球主要地区液压扭矩产量市场份额（2027-2032）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中国市场液压扭矩产量、销量、进出口（2021-2026）&amp;（个）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中国市场液压扭矩产量、销量、进出口预测（2027-2032）&amp;（个）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全球主要地区液压扭矩销售收入增速：（2021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全球主要地区液压扭矩销售收入（2021-2026）&amp;（万元）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全球主要地区液压扭矩销售收入市场份额（2021-2026）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全球主要地区液压扭矩收入（2027-2032）&amp;（万元）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全球主要地区液压扭矩收入市场份额（2027-2032）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全球主要地区液压扭矩销量（个）：2021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全球主要地区液压扭矩销量（2021-2026）&amp;（个）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全球主要地区液压扭矩销量市场份额（2021-2026）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全球主要地区液压扭矩销量（2027-2032）&amp;（个）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全球主要地区液压扭矩销量份额（2027-2032）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液压扭矩销量（个）、收入（万元）、价格（元/个）及毛利率（2021-2026）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液压扭矩销量（个）、收入（万元）、价格（元/个）及毛利率（2021-2026）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液压扭矩销量（个）、收入（万元）、价格（元/个）及毛利率（2021-2026）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液压扭矩销量（个）、收入（万元）、价格（元/个）及毛利率（2021-2026）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液压扭矩销量（个）、收入（万元）、价格（元/个）及毛利率（2021-2026）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液压扭矩销量（个）、收入（万元）、价格（元/个）及毛利率（2021-2026）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液压扭矩销量（个）、收入（万元）、价格（元/个）及毛利率（2021-2026）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液压扭矩销量（个）、收入（万元）、价格（元/个）及毛利率（2021-2026）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液压扭矩销量（个）、收入（万元）、价格（元/个）及毛利率（2021-2026）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液压扭矩销量（个）、收入（万元）、价格（元/个）及毛利率（2021-2026）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液压扭矩销量（个）、收入（万元）、价格（元/个）及毛利率（2021-2026）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液压扭矩销量（个）、收入（万元）、价格（元/个）及毛利率（2021-2026）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液压扭矩生产基地、销售区域、竞争对手及市场地位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液压扭矩产品规格、参数及市场应用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液压扭矩销量（个）、收入（万元）、价格（元/个）及毛利率（2021-2026）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全球不同产品类型液压扭矩销量（2021-2026）&amp;（个）</w:t>
      </w:r>
      <w:r>
        <w:rPr>
          <w:rFonts w:hint="eastAsia"/>
        </w:rPr>
        <w:br/>
      </w:r>
      <w:r>
        <w:rPr>
          <w:rFonts w:hint="eastAsia"/>
        </w:rPr>
        <w:t>　　表 109： 全球不同产品类型液压扭矩销量市场份额（2021-2026）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全球不同产品类型液压扭矩销量预测（2027-2032）&amp;（个）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全球市场不同产品类型液压扭矩销量市场份额预测（2027-2032）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全球不同产品类型液压扭矩收入（2021-2026）&amp;（万元）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全球不同产品类型液压扭矩收入市场份额（2021-2026）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全球不同产品类型液压扭矩收入预测（2027-2032）&amp;（万元）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全球不同产品类型液压扭矩收入市场份额预测（2027-2032）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中国不同产品类型液压扭矩销量（2021-2026）&amp;（个）</w:t>
      </w:r>
      <w:r>
        <w:rPr>
          <w:rFonts w:hint="eastAsia"/>
        </w:rPr>
        <w:br/>
      </w:r>
      <w:r>
        <w:rPr>
          <w:rFonts w:hint="eastAsia"/>
        </w:rPr>
        <w:t>　　表 117： 中国不同产品类型液压扭矩销量市场份额（2021-2026）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中国不同产品类型液压扭矩销量预测（2027-2032）&amp;（个）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全球市场不同产品类型液压扭矩销量市场份额预测（2027-2032）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中国不同产品类型液压扭矩收入（2021-2026）&amp;（万元）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中国不同产品类型液压扭矩收入市场份额（2021-2026）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中国不同产品类型液压扭矩收入预测（2027-2032）&amp;（万元）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中国不同产品类型液压扭矩收入市场份额预测（2027-2032）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全球不同应用液压扭矩销量（2021-2026）&amp;（个）</w:t>
      </w:r>
      <w:r>
        <w:rPr>
          <w:rFonts w:hint="eastAsia"/>
        </w:rPr>
        <w:br/>
      </w:r>
      <w:r>
        <w:rPr>
          <w:rFonts w:hint="eastAsia"/>
        </w:rPr>
        <w:t>　　表 125： 全球不同应用液压扭矩销量市场份额（2021-2026）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全球不同应用液压扭矩销量预测（2027-2032）&amp;（个）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127： 全球市场不同应用液压扭矩销量市场份额预测（2027-2032）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全球不同应用液压扭矩收入（2021-2026）&amp;（万元）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全球不同应用液压扭矩收入市场份额（2021-2026）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全球不同应用液压扭矩收入预测（2027-2032）&amp;（万元）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全球不同应用液压扭矩收入市场份额预测（2027-2032）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中国不同应用液压扭矩销量（2021-2026）&amp;（个）</w:t>
      </w:r>
      <w:r>
        <w:rPr>
          <w:rFonts w:hint="eastAsia"/>
        </w:rPr>
        <w:br/>
      </w:r>
      <w:r>
        <w:rPr>
          <w:rFonts w:hint="eastAsia"/>
        </w:rPr>
        <w:t>　　表 133： 中国不同应用液压扭矩销量市场份额（2021-2026）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中国不同应用液压扭矩销量预测（2027-2032）&amp;（个）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135： 中国市场不同应用液压扭矩销量市场份额预测（2027-2032）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中国不同应用液压扭矩收入（2021-2026）&amp;（万元）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中国不同应用液压扭矩收入市场份额（2021-2026）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中国不同应用液压扭矩收入预测（2027-2032）&amp;（万元）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中国不同应用液压扭矩收入市场份额预测（2027-2032）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液压扭矩行业发展趋势</w:t>
      </w:r>
      <w:r>
        <w:rPr>
          <w:rFonts w:hint="eastAsia"/>
        </w:rPr>
        <w:br/>
      </w:r>
      <w:r>
        <w:rPr>
          <w:rFonts w:hint="eastAsia"/>
        </w:rPr>
        <w:t>　　表 141： 液压扭矩行业主要驱动因素</w:t>
      </w:r>
      <w:r>
        <w:rPr>
          <w:rFonts w:hint="eastAsia"/>
        </w:rPr>
        <w:br/>
      </w:r>
      <w:r>
        <w:rPr>
          <w:rFonts w:hint="eastAsia"/>
        </w:rPr>
        <w:t>　　表 142： 液压扭矩行业供应链分析</w:t>
      </w:r>
      <w:r>
        <w:rPr>
          <w:rFonts w:hint="eastAsia"/>
        </w:rPr>
        <w:br/>
      </w:r>
      <w:r>
        <w:rPr>
          <w:rFonts w:hint="eastAsia"/>
        </w:rPr>
        <w:t>　　表 143： 液压扭矩上游原料供应商</w:t>
      </w:r>
      <w:r>
        <w:rPr>
          <w:rFonts w:hint="eastAsia"/>
        </w:rPr>
        <w:br/>
      </w:r>
      <w:r>
        <w:rPr>
          <w:rFonts w:hint="eastAsia"/>
        </w:rPr>
        <w:t>　　表 144： 液压扭矩主要地区不同应用客户分析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液压扭矩典型经销商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液压扭矩产品图片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全球不同产品类型液压扭矩销售额2021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全球不同产品类型液压扭矩市场份额2025 &amp; 2032</w:t>
      </w:r>
      <w:r>
        <w:rPr>
          <w:rFonts w:hint="eastAsia"/>
        </w:rPr>
        <w:br/>
      </w:r>
      <w:r>
        <w:rPr>
          <w:rFonts w:hint="eastAsia"/>
        </w:rPr>
        <w:t>　　图 4： 驱动式液压扳手产品图片</w:t>
      </w:r>
      <w:r>
        <w:rPr>
          <w:rFonts w:hint="eastAsia"/>
        </w:rPr>
        <w:br/>
      </w:r>
      <w:r>
        <w:rPr>
          <w:rFonts w:hint="eastAsia"/>
        </w:rPr>
        <w:t>　　图 5： 中空式液压扳手产品图片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全球不同应用液压扭矩市场份额2025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工厂和炼油厂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2025年全球前五大生产商液压扭矩市场份额</w:t>
      </w:r>
      <w:r>
        <w:rPr>
          <w:rFonts w:hint="eastAsia"/>
        </w:rPr>
        <w:br/>
      </w:r>
      <w:r>
        <w:rPr>
          <w:rFonts w:hint="eastAsia"/>
        </w:rPr>
        <w:t>　　图 13： 2025年全球液压扭矩第一梯队、第二梯队和第三梯队厂商及市场份额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全球液压扭矩产能、产量、产能利用率及发展趋势（2021-2032）&amp;（个）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全球液压扭矩产量、需求量及发展趋势（2021-2032）&amp;（个）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全球主要地区液压扭矩产量市场份额（2021-2032）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中国液压扭矩产能、产量、产能利用率及发展趋势（2021-2032）&amp;（个）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中国液压扭矩产量、市场需求量及发展趋势（2021-2032）&amp;（个）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全球液压扭矩市场销售额及增长率：（2021-2032）&amp;（万元）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全球市场液压扭矩市场规模：2021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全球市场液压扭矩销量及增长率（2021-2032）&amp;（个）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全球市场液压扭矩价格趋势（2021-2032）&amp;（元/个）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全球主要地区液压扭矩销售收入（2021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全球主要地区液压扭矩销售收入市场份额（2021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北美市场液压扭矩销量及增长率（2021-2032）&amp;（个）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北美市场液压扭矩收入及增长率（2021-2032）&amp;（万元）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欧洲市场液压扭矩销量及增长率（2021-2032）&amp;（个）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欧洲市场液压扭矩收入及增长率（2021-2032）&amp;（万元）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中国市场液压扭矩销量及增长率（2021-2032）&amp;（个）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中国市场液压扭矩收入及增长率（2021-2032）&amp;（万元）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日本市场液压扭矩销量及增长率（2021-2032）&amp;（个）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日本市场液压扭矩收入及增长率（2021-2032）&amp;（万元）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东南亚市场液压扭矩销量及增长率（2021-2032）&amp;（个）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东南亚市场液压扭矩收入及增长率（2021-2032）&amp;（万元）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印度市场液压扭矩销量及增长率（2021-2032）&amp;（个）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印度市场液压扭矩收入及增长率（2021-2032）&amp;（万元）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南美市场液压扭矩销量及增长率（2021-2032）&amp;（个）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南美市场液压扭矩收入及增长率（2021-2032）&amp;（万元）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中东市场液压扭矩销量及增长率（2021-2032）&amp;（个）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中东市场液压扭矩收入及增长率（2021-2032）&amp;（万元）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全球不同产品类型液压扭矩价格走势（2021-2032）&amp;（元/个）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全球不同应用液压扭矩价格走势（2021-2032）&amp;（元/个）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液压扭矩中国企业SWOT分析</w:t>
      </w:r>
      <w:r>
        <w:rPr>
          <w:rFonts w:hint="eastAsia"/>
        </w:rPr>
        <w:br/>
      </w:r>
      <w:r>
        <w:rPr>
          <w:rFonts w:hint="eastAsia"/>
        </w:rPr>
        <w:t>　　图 44： 液压扭矩产业链</w:t>
      </w:r>
      <w:r>
        <w:rPr>
          <w:rFonts w:hint="eastAsia"/>
        </w:rPr>
        <w:br/>
      </w:r>
      <w:r>
        <w:rPr>
          <w:rFonts w:hint="eastAsia"/>
        </w:rPr>
        <w:t>　　图 45： 液压扭矩行业采购模式分析</w:t>
      </w:r>
      <w:r>
        <w:rPr>
          <w:rFonts w:hint="eastAsia"/>
        </w:rPr>
        <w:br/>
      </w:r>
      <w:r>
        <w:rPr>
          <w:rFonts w:hint="eastAsia"/>
        </w:rPr>
        <w:t>　　图 46： 液压扭矩行业生产模式</w:t>
      </w:r>
      <w:r>
        <w:rPr>
          <w:rFonts w:hint="eastAsia"/>
        </w:rPr>
        <w:br/>
      </w:r>
      <w:r>
        <w:rPr>
          <w:rFonts w:hint="eastAsia"/>
        </w:rPr>
        <w:t>　　图 47： 液压扭矩行业销售模式分析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d43affe664836" w:history="1">
        <w:r>
          <w:rPr>
            <w:rStyle w:val="Hyperlink"/>
          </w:rPr>
          <w:t>2026-2032年全球与中国液压扭矩行业发展调研及前景趋势分析报告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d43affe664836" w:history="1">
        <w:r>
          <w:rPr>
            <w:rStyle w:val="Hyperlink"/>
          </w:rPr>
          <w:t>https://www.20087.com/8/70/YeYaNiuJuDeQianJingQuShi.html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热点：液压扳手扭矩对照表、液压扭矩测试台图片、液压扭矩器的工作原理、液压扭矩扳手结构图、液压扭力机、液压扭矩扳手规格型号、扭矩型液压扳手、液压扭矩扳手品牌、液压扳手压力扭矩对照表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0a49090494444" w:history="1">
      <w:r>
        <w:rPr>
          <w:rStyle w:val="Hyperlink"/>
        </w:rPr>
        <w:t>2026-2032年全球与中国液压扭矩行业发展调研及前景趋势分析报告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eYaNiuJuDeQianJingQuShi.html" TargetMode="External" Id="R148d43affe66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eYaNiuJuDeQianJingQuShi.html" TargetMode="External" Id="Rdb50a4909049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2026-01-01T06:52:02Z</dcterms:created>
  <dcterms:modified xsi:type="dcterms:W3CDTF">2026-01-01T07:52:02Z</dcterms:modified>
  <dc:subject>2026-2032年全球与中国液压扭矩行业发展调研及前景趋势分析报告</dc:subject>
  <dc:title>2026-2032年全球与中国液压扭矩行业发展调研及前景趋势分析报告</dc:title>
  <cp:keywords>2026-2032年全球与中国液压扭矩行业发展调研及前景趋势分析报告</cp:keywords>
  <dc:description>2026-2032年全球与中国液压扭矩行业发展调研及前景趋势分析报告</dc:description>
</cp:coreProperties>
</file>