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2b96864384e5f" w:history="1">
              <w:r>
                <w:rPr>
                  <w:rStyle w:val="Hyperlink"/>
                </w:rPr>
                <w:t>全球与中国温度指示控制器市场现状及行业前景分析（2025-2031年）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2b96864384e5f" w:history="1">
              <w:r>
                <w:rPr>
                  <w:rStyle w:val="Hyperlink"/>
                </w:rPr>
                <w:t>全球与中国温度指示控制器市场现状及行业前景分析（2025-2031年）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2b96864384e5f" w:history="1">
                <w:r>
                  <w:rPr>
                    <w:rStyle w:val="Hyperlink"/>
                  </w:rPr>
                  <w:t>https://www.20087.com/8/10/WenDuZhiShiKongZhiQiHangYeFaZhanQianJing.html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指示控制器在工业自动化、食品加工、医疗设备等多个领域扮演着关键角色。随着物联网（IoT）技术的融合，现代控制器不仅能够精确监测和控制温度，还能实现远程监控、数据分析与预警功能。市场需求正向高精度、智能化、网络化的方向发展，以适应不同行业的特定需求。</w:t>
      </w:r>
      <w:r>
        <w:rPr>
          <w:rFonts w:hint="eastAsia"/>
        </w:rPr>
        <w:br/>
      </w:r>
      <w:r>
        <w:rPr>
          <w:rFonts w:hint="eastAsia"/>
        </w:rPr>
        <w:t>　　未来，温度指示控制器将更加侧重于集成化与定制化解决方案，以提高系统效率和降低运营成本。人工智能算法的应用将提升控制器的自学习和自适应能力，使其能更精准地预测和调节温度变化，优化生产流程。同时，随着工业4.0的推进，安全性和数据保护将成为产品设计的重要考量，促进控制器技术的持续创新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2b96864384e5f" w:history="1">
        <w:r>
          <w:rPr>
            <w:rStyle w:val="Hyperlink"/>
          </w:rPr>
          <w:t>全球与中国温度指示控制器市场现状及行业前景分析（2025-2031年）</w:t>
        </w:r>
      </w:hyperlink>
      <w:r>
        <w:rPr>
          <w:rFonts w:hint="eastAsia"/>
        </w:rPr>
        <w:t>》系统研究了温度指示控制器行业的市场运行态势，并对未来发展趋势进行了科学预测。报告包括行业基础知识、国内外环境分析、运行数据解读及产业链梳理，同时探讨了温度指示控制器市场竞争格局与重点企业的表现。基于对温度指示控制器行业的全面分析，报告展望了温度指示控制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温度指示控制器市场概述</w:t>
      </w:r>
      <w:r>
        <w:rPr>
          <w:rFonts w:hint="eastAsia"/>
        </w:rPr>
        <w:br/>
      </w:r>
      <w:r>
        <w:rPr>
          <w:rFonts w:hint="eastAsia"/>
        </w:rPr>
        <w:t>　　1.1 温度指示控制器行业概述及统计范围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按照不同产品类型，温度指示控制器主要可以分为如下几个类别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不同产品类型温度指示控制器规模增长趋势2020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从不同应用，温度指示控制器主要包括如下几个方面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不同应用温度指示控制器规模增长趋势2020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温度指示控制器行业发展总体概况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温度指示控制器行业发展主要特点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温度指示控制器行业发展影响因素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全球温度指示控制器供需现状及预测（2020-2031）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全球温度指示控制器产能、产量、产能利用率及发展趋势（2020-2031）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全球温度指示控制器产量、需求量及发展趋势（2020-2031）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全球主要地区温度指示控制器产量及发展趋势（2020-2031）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中国温度指示控制器供需现状及预测（2020-2031）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中国温度指示控制器产能、产量、产能利用率及发展趋势（2020-2031）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中国温度指示控制器产量、市场需求量及发展趋势（2020-2031）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中国温度指示控制器产能和产量占全球的比重（2020-2031）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全球温度指示控制器销量及收入（2020-2031）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全球市场温度指示控制器收入（2020-2031）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全球市场温度指示控制器销量（2020-2031）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全球市场温度指示控制器价格趋势（2020-2031）</w:t>
      </w:r>
      <w:r>
        <w:rPr>
          <w:rFonts w:hint="eastAsia"/>
        </w:rPr>
        <w:br/>
      </w:r>
      <w:r>
        <w:rPr>
          <w:rFonts w:hint="eastAsia"/>
        </w:rPr>
        <w:t>　　2.4 中国温度指示控制器销量及收入（2020-2031）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中国市场温度指示控制器收入（2020-2031）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中国市场温度指示控制器销量（2020-2031）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中国市场温度指示控制器销量和收入占全球的比重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全球温度指示控制器主要地区分析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全球主要地区温度指示控制器市场规模分析：2020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全球主要地区温度指示控制器销售收入及市场份额（2020-2025年）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全球主要地区温度指示控制器销售收入预测（2025-2031）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全球主要地区温度指示控制器销量分析：2020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全球主要地区温度指示控制器销量及市场份额（2020-2025年）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全球主要地区温度指示控制器销量及市场份额预测（2025-2031）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北美（美国和加拿大）温度指示控制器销量（2020-2031）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北美（美国和加拿大）温度指示控制器收入（2020-2031）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欧洲（德国、英国、法国和意大利等国家）温度指示控制器销量（2020-2031）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欧洲（德国、英国、法国和意大利等国家）温度指示控制器收入（2020-2031）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亚太（中国、日本、韩国、中国台湾、印度和东南亚等）温度指示控制器销量（2020-2031）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亚太（中国、日本、韩国、中国台湾、印度和东南亚等）温度指示控制器收入（2020-2031）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拉美地区（墨西哥、巴西等国家）温度指示控制器销量（2020-2031）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拉美地区（墨西哥、巴西等国家）温度指示控制器收入（2020-2031）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中东及非洲（土耳其、沙特等国家）温度指示控制器销量（2020-2031）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中东及非洲（土耳其、沙特等国家）温度指示控制器收入（2020-2031）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全球市场主要厂商温度指示控制器产能市场份额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全球市场主要厂商温度指示控制器销量（2020-2025）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全球市场主要厂商温度指示控制器销售收入（2020-2025）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全球市场主要厂商温度指示控制器销售价格（2020-2025）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2025年全球主要生产商温度指示控制器收入排名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中国市场主要厂商温度指示控制器销量（2020-2025）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中国市场主要厂商温度指示控制器销售收入（2020-2025）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中国市场主要厂商温度指示控制器销售价格（2020-2025）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2025年中国主要生产商温度指示控制器收入排名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全球主要厂商温度指示控制器总部及产地分布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全球主要厂商温度指示控制器商业化日期</w:t>
      </w:r>
      <w:r>
        <w:rPr>
          <w:rFonts w:hint="eastAsia"/>
        </w:rPr>
        <w:br/>
      </w:r>
      <w:r>
        <w:rPr>
          <w:rFonts w:hint="eastAsia"/>
        </w:rPr>
        <w:t>　　4.5 全球主要厂商温度指示控制器产品类型及应用</w:t>
      </w:r>
      <w:r>
        <w:rPr>
          <w:rFonts w:hint="eastAsia"/>
        </w:rPr>
        <w:br/>
      </w:r>
      <w:r>
        <w:rPr>
          <w:rFonts w:hint="eastAsia"/>
        </w:rPr>
        <w:t>　　4.6 温度指示控制器行业集中度、竞争程度分析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温度指示控制器行业集中度分析：全球头部厂商份额（Top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全球温度指示控制器第一梯队、第二梯队和第三梯队生产商（品牌）及市场份额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不同产品类型温度指示控制器分析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全球市场不同产品类型温度指示控制器销量（2020-2031）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全球市场不同产品类型温度指示控制器销量及市场份额（2020-2025）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全球市场不同产品类型温度指示控制器销量预测（2025-2031）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全球市场不同产品类型温度指示控制器收入（2020-2031）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全球市场不同产品类型温度指示控制器收入及市场份额（2020-2025）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全球市场不同产品类型温度指示控制器收入预测（2025-2031）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全球市场不同产品类型温度指示控制器价格走势（2020-2031）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中国市场不同产品类型温度指示控制器销量（2020-2031）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中国市场不同产品类型温度指示控制器销量及市场份额（2020-2025）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中国市场不同产品类型温度指示控制器销量预测（2025-2031）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中国市场不同产品类型温度指示控制器收入（2020-2031）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中国市场不同产品类型温度指示控制器收入及市场份额（2020-2025）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中国市场不同产品类型温度指示控制器收入预测（2025-2031）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不同应用温度指示控制器分析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全球市场不同应用温度指示控制器销量（2020-2031）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全球市场不同应用温度指示控制器销量及市场份额（2020-2025）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全球市场不同应用温度指示控制器销量预测（2025-2031）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全球市场不同应用温度指示控制器收入（2020-2031）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全球市场不同应用温度指示控制器收入及市场份额（2020-2025）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全球市场不同应用温度指示控制器收入预测（2025-2031）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全球市场不同应用温度指示控制器价格走势（2020-2031）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中国市场不同应用温度指示控制器销量（2020-2031）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中国市场不同应用温度指示控制器销量及市场份额（2020-2025）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中国市场不同应用温度指示控制器销量预测（2025-2031）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中国市场不同应用温度指示控制器收入（2020-2031）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中国市场不同应用温度指示控制器收入及市场份额（2020-2025）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中国市场不同应用温度指示控制器收入预测（2025-2031）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温度指示控制器行业发展趋势</w:t>
      </w:r>
      <w:r>
        <w:rPr>
          <w:rFonts w:hint="eastAsia"/>
        </w:rPr>
        <w:br/>
      </w:r>
      <w:r>
        <w:rPr>
          <w:rFonts w:hint="eastAsia"/>
        </w:rPr>
        <w:t>　　7.2 温度指示控制器行业主要驱动因素</w:t>
      </w:r>
      <w:r>
        <w:rPr>
          <w:rFonts w:hint="eastAsia"/>
        </w:rPr>
        <w:br/>
      </w:r>
      <w:r>
        <w:rPr>
          <w:rFonts w:hint="eastAsia"/>
        </w:rPr>
        <w:t>　　7.3 温度指示控制器中国企业SWOT分析</w:t>
      </w:r>
      <w:r>
        <w:rPr>
          <w:rFonts w:hint="eastAsia"/>
        </w:rPr>
        <w:br/>
      </w:r>
      <w:r>
        <w:rPr>
          <w:rFonts w:hint="eastAsia"/>
        </w:rPr>
        <w:t>　　7.4 中国温度指示控制器行业政策环境分析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温度指示控制器行业产业链简介</w:t>
      </w:r>
      <w:r>
        <w:rPr>
          <w:rFonts w:hint="eastAsia"/>
        </w:rPr>
        <w:br/>
      </w:r>
      <w:r>
        <w:rPr>
          <w:rFonts w:hint="eastAsia"/>
        </w:rPr>
        <w:t>　　　　8.1.1 温度指示控制器行业供应链分析</w:t>
      </w:r>
      <w:r>
        <w:rPr>
          <w:rFonts w:hint="eastAsia"/>
        </w:rPr>
        <w:br/>
      </w:r>
      <w:r>
        <w:rPr>
          <w:rFonts w:hint="eastAsia"/>
        </w:rPr>
        <w:t>　　　　8.1.2 温度指示控制器主要原料及供应情况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温度指示控制器行业主要下游客户</w:t>
      </w:r>
      <w:r>
        <w:rPr>
          <w:rFonts w:hint="eastAsia"/>
        </w:rPr>
        <w:br/>
      </w:r>
      <w:r>
        <w:rPr>
          <w:rFonts w:hint="eastAsia"/>
        </w:rPr>
        <w:t>　　8.2 温度指示控制器行业采购模式</w:t>
      </w:r>
      <w:r>
        <w:rPr>
          <w:rFonts w:hint="eastAsia"/>
        </w:rPr>
        <w:br/>
      </w:r>
      <w:r>
        <w:rPr>
          <w:rFonts w:hint="eastAsia"/>
        </w:rPr>
        <w:t>　　8.3 温度指示控制器行业生产模式</w:t>
      </w:r>
      <w:r>
        <w:rPr>
          <w:rFonts w:hint="eastAsia"/>
        </w:rPr>
        <w:br/>
      </w:r>
      <w:r>
        <w:rPr>
          <w:rFonts w:hint="eastAsia"/>
        </w:rPr>
        <w:t>　　8.4 温度指示控制器行业销售模式及销售渠道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全球市场主要温度指示控制器厂商简介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重点企业（1）基本信息、温度指示控制器生产基地、销售区域、竞争对手及市场地位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重点企业（2）基本信息、温度指示控制器生产基地、销售区域、竞争对手及市场地位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重点企业（3）基本信息、温度指示控制器生产基地、销售区域、竞争对手及市场地位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重点企业（4）基本信息、温度指示控制器生产基地、销售区域、竞争对手及市场地位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重点企业（5）基本信息、温度指示控制器生产基地、销售区域、竞争对手及市场地位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重点企业（6）基本信息、温度指示控制器生产基地、销售区域、竞争对手及市场地位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重点企业（7）基本信息、温度指示控制器生产基地、销售区域、竞争对手及市场地位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重点企业（8）基本信息、温度指示控制器生产基地、销售区域、竞争对手及市场地位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中国市场温度指示控制器产量、销量、进出口分析及未来趋势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中国市场温度指示控制器产量、销量、进出口分析及未来趋势（2020-2031）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中国市场温度指示控制器进出口贸易趋势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中国市场温度指示控制器主要进口来源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中国市场温度指示控制器主要出口目的地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中国市场温度指示控制器主要地区分布</w:t>
      </w:r>
      <w:r>
        <w:rPr>
          <w:rFonts w:hint="eastAsia"/>
        </w:rPr>
        <w:br/>
      </w:r>
      <w:r>
        <w:rPr>
          <w:rFonts w:hint="eastAsia"/>
        </w:rPr>
        <w:t>　　11.1 中国温度指示控制器生产地区分布</w:t>
      </w:r>
      <w:r>
        <w:rPr>
          <w:rFonts w:hint="eastAsia"/>
        </w:rPr>
        <w:br/>
      </w:r>
      <w:r>
        <w:rPr>
          <w:rFonts w:hint="eastAsia"/>
        </w:rPr>
        <w:t>　　11.2 中国温度指示控制器消费地区分布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温度指示控制器产品图片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全球不同产品类型温度指示控制器销售额2020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全球不同产品类型温度指示控制器市场份额2024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全球不同应用温度指示控制器销售额2020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全球不同应用温度指示控制器市场份额2024 VS 2025</w:t>
      </w:r>
      <w:r>
        <w:rPr>
          <w:rFonts w:hint="eastAsia"/>
        </w:rPr>
        <w:br/>
      </w:r>
      <w:r>
        <w:rPr>
          <w:rFonts w:hint="eastAsia"/>
        </w:rPr>
        <w:t>　　图 全球温度指示控制器产能、产量、产能利用率及发展趋势（2020-2031）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全球温度指示控制器产量、需求量及发展趋势（2020-2031）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全球主要地区温度指示控制器产量市场份额（2020-2031）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中国温度指示控制器产能、产量、产能利用率及发展趋势（2020-2031）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中国温度指示控制器产量、市场需求量及发展趋势（2020-2031）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全球温度指示控制器市场销售额及增长率:（2020-2031）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全球市场温度指示控制器市场规模：2020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全球市场温度指示控制器销量及增长率（2020-2031）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全球市场温度指示控制器价格趋势（2020-2031）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2025年全球市场主要厂家温度指示控制器销量市场份额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2025年全球市场主要厂家温度指示控制器收入市场份额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2025年中国市场主要厂家温度指示控制器销量市场份额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2025年中国市场主要厂家温度指示控制器收入市场份额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2025年全球前五大厂家温度指示控制器市场份额</w:t>
      </w:r>
      <w:r>
        <w:rPr>
          <w:rFonts w:hint="eastAsia"/>
        </w:rPr>
        <w:br/>
      </w:r>
      <w:r>
        <w:rPr>
          <w:rFonts w:hint="eastAsia"/>
        </w:rPr>
        <w:t>　　图 2025年全球温度指示控制器第一梯队、第二梯队和第三梯队厂家（品牌）及市场份额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全球主要地区温度指示控制器销售收入（2020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全球主要地区温度指示控制器销售收入市场份额（2024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北美市场温度指示控制器销量及增长率（2020-2031）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北美市场温度指示控制器收入及增长率（2020-2031）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欧洲市场温度指示控制器销量及增长率（2020-2031）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欧洲市场温度指示控制器收入及增长率（2020-2031）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中国市场温度指示控制器销量及增长率（2020-2031）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中国市场温度指示控制器收入及增长率（2020-2031）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日本市场温度指示控制器销量及增长率（2020-2031）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日本市场温度指示控制器收入及增长率（2020-2031）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韩国市场温度指示控制器销量及增长率（2020-2031）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韩国市场温度指示控制器收入及增长率（2020-2031）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全球不同产品类型温度指示控制器价格走势（2020-2031）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全球不同应用温度指示控制器价格走势（2020-2031）</w:t>
      </w:r>
      <w:r>
        <w:rPr>
          <w:rFonts w:hint="eastAsia"/>
        </w:rPr>
        <w:br/>
      </w:r>
      <w:r>
        <w:rPr>
          <w:rFonts w:hint="eastAsia"/>
        </w:rPr>
        <w:t>　　图 温度指示控制器产业链</w:t>
      </w:r>
      <w:r>
        <w:rPr>
          <w:rFonts w:hint="eastAsia"/>
        </w:rPr>
        <w:br/>
      </w:r>
      <w:r>
        <w:rPr>
          <w:rFonts w:hint="eastAsia"/>
        </w:rPr>
        <w:t>　　图 温度指示控制器中国企业SWOT分析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全球不同产品类型温度指示控制器销售额增长（CAGR）趋势2020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温度指示控制器行业目前发展现状</w:t>
      </w:r>
      <w:r>
        <w:rPr>
          <w:rFonts w:hint="eastAsia"/>
        </w:rPr>
        <w:br/>
      </w:r>
      <w:r>
        <w:rPr>
          <w:rFonts w:hint="eastAsia"/>
        </w:rPr>
        <w:t>　　表 温度指示控制器发展趋势</w:t>
      </w:r>
      <w:r>
        <w:rPr>
          <w:rFonts w:hint="eastAsia"/>
        </w:rPr>
        <w:br/>
      </w:r>
      <w:r>
        <w:rPr>
          <w:rFonts w:hint="eastAsia"/>
        </w:rPr>
        <w:t>　　表 全球主要地区温度指示控制器产量增速（CAGR）：2020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全球主要地区温度指示控制器产量（2020-2025）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全球主要地区温度指示控制器产量（2025-2031）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全球主要地区温度指示控制器产量市场份额（2020-2025）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全球主要地区温度指示控制器产量市场份额（2025-2031）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全球市场主要厂家温度指示控制器产能（2024-2025）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全球市场主要厂家温度指示控制器销量（2020-2025）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全球市场主要厂家温度指示控制器销量市场份额（2020-2025）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全球市场主要厂家温度指示控制器销售收入（2020-2025）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全球市场主要厂家温度指示控制器销售收入市场份额（2020-2025）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全球市场主要厂家温度指示控制器销售价格（2020-2025）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2025年全球主要厂家温度指示控制器收入排名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中国市场主要厂家温度指示控制器销量（2020-2025）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中国市场主要厂家温度指示控制器销量市场份额（2020-2025）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中国市场主要厂家温度指示控制器销售收入（2020-2025）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中国市场主要厂家温度指示控制器销售收入市场份额（2020-2025）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2025年中国主要厂家温度指示控制器收入排名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中国市场主要厂家温度指示控制器销售价格（2020-2025）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全球主要厂家温度指示控制器总部及产地分布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全球主要厂家成立时间及温度指示控制器商业化日期</w:t>
      </w:r>
      <w:r>
        <w:rPr>
          <w:rFonts w:hint="eastAsia"/>
        </w:rPr>
        <w:br/>
      </w:r>
      <w:r>
        <w:rPr>
          <w:rFonts w:hint="eastAsia"/>
        </w:rPr>
        <w:t>　　表 全球主要厂家温度指示控制器产品类型及应用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2025年全球温度指示控制器主要厂家市场地位（第一梯队、第二梯队和第三梯队）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全球温度指示控制器市场投资、并购等现状分析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全球主要地区温度指示控制器销售收入增速：（2020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全球主要地区温度指示控制器销售收入（2020-2025）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全球主要地区温度指示控制器销售收入市场份额（2020-2025）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全球主要地区温度指示控制器收入（2025-2031）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全球主要地区温度指示控制器收入市场份额（2025-2031）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全球主要地区温度指示控制器销量：2020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全球主要地区温度指示控制器销量（2020-2025）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全球主要地区温度指示控制器销量市场份额（2020-2025）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全球主要地区温度指示控制器销量（2025-2031）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全球主要地区温度指示控制器销量份额（2025-2031）</w:t>
      </w:r>
      <w:r>
        <w:rPr>
          <w:rFonts w:hint="eastAsia"/>
        </w:rPr>
        <w:br/>
      </w:r>
      <w:r>
        <w:rPr>
          <w:rFonts w:hint="eastAsia"/>
        </w:rPr>
        <w:t>　　表 温度指示控制器厂家（一） 温度指示控制器生产基地、销售区域、竞争对手及市场地位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温度指示控制器厂家（一） 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温度指示控制器厂家（一） 温度指示控制器销量、收入、价格（美元/件）及毛利率（2020-2025）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温度指示控制器厂家（一）公司简介及主要业务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温度指示控制器厂家（一）企业最新动态</w:t>
      </w:r>
      <w:r>
        <w:rPr>
          <w:rFonts w:hint="eastAsia"/>
        </w:rPr>
        <w:br/>
      </w:r>
      <w:r>
        <w:rPr>
          <w:rFonts w:hint="eastAsia"/>
        </w:rPr>
        <w:t>　　表 温度指示控制器厂家（二） 温度指示控制器生产基地、销售区域、竞争对手及市场地位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温度指示控制器厂家（二） 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温度指示控制器厂家（二） 温度指示控制器销量、收入、价格（美元/件）及毛利率（2020-2025）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温度指示控制器厂家（二）公司简介及主要业务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温度指示控制器厂家（二）企业最新动态</w:t>
      </w:r>
      <w:r>
        <w:rPr>
          <w:rFonts w:hint="eastAsia"/>
        </w:rPr>
        <w:br/>
      </w:r>
      <w:r>
        <w:rPr>
          <w:rFonts w:hint="eastAsia"/>
        </w:rPr>
        <w:t>　　表 温度指示控制器厂家（三） 温度指示控制器生产基地、销售区域、竞争对手及市场地位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温度指示控制器厂家（三） 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温度指示控制器厂家（三） 温度指示控制器销量、收入、价格（美元/件）及毛利率（2020-2025）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温度指示控制器厂家（三）公司简介及主要业务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温度指示控制器厂家（三）公司最新动态</w:t>
      </w:r>
      <w:r>
        <w:rPr>
          <w:rFonts w:hint="eastAsia"/>
        </w:rPr>
        <w:br/>
      </w:r>
      <w:r>
        <w:rPr>
          <w:rFonts w:hint="eastAsia"/>
        </w:rPr>
        <w:t>　　表 温度指示控制器厂家（四） 温度指示控制器生产基地、销售区域、竞争对手及市场地位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温度指示控制器厂家（四） 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温度指示控制器厂家（四） 温度指示控制器销量、收入、价格（美元/件）及毛利率（2020-2025）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温度指示控制器厂家（四）公司简介及主要业务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温度指示控制器厂家（四）企业最新动态</w:t>
      </w:r>
      <w:r>
        <w:rPr>
          <w:rFonts w:hint="eastAsia"/>
        </w:rPr>
        <w:br/>
      </w:r>
      <w:r>
        <w:rPr>
          <w:rFonts w:hint="eastAsia"/>
        </w:rPr>
        <w:t>　　表 温度指示控制器厂家（五） 温度指示控制器生产基地、销售区域、竞争对手及市场地位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温度指示控制器厂家（五） 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温度指示控制器厂家（五） 温度指示控制器销量、收入、价格（美元/件）及毛利率（2020-2025）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温度指示控制器厂家（五）公司简介及主要业务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温度指示控制器厂家（五）企业最新动态</w:t>
      </w:r>
      <w:r>
        <w:rPr>
          <w:rFonts w:hint="eastAsia"/>
        </w:rPr>
        <w:br/>
      </w:r>
      <w:r>
        <w:rPr>
          <w:rFonts w:hint="eastAsia"/>
        </w:rPr>
        <w:t>　　表 温度指示控制器厂家（六） 温度指示控制器生产基地、销售区域、竞争对手及市场地位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温度指示控制器厂家（六） 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温度指示控制器厂家（六） 温度指示控制器销量、收入、价格（美元/件）及毛利率（2020-2025）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温度指示控制器厂家（六）公司简介及主要业务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温度指示控制器厂家（六）企业最新动态</w:t>
      </w:r>
      <w:r>
        <w:rPr>
          <w:rFonts w:hint="eastAsia"/>
        </w:rPr>
        <w:br/>
      </w:r>
      <w:r>
        <w:rPr>
          <w:rFonts w:hint="eastAsia"/>
        </w:rPr>
        <w:t>　　表 温度指示控制器厂家（七） 温度指示控制器生产基地、销售区域、竞争对手及市场地位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温度指示控制器厂家（七） 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温度指示控制器厂家（七） 温度指示控制器销量、收入、价格（美元/件）及毛利率（2020-2025）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温度指示控制器厂家（七）公司简介及主要业务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温度指示控制器厂家（七）企业最新动态</w:t>
      </w:r>
      <w:r>
        <w:rPr>
          <w:rFonts w:hint="eastAsia"/>
        </w:rPr>
        <w:br/>
      </w:r>
      <w:r>
        <w:rPr>
          <w:rFonts w:hint="eastAsia"/>
        </w:rPr>
        <w:t>　　表 温度指示控制器厂家（八） 温度指示控制器生产基地、销售区域、竞争对手及市场地位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温度指示控制器厂家（八） 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温度指示控制器厂家（八） 温度指示控制器销量、收入、价格（美元/件）及毛利率（2020-2025）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温度指示控制器厂家（八）公司简介及主要业务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温度指示控制器厂家（八）企业最新动态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全球不同产品类型温度指示控制器销量（2020-2025）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全球不同产品类型温度指示控制器销量市场份额（2020-2025）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全球不同产品类型温度指示控制器销量预测（2025-2031）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全球不同产品类型温度指示控制器销量市场份额预测（2025-2031）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全球不同产品类型温度指示控制器收入（2020-2025）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全球不同产品类型温度指示控制器收入市场份额（2020-2025）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全球不同产品类型温度指示控制器收入预测（2025-2031）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全球不同类型温度指示控制器收入市场份额预测（2025-2031）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全球不同应用温度指示控制器销量（2020-2025年）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全球不同应用温度指示控制器销量市场份额（2020-2025）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全球不同应用温度指示控制器销量预测（2025-2031）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全球不同应用温度指示控制器销量市场份额预测（2025-2031）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全球不同应用温度指示控制器收入（2020-2025年）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全球不同应用温度指示控制器收入市场份额（2020-2025）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全球不同应用温度指示控制器收入预测（2025-2031）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全球不同应用温度指示控制器收入市场份额预测（2025-2031）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温度指示控制器上游原料供应商及联系方式列表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温度指示控制器典型客户列表</w:t>
      </w:r>
      <w:r>
        <w:rPr>
          <w:rFonts w:hint="eastAsia"/>
        </w:rPr>
        <w:br/>
      </w:r>
      <w:r>
        <w:rPr>
          <w:rFonts w:hint="eastAsia"/>
        </w:rPr>
        <w:t>　　表 温度指示控制器主要销售模式及销售渠道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温度指示控制器行业发展机遇及主要驱动因素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温度指示控制器行业发展面临的风险</w:t>
      </w:r>
      <w:r>
        <w:rPr>
          <w:rFonts w:hint="eastAsia"/>
        </w:rPr>
        <w:br/>
      </w:r>
      <w:r>
        <w:rPr>
          <w:rFonts w:hint="eastAsia"/>
        </w:rPr>
        <w:t>　　表 温度指示控制器行业政策分析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2b96864384e5f" w:history="1">
        <w:r>
          <w:rPr>
            <w:rStyle w:val="Hyperlink"/>
          </w:rPr>
          <w:t>全球与中国温度指示控制器市场现状及行业前景分析（2025-2031年）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2b96864384e5f" w:history="1">
        <w:r>
          <w:rPr>
            <w:rStyle w:val="Hyperlink"/>
          </w:rPr>
          <w:t>https://www.20087.com/8/10/WenDuZhiShiKongZhiQiHangYeFaZhanQianJing.html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热点：温度调节控制器、温度指示控制器BWY-803ATH接线图、温度传感器、温度指示控制器检定规程、温度控制系统、温度指示控制器作用、温度控制仪表说明书、温度指示控制器缩写、颜色传感器的工作原理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8f8bb25da4ea8" w:history="1">
      <w:r>
        <w:rPr>
          <w:rStyle w:val="Hyperlink"/>
        </w:rPr>
        <w:t>全球与中国温度指示控制器市场现状及行业前景分析（2025-2031年）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WenDuZhiShiKongZhiQiHangYeFaZhanQianJing.html" TargetMode="External" Id="R51a2b9686438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WenDuZhiShiKongZhiQiHangYeFaZhanQianJing.html" TargetMode="External" Id="Rb288f8bb25da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2025-04-05T01:01:00Z</dcterms:created>
  <dcterms:modified xsi:type="dcterms:W3CDTF">2025-04-05T02:01:00Z</dcterms:modified>
  <dc:subject>全球与中国温度指示控制器市场现状及行业前景分析（2025-2031年）</dc:subject>
  <dc:title>全球与中国温度指示控制器市场现状及行业前景分析（2025-2031年）</dc:title>
  <cp:keywords>全球与中国温度指示控制器市场现状及行业前景分析（2025-2031年）</cp:keywords>
  <dc:description>全球与中国温度指示控制器市场现状及行业前景分析（2025-2031年）</dc:description>
</cp:coreProperties>
</file>