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f17e9bf14d7c" w:history="1">
              <w:r>
                <w:rPr>
                  <w:rStyle w:val="Hyperlink"/>
                </w:rPr>
                <w:t>2024-2030年全球与中国滚圆机市场现状及趋势预测报告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f17e9bf14d7c" w:history="1">
              <w:r>
                <w:rPr>
                  <w:rStyle w:val="Hyperlink"/>
                </w:rPr>
                <w:t>2024-2030年全球与中国滚圆机市场现状及趋势预测报告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0f17e9bf14d7c" w:history="1">
                <w:r>
                  <w:rPr>
                    <w:rStyle w:val="Hyperlink"/>
                  </w:rPr>
                  <w:t>https://www.20087.com/8/10/GunYuanJiDeQianJingQuShi.html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圆机是一种用于将面团成型为圆形的食品加工设备，广泛应用于面食、烘焙和快餐行业。近年来，随着食品加工自动化和标准化的需求增加，滚圆机的设计和性能不断优化。现代滚圆机不仅能够实现高速、连续的作业，还具备调整产品大小和重量的功能，以满足不同客户的定制需求。同时，卫生设计和易清洁的特性，确保了食品的安全性和质量。</w:t>
      </w:r>
      <w:r>
        <w:rPr>
          <w:rFonts w:hint="eastAsia"/>
        </w:rPr>
        <w:br/>
      </w:r>
      <w:r>
        <w:rPr>
          <w:rFonts w:hint="eastAsia"/>
        </w:rPr>
        <w:t>　　未来，滚圆机的发展将更加注重智能化和灵活性。市场调研网认为，一方面，通过集成物联网和机器学习技术，滚圆机将能够实现远程监控、预测性维护和数据驱动的生产优化。另一方面，模块化设计和快速换型能力，将使滚圆机能够快速适应不同产品的生产需求，提高设备的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0f17e9bf14d7c" w:history="1">
        <w:r>
          <w:rPr>
            <w:rStyle w:val="Hyperlink"/>
          </w:rPr>
          <w:t>2024-2030年全球与中国滚圆机市场现状及趋势预测报告</w:t>
        </w:r>
      </w:hyperlink>
      <w:r>
        <w:rPr>
          <w:rFonts w:hint="eastAsia"/>
        </w:rPr>
        <w:t>》基于多年滚圆机行业研究积累，结合滚圆机行业市场现状，通过资深研究团队对滚圆机市场资讯的系统整理与分析，依托权威数据资源及长期市场监测数据库，对滚圆机行业进行了全面调研。报告详细分析了滚圆机市场规模、市场前景、技术现状及未来发展方向，重点评估了滚圆机行业内企业的竞争格局及经营表现，并通过SWOT分析揭示了滚圆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e0f17e9bf14d7c" w:history="1">
        <w:r>
          <w:rPr>
            <w:rStyle w:val="Hyperlink"/>
          </w:rPr>
          <w:t>2024-2030年全球与中国滚圆机市场现状及趋势预测报告</w:t>
        </w:r>
      </w:hyperlink>
      <w:r>
        <w:rPr>
          <w:rFonts w:hint="eastAsia"/>
        </w:rPr>
        <w:t>》，2024年滚圆机行业市场规模达 亿元，预计2030年市场规模将达 亿元，期间年均复合增长率（CAGR）达 %。报告为投资者提供了准确的市场现状分析及前景预判，帮助挖掘行业投资价值，并提出投资策略与营销策略建议，是把握滚圆机行业动态、优化决策的重要工具。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不同产品类型滚圆机销售额增长趋势2019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低于0.5毫米</w:t>
      </w:r>
      <w:r>
        <w:rPr>
          <w:rFonts w:hint="eastAsia"/>
        </w:rPr>
        <w:br/>
      </w:r>
      <w:r>
        <w:rPr>
          <w:rFonts w:hint="eastAsia"/>
        </w:rPr>
        <w:t>　　　　1.2.3 0.5毫米到5毫米</w:t>
      </w:r>
      <w:r>
        <w:rPr>
          <w:rFonts w:hint="eastAsia"/>
        </w:rPr>
        <w:br/>
      </w:r>
      <w:r>
        <w:rPr>
          <w:rFonts w:hint="eastAsia"/>
        </w:rPr>
        <w:t>　　　　1.2.4 大于5毫米</w:t>
      </w:r>
      <w:r>
        <w:rPr>
          <w:rFonts w:hint="eastAsia"/>
        </w:rPr>
        <w:br/>
      </w:r>
      <w:r>
        <w:rPr>
          <w:rFonts w:hint="eastAsia"/>
        </w:rPr>
        <w:t>　　1.3 从不同应用，滚圆机主要包括如下几个方面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不同应用滚圆机销售额增长趋势2019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化工业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滚圆机行业背景、发展历史、现状及趋势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滚圆机行业目前现状分析</w:t>
      </w:r>
      <w:r>
        <w:rPr>
          <w:rFonts w:hint="eastAsia"/>
        </w:rPr>
        <w:br/>
      </w:r>
      <w:r>
        <w:rPr>
          <w:rFonts w:hint="eastAsia"/>
        </w:rPr>
        <w:t>　　　　1.4.2 滚圆机发展趋势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全球滚圆机总体规模分析</w:t>
      </w:r>
      <w:r>
        <w:rPr>
          <w:rFonts w:hint="eastAsia"/>
        </w:rPr>
        <w:br/>
      </w:r>
      <w:r>
        <w:rPr>
          <w:rFonts w:hint="eastAsia"/>
        </w:rPr>
        <w:t>　　2.1 全球滚圆机供需现状及预测（2019-2030）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全球滚圆机产能、产量、产能利用率及发展趋势（2019-2030）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全球滚圆机产量、需求量及发展趋势（2019-2030）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全球主要地区滚圆机产量及发展趋势（2019-2030）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中国滚圆机供需现状及预测（2019-2030）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中国滚圆机产能、产量、产能利用率及发展趋势（2019-2030）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中国滚圆机产量、市场需求量及发展趋势（2019-2030）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全球滚圆机销量及销售额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全球市场滚圆机销售额（2019-2030）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全球市场滚圆机销量（2019-2030）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全球市场滚圆机价格趋势（2019-2030）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全球市场主要厂商滚圆机产能市场份额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全球市场主要厂商滚圆机销量（2019-2024）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全球市场主要厂商滚圆机销量（2019-2024）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全球市场主要厂商滚圆机销售收入（2019-2024）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全球市场主要厂商滚圆机销售价格（2019-2024）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2024年全球主要生产商滚圆机收入排名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中国市场主要厂商滚圆机销量（2019-2024）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中国市场主要厂商滚圆机销量（2019-2024）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中国市场主要厂商滚圆机销售收入（2019-2024）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中国市场主要厂商滚圆机销售价格（2019-2024）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2024年中国主要生产商滚圆机收入排名</w:t>
      </w:r>
      <w:r>
        <w:rPr>
          <w:rFonts w:hint="eastAsia"/>
        </w:rPr>
        <w:br/>
      </w:r>
      <w:r>
        <w:rPr>
          <w:rFonts w:hint="eastAsia"/>
        </w:rPr>
        <w:t>　　3.4 全球主要厂商滚圆机产地分布及商业化日期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全球主要厂商滚圆机产品类型列表</w:t>
      </w:r>
      <w:r>
        <w:rPr>
          <w:rFonts w:hint="eastAsia"/>
        </w:rPr>
        <w:br/>
      </w:r>
      <w:r>
        <w:rPr>
          <w:rFonts w:hint="eastAsia"/>
        </w:rPr>
        <w:t>　　3.6 滚圆机行业集中度、竞争程度分析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滚圆机行业集中度分析：2024全球Top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全球滚圆机第一梯队、第二梯队和第三梯队生产商（品牌）及市场份额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全球主要地区滚圆机市场规模分析：2019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全球主要地区滚圆机销售收入及市场份额（2019-2024年）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全球主要地区滚圆机销售收入预测（2024-2030年）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全球主要地区滚圆机销量分析：2019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全球主要地区滚圆机销量及市场份额（2019-2024年）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全球主要地区滚圆机销量及市场份额预测（2024-2030）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北美市场滚圆机销量、收入及增长率（2019-2030）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欧洲市场滚圆机销量、收入及增长率（2019-2030）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中国市场滚圆机销量、收入及增长率（2019-2030）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日本市场滚圆机销量、收入及增长率（2019-2030）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不同产品类型滚圆机分析</w:t>
      </w:r>
      <w:r>
        <w:rPr>
          <w:rFonts w:hint="eastAsia"/>
        </w:rPr>
        <w:br/>
      </w:r>
      <w:r>
        <w:rPr>
          <w:rFonts w:hint="eastAsia"/>
        </w:rPr>
        <w:t>　　6.1 全球不同产品类型滚圆机销量（2019-2030）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全球不同产品类型滚圆机销量及市场份额（2019-2024）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全球不同产品类型滚圆机销量预测（2024-2030）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全球不同产品类型滚圆机收入（2019-2030）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全球不同产品类型滚圆机收入及市场份额（2019-2024）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全球不同产品类型滚圆机收入预测（2024-2030）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全球不同产品类型滚圆机价格走势（2019-2030）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不同应用滚圆机分析</w:t>
      </w:r>
      <w:r>
        <w:rPr>
          <w:rFonts w:hint="eastAsia"/>
        </w:rPr>
        <w:br/>
      </w:r>
      <w:r>
        <w:rPr>
          <w:rFonts w:hint="eastAsia"/>
        </w:rPr>
        <w:t>　　7.1 全球不同应用滚圆机销量（2019-2030）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全球不同应用滚圆机销量及市场份额（2019-2024）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全球不同应用滚圆机销量预测（2024-2030）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全球不同应用滚圆机收入（2019-2030）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全球不同应用滚圆机收入及市场份额（2019-2024）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全球不同应用滚圆机收入预测（2024-2030）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全球不同应用滚圆机价格走势（2019-2030）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滚圆机产业链分析</w:t>
      </w:r>
      <w:r>
        <w:rPr>
          <w:rFonts w:hint="eastAsia"/>
        </w:rPr>
        <w:br/>
      </w:r>
      <w:r>
        <w:rPr>
          <w:rFonts w:hint="eastAsia"/>
        </w:rPr>
        <w:t>　　8.2 滚圆机产业上游供应分析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滚圆机下游典型客户</w:t>
      </w:r>
      <w:r>
        <w:rPr>
          <w:rFonts w:hint="eastAsia"/>
        </w:rPr>
        <w:br/>
      </w:r>
      <w:r>
        <w:rPr>
          <w:rFonts w:hint="eastAsia"/>
        </w:rPr>
        <w:t>　　8.4 滚圆机销售渠道分析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滚圆机行业发展面临的风险</w:t>
      </w:r>
      <w:r>
        <w:rPr>
          <w:rFonts w:hint="eastAsia"/>
        </w:rPr>
        <w:br/>
      </w:r>
      <w:r>
        <w:rPr>
          <w:rFonts w:hint="eastAsia"/>
        </w:rPr>
        <w:t>　　9.3 滚圆机行业政策分析</w:t>
      </w:r>
      <w:r>
        <w:rPr>
          <w:rFonts w:hint="eastAsia"/>
        </w:rPr>
        <w:br/>
      </w:r>
      <w:r>
        <w:rPr>
          <w:rFonts w:hint="eastAsia"/>
        </w:rPr>
        <w:t>　　9.4 滚圆机中国企业SWOT分析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不同产品类型滚圆机增长趋势2019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滚圆机行业目前发展现状</w:t>
      </w:r>
      <w:r>
        <w:rPr>
          <w:rFonts w:hint="eastAsia"/>
        </w:rPr>
        <w:br/>
      </w:r>
      <w:r>
        <w:rPr>
          <w:rFonts w:hint="eastAsia"/>
        </w:rPr>
        <w:t>　　表4 滚圆机发展趋势</w:t>
      </w:r>
      <w:r>
        <w:rPr>
          <w:rFonts w:hint="eastAsia"/>
        </w:rPr>
        <w:br/>
      </w:r>
      <w:r>
        <w:rPr>
          <w:rFonts w:hint="eastAsia"/>
        </w:rPr>
        <w:t>　　表5 全球主要地区滚圆机产量（千台）：2019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全球主要地区滚圆机产量（2019-2024）&amp;（千台）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全球主要地区滚圆机产量市场份额（2019-2024）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全球主要地区滚圆机产量（2024-2030）&amp;（千台）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全球市场主要厂商滚圆机产能（2023-2024）&amp;（千台）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全球市场主要厂商滚圆机销量（2019-2024）&amp;（千台）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全球市场主要厂商滚圆机销售收入（2019-2024）&amp;（百万美元）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全球市场主要厂商滚圆机销售收入市场份额（2019-2024）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全球市场主要厂商滚圆机销售价格（2019-2024）&amp;（美元\u002F台）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2024年全球主要生产商滚圆机收入排名（百万美元）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中国市场主要厂商滚圆机销量（2019-2024）&amp;（千台）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中国市场主要厂商滚圆机销售收入（2019-2024）&amp;（百万美元）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中国市场主要厂商滚圆机销售收入市场份额（2019-2024）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中国市场主要厂商滚圆机销售价格（2019-2024）&amp;（美元\u002F台）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2024年中国主要生产商滚圆机收入排名（百万美元）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全球主要厂商滚圆机产地分布及商业化日期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全球主要厂商滚圆机产品类型列表</w:t>
      </w:r>
      <w:r>
        <w:rPr>
          <w:rFonts w:hint="eastAsia"/>
        </w:rPr>
        <w:br/>
      </w:r>
      <w:r>
        <w:rPr>
          <w:rFonts w:hint="eastAsia"/>
        </w:rPr>
        <w:t>　　表24 2024全球滚圆机主要厂商市场地位（第一梯队、第二梯队和第三梯队）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全球滚圆机市场投资、并购等现状分析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全球主要地区滚圆机销售收入（百万美元）：2019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全球主要地区滚圆机销售收入（2019-2024）&amp;（百万美元）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全球主要地区滚圆机销售收入市场份额（2019-2024）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全球主要地区滚圆机收入（2024-2030）&amp;（百万美元）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全球主要地区滚圆机收入市场份额（2024-2030）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全球主要地区滚圆机销量（千台）：2019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全球主要地区滚圆机销量（2019-2024）&amp;（千台）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全球主要地区滚圆机销量（2024-2030）&amp;（千台）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全球主要地区滚圆机销量份额（2024-2030）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全球不同产品类型滚圆机销量（2019-2024）&amp;（千台）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表152 全球不同产品类型滚圆机销量市场份额（2019-2024）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表153 全球不同产品类型滚圆机销量预测（2024-2030）&amp;（千台）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全球不同产品类型滚圆机销量市场份额预测（2024-2030）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表155 全球不同产品类型滚圆机收入（百万美元）&amp;（2019-2024）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表156 全球不同产品类型滚圆机收入市场份额（2019-2024）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全球不同产品类型滚圆机收入预测（百万美元）&amp;（2024-2030）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表158 全球不同类型滚圆机收入市场份额预测（2024-2030）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全球不同产品类型滚圆机价格走势（2019-2030）</w:t>
      </w:r>
      <w:r>
        <w:rPr>
          <w:rFonts w:hint="eastAsia"/>
        </w:rPr>
        <w:br/>
      </w:r>
      <w:r>
        <w:rPr>
          <w:rFonts w:hint="eastAsia"/>
        </w:rPr>
        <w:t>　　表160 全球不同应用滚圆机销量（2019-2024年）&amp;（千台）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表161 全球不同应用滚圆机销量市场份额（2019-2024）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表162 全球不同应用滚圆机销量预测（2024-2030）&amp;（千台）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表163 全球不同应用滚圆机销量市场份额预测（2024-2030）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表164 全球不同应用滚圆机收入（2019-2024年）&amp;（百万美元）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全球不同应用滚圆机收入市场份额（2019-2024）</w:t>
      </w:r>
      <w:r>
        <w:rPr>
          <w:rFonts w:hint="eastAsia"/>
        </w:rPr>
        <w:br/>
      </w:r>
      <w:r>
        <w:rPr>
          <w:rFonts w:hint="eastAsia"/>
        </w:rPr>
        <w:t>　　表166 全球不同应用滚圆机收入预测（2024-2030）&amp;（百万美元）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表167 全球不同应用滚圆机收入市场份额预测（2024-2030）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表168 全球不同应用滚圆机价格走势（2019-2030）</w:t>
      </w:r>
      <w:r>
        <w:rPr>
          <w:rFonts w:hint="eastAsia"/>
        </w:rPr>
        <w:br/>
      </w:r>
      <w:r>
        <w:rPr>
          <w:rFonts w:hint="eastAsia"/>
        </w:rPr>
        <w:t>　　表169 滚圆机上游原料供应商及联系方式列表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滚圆机典型客户列表</w:t>
      </w:r>
      <w:r>
        <w:rPr>
          <w:rFonts w:hint="eastAsia"/>
        </w:rPr>
        <w:br/>
      </w:r>
      <w:r>
        <w:rPr>
          <w:rFonts w:hint="eastAsia"/>
        </w:rPr>
        <w:t>　　表171 滚圆机主要销售模式及销售渠道</w:t>
      </w:r>
      <w:r>
        <w:rPr>
          <w:rFonts w:hint="eastAsia"/>
        </w:rPr>
        <w:br/>
      </w:r>
      <w:r>
        <w:rPr>
          <w:rFonts w:hint="eastAsia"/>
        </w:rPr>
        <w:t>　　表172 滚圆机行业发展机遇及主要驱动因素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滚圆机行业发展面临的风险</w:t>
      </w:r>
      <w:r>
        <w:rPr>
          <w:rFonts w:hint="eastAsia"/>
        </w:rPr>
        <w:br/>
      </w:r>
      <w:r>
        <w:rPr>
          <w:rFonts w:hint="eastAsia"/>
        </w:rPr>
        <w:t>　　表174 滚圆机行业政策分析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滚圆机产品图片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全球不同产品类型滚圆机产量市场份额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低于0.5毫米产品图片</w:t>
      </w:r>
      <w:r>
        <w:rPr>
          <w:rFonts w:hint="eastAsia"/>
        </w:rPr>
        <w:br/>
      </w:r>
      <w:r>
        <w:rPr>
          <w:rFonts w:hint="eastAsia"/>
        </w:rPr>
        <w:t>　　图4 0.5毫米到5毫米产品图片</w:t>
      </w:r>
      <w:r>
        <w:rPr>
          <w:rFonts w:hint="eastAsia"/>
        </w:rPr>
        <w:br/>
      </w:r>
      <w:r>
        <w:rPr>
          <w:rFonts w:hint="eastAsia"/>
        </w:rPr>
        <w:t>　　图5 大于5毫米产品图片</w:t>
      </w:r>
      <w:r>
        <w:rPr>
          <w:rFonts w:hint="eastAsia"/>
        </w:rPr>
        <w:br/>
      </w:r>
      <w:r>
        <w:rPr>
          <w:rFonts w:hint="eastAsia"/>
        </w:rPr>
        <w:t>　　图6 全球不同应用滚圆机消费量市场份额2023 vs 2024</w:t>
      </w:r>
      <w:r>
        <w:rPr>
          <w:rFonts w:hint="eastAsia"/>
        </w:rPr>
        <w:br/>
      </w:r>
      <w:r>
        <w:rPr>
          <w:rFonts w:hint="eastAsia"/>
        </w:rPr>
        <w:t>　　图7 制药业</w:t>
      </w:r>
      <w:r>
        <w:rPr>
          <w:rFonts w:hint="eastAsia"/>
        </w:rPr>
        <w:br/>
      </w:r>
      <w:r>
        <w:rPr>
          <w:rFonts w:hint="eastAsia"/>
        </w:rPr>
        <w:t>　　图8 食品加工业</w:t>
      </w:r>
      <w:r>
        <w:rPr>
          <w:rFonts w:hint="eastAsia"/>
        </w:rPr>
        <w:br/>
      </w:r>
      <w:r>
        <w:rPr>
          <w:rFonts w:hint="eastAsia"/>
        </w:rPr>
        <w:t>　　图9 化工业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全球滚圆机产能、产量、产能利用率及发展趋势（2019-2030）&amp;（千台）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全球滚圆机产量、需求量及发展趋势（2019-2030）&amp;（千台）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全球主要地区滚圆机产量市场份额（2019-2030）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中国滚圆机产能、产量、产能利用率及发展趋势（2019-2030）&amp;（千台）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中国滚圆机产量、市场需求量及发展趋势（2019-2030）&amp;（千台）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全球滚圆机市场销售额及增长率：（2019-2030）&amp;（百万美元）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全球市场滚圆机市场规模：2019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全球市场滚圆机销量及增长率（2019-2030）&amp;（千台）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全球市场滚圆机价格趋势（2019-2030）&amp;（千台）&amp;（美元\u002F台）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2024年全球市场主要厂商滚圆机销量市场份额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2024年全球市场主要厂商滚圆机收入市场份额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2024年中国市场主要厂商滚圆机销量市场份额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2024年中国市场主要厂商滚圆机收入市场份额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2024年全球前五大生产商滚圆机市场份额</w:t>
      </w:r>
      <w:r>
        <w:rPr>
          <w:rFonts w:hint="eastAsia"/>
        </w:rPr>
        <w:br/>
      </w:r>
      <w:r>
        <w:rPr>
          <w:rFonts w:hint="eastAsia"/>
        </w:rPr>
        <w:t>　　图25 2024全球滚圆机第一梯队、第二梯队和第三梯队生产商（品牌）及市场份额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全球主要地区滚圆机销售收入市场份额（2023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北美市场滚圆机销量及增长率（2019-2030）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北美市场滚圆机收入及增长率（2019-2030）&amp;（百万美元）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欧洲市场滚圆机销量及增长率（2019-2030）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欧洲市场滚圆机收入及增长率（2019-2030）&amp;（百万美元）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中国市场滚圆机销量及增长率（2019-2030）&amp;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中国市场滚圆机收入及增长率（2019-2030）&amp;（百万美元）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日本市场滚圆机销量及增长率（2019-2030）&amp;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日本市场滚圆机收入及增长率（2019-2030）&amp;（百万美元）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全球不同产品类型滚圆机价格走势（2019-2030）&amp;（美元\u002F台）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全球不同应用滚圆机价格走势（2019-2030）&amp;（美元\u002F台）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滚圆机产业链</w:t>
      </w:r>
      <w:r>
        <w:rPr>
          <w:rFonts w:hint="eastAsia"/>
        </w:rPr>
        <w:br/>
      </w:r>
      <w:r>
        <w:rPr>
          <w:rFonts w:hint="eastAsia"/>
        </w:rPr>
        <w:t>　　图38 滚圆机中国企业SWOT分析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f17e9bf14d7c" w:history="1">
        <w:r>
          <w:rPr>
            <w:rStyle w:val="Hyperlink"/>
          </w:rPr>
          <w:t>2024-2030年全球与中国滚圆机市场现状及趋势预测报告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0f17e9bf14d7c" w:history="1">
        <w:r>
          <w:rPr>
            <w:rStyle w:val="Hyperlink"/>
          </w:rPr>
          <w:t>https://www.20087.com/8/10/GunYuanJiDeQianJingQuShi.html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热点：滚圆机图片、滚圆机设备、滚汤圆的工具叫什么、滚圆机制作方法、卷圆机多少钱一台、滚圆机的工作原理、制作元宵的机器、滚圆机怎么调节直径大小、滚圆机设备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1350cccc44d9f" w:history="1">
      <w:r>
        <w:rPr>
          <w:rStyle w:val="Hyperlink"/>
        </w:rPr>
        <w:t>2024-2030年全球与中国滚圆机市场现状及趋势预测报告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nYuanJiDeQianJingQuShi.html" TargetMode="External" Id="Rbce0f17e9bf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nYuanJiDeQianJingQuShi.html" TargetMode="External" Id="R4de1350cccc4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2024-02-08T00:29:00Z</dcterms:created>
  <dcterms:modified xsi:type="dcterms:W3CDTF">2024-02-08T01:29:00Z</dcterms:modified>
  <dc:subject>2024-2030年全球与中国滚圆机市场现状及趋势预测报告</dc:subject>
  <dc:title>2024-2030年全球与中国滚圆机市场现状及趋势预测报告</dc:title>
  <cp:keywords>2024-2030年全球与中国滚圆机市场现状及趋势预测报告</cp:keywords>
  <dc:description>2024-2030年全球与中国滚圆机市场现状及趋势预测报告</dc:description>
</cp:coreProperties>
</file>