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c306406a34730" w:history="1">
              <w:r>
                <w:rPr>
                  <w:rStyle w:val="Hyperlink"/>
                </w:rPr>
                <w:t>2025-2031年全球与中国滤光片支架行业研究及发展趋势分析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c306406a34730" w:history="1">
              <w:r>
                <w:rPr>
                  <w:rStyle w:val="Hyperlink"/>
                </w:rPr>
                <w:t>2025-2031年全球与中国滤光片支架行业研究及发展趋势分析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c306406a34730" w:history="1">
                <w:r>
                  <w:rPr>
                    <w:rStyle w:val="Hyperlink"/>
                  </w:rPr>
                  <w:t>https://www.20087.com/8/00/LvGuangPianZhiJiaHangYeQianJingQuShi.html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支架是光学实验和天文观测中不可或缺的配件，用于固定和调整滤光片的位置，以控制进入光学仪器的光线特性。近年来，随着材料科学和精密制造技术的进步，滤光片支架的设计和制造水平有了显著提升。现代滤光片支架不仅在结构上更加稳固，能够承受更重的滤光片，而且在调整机制上更加精密，允许用户进行微米级的调整，以实现更准确的光谱分析和成像。</w:t>
      </w:r>
      <w:r>
        <w:rPr>
          <w:rFonts w:hint="eastAsia"/>
        </w:rPr>
        <w:br/>
      </w:r>
      <w:r>
        <w:rPr>
          <w:rFonts w:hint="eastAsia"/>
        </w:rPr>
        <w:t>　　未来，滤光片支架将更加注重智能化和多功能化。智能化方面，将集成微处理器和传感器，实现自动化的滤光片定位和校准，减少人为误差，提高实验效率。多功能化方面，支架将支持更多类型的滤光片，包括可编程的电子滤光片，以及具备自动识别和匹配滤光片特性的智能系统，以适应不断发展的光学技术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c306406a34730" w:history="1">
        <w:r>
          <w:rPr>
            <w:rStyle w:val="Hyperlink"/>
          </w:rPr>
          <w:t>2025-2031年全球与中国滤光片支架行业研究及发展趋势分析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滤光片支架行业的发展现状、市场规模、供需动态及进出口情况。报告详细解读了滤光片支架产业链上下游、重点区域市场、竞争格局及领先企业的表现，同时评估了滤光片支架行业风险与投资机会。通过对滤光片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滤光片支架行业概述及发展现状</w:t>
      </w:r>
      <w:r>
        <w:rPr>
          <w:rFonts w:hint="eastAsia"/>
        </w:rPr>
        <w:br/>
      </w:r>
      <w:r>
        <w:rPr>
          <w:rFonts w:hint="eastAsia"/>
        </w:rPr>
        <w:t>　　1.1 滤光片支架行业介绍</w:t>
      </w:r>
      <w:r>
        <w:rPr>
          <w:rFonts w:hint="eastAsia"/>
        </w:rPr>
        <w:br/>
      </w:r>
      <w:r>
        <w:rPr>
          <w:rFonts w:hint="eastAsia"/>
        </w:rPr>
        <w:t>　　1.2 滤光片支架主要种类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2024年不同种类滤光片支架产量占比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2020-2031年不同种类滤光片支架价格走势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滤光片支架主要应用领域分析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滤光片支架主要应用领域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2024年全球滤光片支架不同应用领域消费量占比分析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全球与中国滤光片支架市场发展现状对比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2020-2031年全球滤光片支架市场现状及发展趋势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2020-2031年中国滤光片支架市场现状及发展趋势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2020-2031年全球滤光片支架供需现状及趋势预测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2020-2031年全球滤光片支架产能、产量、产能利用率情况及趋势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2020-2031年全球滤光片支架产量、表观消费量情况及趋势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2020-2031年中国滤光片支架供需现状及趋势预测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2020-2031年中国滤光片支架产能、产量、产能利用率情况及趋势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2020-2031年中国滤光片支架产量、表观消费量情况及趋势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2020-2031年中国滤光片支架产量、需求量、市场缺口情况及趋势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中国滤光片支架行业政策分析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全球与中国滤光片支架重点企业产量、产值、集中度分析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全球市场滤光片支架重点企业2024和2025年产量、产值对比分析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全球市场滤光片支架重点企业2024和2025年产量对比分析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全球市场滤光片支架重点企业2024和2025年产值对比分析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全球市场滤光片支架重点企业2024和2025年产品价格分析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中国市场滤光片支架重点企业2024和2025年产量、产值对比分析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中国市场滤光片支架重点企业2024和2025年产量对比分析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中国市场滤光片支架重点企业2024和2025年产值对比分析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滤光片支架重点厂商总部</w:t>
      </w:r>
      <w:r>
        <w:rPr>
          <w:rFonts w:hint="eastAsia"/>
        </w:rPr>
        <w:br/>
      </w:r>
      <w:r>
        <w:rPr>
          <w:rFonts w:hint="eastAsia"/>
        </w:rPr>
        <w:t>　　2.4 滤光片支架行业企业集中度分析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全球重点滤光片支架企业SWOT分析</w:t>
      </w:r>
      <w:r>
        <w:rPr>
          <w:rFonts w:hint="eastAsia"/>
        </w:rPr>
        <w:br/>
      </w:r>
      <w:r>
        <w:rPr>
          <w:rFonts w:hint="eastAsia"/>
        </w:rPr>
        <w:t>　　2.6 中国重点滤光片支架企业SWOT分析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2020-2031年全球主要地区滤光片支架产量、产值、市场份额情况及趋势预测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2020-2031年全球主要地区滤光片支架产量、产值及市场份额情况及趋势预测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2020-2031年全球主要地区滤光片支架产量及市场份额情况及趋势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2020-2031年全球主要地区滤光片支架产值及市场份额情况及趋势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2020-2031年中国市场滤光片支架产量、产值情况及趋势预测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2020-2031年北美市场滤光片支架产量、产值情况及趋势预测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2020-2031年欧洲市场滤光片支架产量、产值情况及趋势预测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2020-2031年日本市场滤光片支架产量、产值情况及趋势预测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2020-2031年全球主要地区滤光片支架消费量、市场份额及发展趋势分析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2020-2031年全球主要地区滤光片支架消费量、市场份额及发展趋势预测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2020-2031年中国市场滤光片支架消费情况及发展趋势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2020-2031年北美市场滤光片支架消费情况及发展趋势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2020-2031年欧洲市场滤光片支架消费情况及发展趋势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2020-2031年日本市场滤光片支架消费情况及发展趋势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滤光片支架行业重点企业调研分析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企业滤光片支架产品</w:t>
      </w:r>
      <w:r>
        <w:rPr>
          <w:rFonts w:hint="eastAsia"/>
        </w:rPr>
        <w:br/>
      </w:r>
      <w:r>
        <w:rPr>
          <w:rFonts w:hint="eastAsia"/>
        </w:rPr>
        <w:t>　　　　5.1.3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企业滤光片支架产品</w:t>
      </w:r>
      <w:r>
        <w:rPr>
          <w:rFonts w:hint="eastAsia"/>
        </w:rPr>
        <w:br/>
      </w:r>
      <w:r>
        <w:rPr>
          <w:rFonts w:hint="eastAsia"/>
        </w:rPr>
        <w:t>　　　　5.2.3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企业滤光片支架产品</w:t>
      </w:r>
      <w:r>
        <w:rPr>
          <w:rFonts w:hint="eastAsia"/>
        </w:rPr>
        <w:br/>
      </w:r>
      <w:r>
        <w:rPr>
          <w:rFonts w:hint="eastAsia"/>
        </w:rPr>
        <w:t>　　　　5.3.3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企业滤光片支架产品</w:t>
      </w:r>
      <w:r>
        <w:rPr>
          <w:rFonts w:hint="eastAsia"/>
        </w:rPr>
        <w:br/>
      </w:r>
      <w:r>
        <w:rPr>
          <w:rFonts w:hint="eastAsia"/>
        </w:rPr>
        <w:t>　　　　5.4.3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企业滤光片支架产品</w:t>
      </w:r>
      <w:r>
        <w:rPr>
          <w:rFonts w:hint="eastAsia"/>
        </w:rPr>
        <w:br/>
      </w:r>
      <w:r>
        <w:rPr>
          <w:rFonts w:hint="eastAsia"/>
        </w:rPr>
        <w:t>　　　　5.5.3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企业滤光片支架产品</w:t>
      </w:r>
      <w:r>
        <w:rPr>
          <w:rFonts w:hint="eastAsia"/>
        </w:rPr>
        <w:br/>
      </w:r>
      <w:r>
        <w:rPr>
          <w:rFonts w:hint="eastAsia"/>
        </w:rPr>
        <w:t>　　　　5.6.3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企业滤光片支架产品</w:t>
      </w:r>
      <w:r>
        <w:rPr>
          <w:rFonts w:hint="eastAsia"/>
        </w:rPr>
        <w:br/>
      </w:r>
      <w:r>
        <w:rPr>
          <w:rFonts w:hint="eastAsia"/>
        </w:rPr>
        <w:t>　　　　5.7.3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企业滤光片支架产品</w:t>
      </w:r>
      <w:r>
        <w:rPr>
          <w:rFonts w:hint="eastAsia"/>
        </w:rPr>
        <w:br/>
      </w:r>
      <w:r>
        <w:rPr>
          <w:rFonts w:hint="eastAsia"/>
        </w:rPr>
        <w:t>　　　　5.8.3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企业滤光片支架产品</w:t>
      </w:r>
      <w:r>
        <w:rPr>
          <w:rFonts w:hint="eastAsia"/>
        </w:rPr>
        <w:br/>
      </w:r>
      <w:r>
        <w:rPr>
          <w:rFonts w:hint="eastAsia"/>
        </w:rPr>
        <w:t>　　　　5.9.3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企业滤光片支架产品</w:t>
      </w:r>
      <w:r>
        <w:rPr>
          <w:rFonts w:hint="eastAsia"/>
        </w:rPr>
        <w:br/>
      </w:r>
      <w:r>
        <w:rPr>
          <w:rFonts w:hint="eastAsia"/>
        </w:rPr>
        <w:t>　　　　5.10.3 企业滤光片支架产量、价格、收入、成本、毛利情况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2020-2031不同种类滤光片支架产量、价格、产值及市场份额情况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全球市场不同种类滤光片支架产量、产值及市场份额情况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2020-2031年全球市场不同种类滤光片支架产量、市场份额情况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2020-2031年全球市场不同种类滤光片支架产值、市场份额情况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2020-2031年全球市场不同种类滤光片支架价格走势分析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中国市场不同种类滤光片支架产量、产值及市场份额情况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2020-2031年中国市场不同种类滤光片支架产量、市场份额情况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2020-2031年中国市场不同种类滤光片支架产值、市场份额情况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2020-2031年中国市场不同种类滤光片支架价格走势分析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滤光片支架上游原料及下游主要应用领域分析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滤光片支架产业链分析</w:t>
      </w:r>
      <w:r>
        <w:rPr>
          <w:rFonts w:hint="eastAsia"/>
        </w:rPr>
        <w:br/>
      </w:r>
      <w:r>
        <w:rPr>
          <w:rFonts w:hint="eastAsia"/>
        </w:rPr>
        <w:t>　　7.2 滤光片支架产业上游供应分析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2020-2031年全球市场滤光片支架下游主要应用领域消费量、市场份额情况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2020-2031年中国市场滤光片支架下游主要应用领域消费量、市场份额及增长情况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2020-2031年中国市场滤光片支架产量、消费量、进出口分析及发展趋势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2020-2031年中国市场滤光片支架产量、消费量、进出口分析及发展趋势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2020-2031年中国市场滤光片支架进出口贸易趋势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中国市场滤光片支架主要进口来源</w:t>
      </w:r>
      <w:r>
        <w:rPr>
          <w:rFonts w:hint="eastAsia"/>
        </w:rPr>
        <w:br/>
      </w:r>
      <w:r>
        <w:rPr>
          <w:rFonts w:hint="eastAsia"/>
        </w:rPr>
        <w:t>　　8.4 中国市场滤光片支架主要出口目的地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2025年中国市场滤光片支架主要地区分布</w:t>
      </w:r>
      <w:r>
        <w:rPr>
          <w:rFonts w:hint="eastAsia"/>
        </w:rPr>
        <w:br/>
      </w:r>
      <w:r>
        <w:rPr>
          <w:rFonts w:hint="eastAsia"/>
        </w:rPr>
        <w:t>　　9.1 中国滤光片支架生产地区分布</w:t>
      </w:r>
      <w:r>
        <w:rPr>
          <w:rFonts w:hint="eastAsia"/>
        </w:rPr>
        <w:br/>
      </w:r>
      <w:r>
        <w:rPr>
          <w:rFonts w:hint="eastAsia"/>
        </w:rPr>
        <w:t>　　9.2 中国滤光片支架消费地区分布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影响中国市场滤光片支架供需因素分析</w:t>
      </w:r>
      <w:r>
        <w:rPr>
          <w:rFonts w:hint="eastAsia"/>
        </w:rPr>
        <w:br/>
      </w:r>
      <w:r>
        <w:rPr>
          <w:rFonts w:hint="eastAsia"/>
        </w:rPr>
        <w:t>　　10.1 滤光片支架及相关行业技术发展概况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2020-2031年滤光片支架进出口贸易现状及趋势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2020-2031年滤光片支架产品技术趋势与价格走势预测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滤光片支架行业市场环境发展趋势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2020-2031年不同种类滤光片支架产品技术发展趋势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2020-2031年滤光片支架价格走势预测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滤光片支架销售渠道分析及建议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国内市场滤光片支架销售渠道分析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当前滤光片支架主要销售模式及销售渠道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2020-2031年国内市场滤光片支架销售模式及销售渠道趋势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海外市场滤光片支架销售渠道分析</w:t>
      </w:r>
      <w:r>
        <w:rPr>
          <w:rFonts w:hint="eastAsia"/>
        </w:rPr>
        <w:br/>
      </w:r>
      <w:r>
        <w:rPr>
          <w:rFonts w:hint="eastAsia"/>
        </w:rPr>
        <w:t>　　12.3 滤光片支架行业营销策略建议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滤光片支架市场定位及目标消费者分析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滤光片支架行业营销模式及销售渠道建议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滤光片支架产品介绍</w:t>
      </w:r>
      <w:r>
        <w:rPr>
          <w:rFonts w:hint="eastAsia"/>
        </w:rPr>
        <w:br/>
      </w:r>
      <w:r>
        <w:rPr>
          <w:rFonts w:hint="eastAsia"/>
        </w:rPr>
        <w:t>　　表 滤光片支架产品分类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2025年全球不同种类滤光片支架产量份额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2020-2031年不同种类滤光片支架价格及趋势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滤光片支架主要应用领域</w:t>
      </w:r>
      <w:r>
        <w:rPr>
          <w:rFonts w:hint="eastAsia"/>
        </w:rPr>
        <w:br/>
      </w:r>
      <w:r>
        <w:rPr>
          <w:rFonts w:hint="eastAsia"/>
        </w:rPr>
        <w:t>　　图 全球2025年滤光片支架不同应用领域消费量份额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2020-2031年全球市场滤光片支架产量及增长情况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2020-2031年全球市场滤光片支架产值及增长情况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2020-2031年全球滤光片支架产能、产量、产能利用率及趋势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2020-2031年全球滤光片支架产量、表观消费量及趋势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2020-2031年中国滤光片支架产能、产量、产能利用率及趋势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2020-2031年中国滤光片支架产量、表观消费量及趋势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2020-2031年中国滤光片支架产量、市场需求量及趋势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滤光片支架行业政策分析</w:t>
      </w:r>
      <w:r>
        <w:rPr>
          <w:rFonts w:hint="eastAsia"/>
        </w:rPr>
        <w:br/>
      </w:r>
      <w:r>
        <w:rPr>
          <w:rFonts w:hint="eastAsia"/>
        </w:rPr>
        <w:t>　　表 全球市场滤光片支架重点企业2024和2025年产量对比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全球市场滤光片支架重点企业2024和2025年产量、市场份额统计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全球市场滤光片支架重点企业2025年产量、市场份额统计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全球市场滤光片支架重点企业2025年产量、市场份额统计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全球市场滤光片支架重点企业2024和2025年产值对比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全球市场滤光片支架重点企业2024和2025年产值市场份额统计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全球市场滤光片支架重点企业2025年产值、市场份额统计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全球市场滤光片支架重点企业2025年产值、市场份额统计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全球市场滤光片支架重点企业2024和2025年产品价格统计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中国市场滤光片支架重点企业2024和2025年产量对比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中国市场滤光片支架重点企业2024和2025年产量市场份额统计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中国市场滤光片支架重点企业2025年产量、市场份额统计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中国市场滤光片支架重点企业2025年产量、市场份额统计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中国市场滤光片支架重点企业2024和2025年产值对比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中国市场滤光片支架重点企业2024和2025年产值市场份额统计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中国市场滤光片支架重点企业2025年产值、市场份额统计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中国市场滤光片支架重点企业2025年产值、市场份额统计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滤光片支架企业总部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2024和2025年全球市场滤光片支架重点企业产值市场份额对比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全球滤光片支架重点企业SWOT分析</w:t>
      </w:r>
      <w:r>
        <w:rPr>
          <w:rFonts w:hint="eastAsia"/>
        </w:rPr>
        <w:br/>
      </w:r>
      <w:r>
        <w:rPr>
          <w:rFonts w:hint="eastAsia"/>
        </w:rPr>
        <w:t>　　表 中国滤光片支架重点企业SWOT分析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2020-2025年全球主要地区滤光片支架产量统计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2025-2031年全球主要地区滤光片支架产量预测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2020-2031年全球主要地区滤光片支架产量市场份额统计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2025年全球主要地区滤光片支架产量市场份额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2020-2025年全球主要地区滤光片支架产值统计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2025-2031年全球主要地区滤光片支架产值预测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2020-2031年全球主要地区滤光片支架产值市场份额统计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2025年全球主要地区滤光片支架产值市场份额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2020-2031年北美市场滤光片支架产量及增长情况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2020-2031年北美市场滤光片支架产值及增长情况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2020-2031年欧洲市场滤光片支架产量及增长情况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2020-2031年欧洲市场滤光片支架产值及增长情况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2020-2031年日本市场滤光片支架产量及增长情况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2020-2031年日本市场滤光片支架产值及增长情况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2020-2025年全球主要地区滤光片支架消费量统计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2025-2031年全球主要地区滤光片支架消费量预测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2020-2031年全球主要地区滤光片支架消费量市场份额统计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2025年全球主要地区滤光片支架消费量市场份额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2020-2031年北美市场滤光片支架消费量、增长率及趋势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2020-2031年欧洲市场滤光片支架消费量、增长率及趋势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2020-2031年日本市场滤光片支架消费量、增长率及趋势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重点企业（十）滤光片支架产品情况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重点企业（十）2024-2025年滤光片支架产量、价格、收入、成本、毛利情况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2020-2025年全球市场不同种类滤光片支架产量统计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2025-2031年全球市场不同种类滤光片支架产量预测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2020-2031年全球市场不同种类滤光片支架产量市场份额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2020-2025年全球市场不同种类滤光片支架产值统计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2025-2031年全球市场不同种类滤光片支架产值预测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2020-2031年全球市场不同种类滤光片支架产值市场份额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2020-2031年全球市场不同种类滤光片支架价格走势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2020-2025年中国市场不同种类滤光片支架产量统计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2025-2031年中国市场不同种类滤光片支架产量预测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2020-2031年中国市场不同种类滤光片支架产量市场份额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2020-2025年中国市场不同种类滤光片支架产值统计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2025-2031年中国市场不同种类滤光片支架产值预测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2020-2031年中国市场不同种类滤光片支架产值市场份额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2020-2031年中国市场不同种类滤光片支架价格走势</w:t>
      </w:r>
      <w:r>
        <w:rPr>
          <w:rFonts w:hint="eastAsia"/>
        </w:rPr>
        <w:br/>
      </w:r>
      <w:r>
        <w:rPr>
          <w:rFonts w:hint="eastAsia"/>
        </w:rPr>
        <w:t>　　图 滤光片支架产业链</w:t>
      </w:r>
      <w:r>
        <w:rPr>
          <w:rFonts w:hint="eastAsia"/>
        </w:rPr>
        <w:br/>
      </w:r>
      <w:r>
        <w:rPr>
          <w:rFonts w:hint="eastAsia"/>
        </w:rPr>
        <w:t>　　表 滤光片支架原材料</w:t>
      </w:r>
      <w:r>
        <w:rPr>
          <w:rFonts w:hint="eastAsia"/>
        </w:rPr>
        <w:br/>
      </w:r>
      <w:r>
        <w:rPr>
          <w:rFonts w:hint="eastAsia"/>
        </w:rPr>
        <w:t>　　表 滤光片支架上游原料供应商及联系方式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2020-2025年全球市场滤光片支架主要应用领域消费量统计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2025-2031年全球市场滤光片支架主要应用领域消费量预测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2020-2031年全球市场滤光片支架主要应用领域消费量市场份额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2025年全球市场滤光片支架主要应用领域消费量市场份额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2020-2031年全球市场滤光片支架主要应用领域消费量增长率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2020-2025年中国市场滤光片支架主要应用领域消费量统计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2025-2031年中国市场滤光片支架主要应用领域消费量预测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2020-2025年中国市场滤光片支架产量、消费量、进出口情况分析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2025-2031年中国市场滤光片支架产量、消费量、进出口情况预测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2020-2031年中国市场滤光片支架进出口量</w:t>
      </w:r>
      <w:r>
        <w:rPr>
          <w:rFonts w:hint="eastAsia"/>
        </w:rPr>
        <w:br/>
      </w:r>
      <w:r>
        <w:rPr>
          <w:rFonts w:hint="eastAsia"/>
        </w:rPr>
        <w:t>　　图 2025年滤光片支架生产地区分布</w:t>
      </w:r>
      <w:r>
        <w:rPr>
          <w:rFonts w:hint="eastAsia"/>
        </w:rPr>
        <w:br/>
      </w:r>
      <w:r>
        <w:rPr>
          <w:rFonts w:hint="eastAsia"/>
        </w:rPr>
        <w:t>　　图 2025年滤光片支架消费地区分布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2020-2031年中国滤光片支架进口量及趋势预测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2020-2031年中国滤光片支架出口量及趋势预测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2025-2031年不同种类滤光片支架产量占比</w:t>
      </w:r>
      <w:r>
        <w:rPr>
          <w:rFonts w:hint="eastAsia"/>
        </w:rPr>
        <w:br/>
      </w:r>
      <w:r>
        <w:rPr>
          <w:rFonts w:hint="eastAsia"/>
        </w:rPr>
        <w:t>　　图 2025-2031年滤光片支架价格走势预测</w:t>
      </w:r>
      <w:r>
        <w:rPr>
          <w:rFonts w:hint="eastAsia"/>
        </w:rPr>
        <w:br/>
      </w:r>
      <w:r>
        <w:rPr>
          <w:rFonts w:hint="eastAsia"/>
        </w:rPr>
        <w:t>　　图 国内市场滤光片支架未来销售渠道趋势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c306406a34730" w:history="1">
        <w:r>
          <w:rPr>
            <w:rStyle w:val="Hyperlink"/>
          </w:rPr>
          <w:t>2025-2031年全球与中国滤光片支架行业研究及发展趋势分析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c306406a34730" w:history="1">
        <w:r>
          <w:rPr>
            <w:rStyle w:val="Hyperlink"/>
          </w:rPr>
          <w:t>https://www.20087.com/8/00/LvGuangPianZhiJiaHangYeQianJingQuShi.html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热点：光管支架安装、滤光片装在哪、光管支架、滤光片贵吗、血管滤网是支架吗、滤光片是干嘛的、投光灯支架图片、滤光片结构、光管支架里面有什么配件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91ce86de41f1" w:history="1">
      <w:r>
        <w:rPr>
          <w:rStyle w:val="Hyperlink"/>
        </w:rPr>
        <w:t>2025-2031年全球与中国滤光片支架行业研究及发展趋势分析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vGuangPianZhiJiaHangYeQianJingQuShi.html" TargetMode="External" Id="Rb53c306406a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vGuangPianZhiJiaHangYeQianJingQuShi.html" TargetMode="External" Id="R4c6a91ce86de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2025-05-25T07:06:00Z</dcterms:created>
  <dcterms:modified xsi:type="dcterms:W3CDTF">2025-05-25T08:06:00Z</dcterms:modified>
  <dc:subject>2025-2031年全球与中国滤光片支架行业研究及发展趋势分析</dc:subject>
  <dc:title>2025-2031年全球与中国滤光片支架行业研究及发展趋势分析</dc:title>
  <cp:keywords>2025-2031年全球与中国滤光片支架行业研究及发展趋势分析</cp:keywords>
  <dc:description>2025-2031年全球与中国滤光片支架行业研究及发展趋势分析</dc:description>
</cp:coreProperties>
</file>