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3154748b5403b" w:history="1">
              <w:r>
                <w:rPr>
                  <w:rStyle w:val="Hyperlink"/>
                </w:rPr>
                <w:t>2025-2031年中国滤波器设备行业深度调研与发展趋势报告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3154748b5403b" w:history="1">
              <w:r>
                <w:rPr>
                  <w:rStyle w:val="Hyperlink"/>
                </w:rPr>
                <w:t>2025-2031年中国滤波器设备行业深度调研与发展趋势报告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3154748b5403b" w:history="1">
                <w:r>
                  <w:rPr>
                    <w:rStyle w:val="Hyperlink"/>
                  </w:rPr>
                  <w:t>https://www.20087.com/8/70/LvBoQiSheBeiDeFaZhanQuShi.html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器设备是一种用于消除电磁干扰和提高信号质量的装置，在通信和电子设备领域发挥着重要作用。随着电磁兼容技术和材料科学的进步，滤波器设备的设计和性能不断优化。目前，滤波器设备不仅在滤波效果和频带宽度上有所提升，还在设备的稳定性和使用便捷性上实现了改进，提高了产品的市场竞争力。然而，如何进一步提高设备的集成度、降低体积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滤波器设备的发展将更加注重高效化与小型化。通过引入先进的电磁兼容技术和智能控制系统，未来的滤波器设备将能够实现更高的集成度和更低的体积，提高设备的综合性能。同时，通过优化设计和采用模块化结构，未来的滤波器设备将能够提供更加灵活的配置选项，降低维护成本。此外，随着新材料技术的应用，未来的滤波器设备将能够适应更多特殊应用场景，如高性能通信设备和便携式电子设备，推动滤波器设备向高端化发展。此外，随着对设备安全性和效率要求的提高，未来的滤波器设备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3154748b5403b" w:history="1">
        <w:r>
          <w:rPr>
            <w:rStyle w:val="Hyperlink"/>
          </w:rPr>
          <w:t>2025-2031年中国滤波器设备行业深度调研与发展趋势报告</w:t>
        </w:r>
      </w:hyperlink>
      <w:r>
        <w:rPr>
          <w:rFonts w:hint="eastAsia"/>
        </w:rPr>
        <w:t>》基于多年滤波器设备行业研究积累，结合当前市场发展现状，依托国家权威数据资源和长期市场监测数据库，对滤波器设备行业进行了全面调研与分析。报告详细阐述了滤波器设备市场规模、市场前景、发展趋势、技术现状及未来方向，重点分析了行业内主要企业的竞争格局，并通过SWOT分析揭示了滤波器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93154748b5403b" w:history="1">
        <w:r>
          <w:rPr>
            <w:rStyle w:val="Hyperlink"/>
          </w:rPr>
          <w:t>2025-2031年中国滤波器设备行业深度调研与发展趋势报告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》为投资者提供了准确的市场现状解读，帮助预判行业前景，挖掘投资价值，同时从投资策略和营销策略等角度提出实用建议，助力投资者在滤波器设备行业中把握机遇、规避风险。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滤波器设备行业产品定义及行业概述发展分析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滤波器设备行业产品定义</w:t>
      </w:r>
      <w:r>
        <w:rPr>
          <w:rFonts w:hint="eastAsia"/>
        </w:rPr>
        <w:br/>
      </w:r>
      <w:r>
        <w:rPr>
          <w:rFonts w:hint="eastAsia"/>
        </w:rPr>
        <w:t>　　　　一、滤波器设备行业产品定义及分类</w:t>
      </w:r>
      <w:r>
        <w:rPr>
          <w:rFonts w:hint="eastAsia"/>
        </w:rPr>
        <w:br/>
      </w:r>
      <w:r>
        <w:rPr>
          <w:rFonts w:hint="eastAsia"/>
        </w:rPr>
        <w:t>　　　　二、滤波器设备行业产品应用范围分析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三、滤波器设备行业发展历程</w:t>
      </w:r>
      <w:r>
        <w:rPr>
          <w:rFonts w:hint="eastAsia"/>
        </w:rPr>
        <w:br/>
      </w:r>
      <w:r>
        <w:rPr>
          <w:rFonts w:hint="eastAsia"/>
        </w:rPr>
        <w:t>　　　　四、滤波器设备行业或所属大行业发展地位及在国民经济中的地位分析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滤波器设备行业产业链发展环境简析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一、滤波器设备行业产业链模型理论</w:t>
      </w:r>
      <w:r>
        <w:rPr>
          <w:rFonts w:hint="eastAsia"/>
        </w:rPr>
        <w:br/>
      </w:r>
      <w:r>
        <w:rPr>
          <w:rFonts w:hint="eastAsia"/>
        </w:rPr>
        <w:t>　　　　二、滤波器设备行业产业链示意图</w:t>
      </w:r>
      <w:r>
        <w:rPr>
          <w:rFonts w:hint="eastAsia"/>
        </w:rPr>
        <w:br/>
      </w:r>
      <w:r>
        <w:rPr>
          <w:rFonts w:hint="eastAsia"/>
        </w:rPr>
        <w:t>　　　　三、滤波器设备行业产业链相关叙述</w:t>
      </w:r>
      <w:r>
        <w:rPr>
          <w:rFonts w:hint="eastAsia"/>
        </w:rPr>
        <w:br/>
      </w:r>
      <w:r>
        <w:rPr>
          <w:rFonts w:hint="eastAsia"/>
        </w:rPr>
        <w:t>　　第三节 滤波器设备行业市场环境分析</w:t>
      </w:r>
      <w:r>
        <w:rPr>
          <w:rFonts w:hint="eastAsia"/>
        </w:rPr>
        <w:br/>
      </w:r>
      <w:r>
        <w:rPr>
          <w:rFonts w:hint="eastAsia"/>
        </w:rPr>
        <w:t>　　　　一、滤波器设备行业政策发展环境分析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二、滤波器设备行业经济环境发展分析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三、滤波器设备行业技术环境分析</w:t>
      </w:r>
      <w:r>
        <w:rPr>
          <w:rFonts w:hint="eastAsia"/>
        </w:rPr>
        <w:br/>
      </w:r>
      <w:r>
        <w:rPr>
          <w:rFonts w:hint="eastAsia"/>
        </w:rPr>
        <w:t>　　　　　　1、滤波器设备行业专利申请数分析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2、滤波器设备行业专利申请人分析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3、滤波器设备行业热门专利技术分析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四、滤波器设备行业消费环境分析</w:t>
      </w:r>
      <w:r>
        <w:rPr>
          <w:rFonts w:hint="eastAsia"/>
        </w:rPr>
        <w:br/>
      </w:r>
      <w:r>
        <w:rPr>
          <w:rFonts w:hint="eastAsia"/>
        </w:rPr>
        <w:t>　　　　　　1、滤波器设备行业消费态度调查</w:t>
      </w:r>
      <w:r>
        <w:rPr>
          <w:rFonts w:hint="eastAsia"/>
        </w:rPr>
        <w:br/>
      </w:r>
      <w:r>
        <w:rPr>
          <w:rFonts w:hint="eastAsia"/>
        </w:rPr>
        <w:t>　　　　　　2、滤波器设备行业消费驱动分析</w:t>
      </w:r>
      <w:r>
        <w:rPr>
          <w:rFonts w:hint="eastAsia"/>
        </w:rPr>
        <w:br/>
      </w:r>
      <w:r>
        <w:rPr>
          <w:rFonts w:hint="eastAsia"/>
        </w:rPr>
        <w:t>　　　　　　3、滤波器设备行业消费需求特点</w:t>
      </w:r>
      <w:r>
        <w:rPr>
          <w:rFonts w:hint="eastAsia"/>
        </w:rPr>
        <w:br/>
      </w:r>
      <w:r>
        <w:rPr>
          <w:rFonts w:hint="eastAsia"/>
        </w:rPr>
        <w:t>　　　　　　4、滤波器设备行业消费群体分析</w:t>
      </w:r>
      <w:r>
        <w:rPr>
          <w:rFonts w:hint="eastAsia"/>
        </w:rPr>
        <w:br/>
      </w:r>
      <w:r>
        <w:rPr>
          <w:rFonts w:hint="eastAsia"/>
        </w:rPr>
        <w:t>　　　　　　5、滤波器设备行业消费行为分析</w:t>
      </w:r>
      <w:r>
        <w:rPr>
          <w:rFonts w:hint="eastAsia"/>
        </w:rPr>
        <w:br/>
      </w:r>
      <w:r>
        <w:rPr>
          <w:rFonts w:hint="eastAsia"/>
        </w:rPr>
        <w:t>　　　　　　6、滤波器设备行业消费关注点分析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7、滤波器设备行业消费区域分布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2020-2025年滤波器设备行业国内外市场发展概述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2020-2025年全球滤波器设备行业发展分析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二、2020-2025年全球滤波器设备行业发展概述</w:t>
      </w:r>
      <w:r>
        <w:rPr>
          <w:rFonts w:hint="eastAsia"/>
        </w:rPr>
        <w:br/>
      </w:r>
      <w:r>
        <w:rPr>
          <w:rFonts w:hint="eastAsia"/>
        </w:rPr>
        <w:t>　　　　　　1、全球滤波器设备行业市场供需情况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2、全球滤波器设备行业市场规模及区域分布情况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3、全球滤波器设备行业重点国家市场分析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4、全球滤波器设备行业发展热点分析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5、2025-2031年全球滤波器设备行业市场规模预测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6、全球滤波器设备行业技术发展现状及趋势分析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2020-2025年中国滤波器设备行业简述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二、2020-2025年中国滤波器设备所属行业发展情况</w:t>
      </w:r>
      <w:r>
        <w:rPr>
          <w:rFonts w:hint="eastAsia"/>
        </w:rPr>
        <w:br/>
      </w:r>
      <w:r>
        <w:rPr>
          <w:rFonts w:hint="eastAsia"/>
        </w:rPr>
        <w:t>　　　　　　1、中国滤波器设备行业生命周期分析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2、中国滤波器设备行业市场成熟度情况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3、中国和国外滤波器设备行业对比SWTO</w:t>
      </w:r>
      <w:r>
        <w:rPr>
          <w:rFonts w:hint="eastAsia"/>
        </w:rPr>
        <w:br/>
      </w:r>
      <w:r>
        <w:rPr>
          <w:rFonts w:hint="eastAsia"/>
        </w:rPr>
        <w:t>　　第三节 国内外滤波器设备行业国家支持情况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一、全球滤波器设备行业发展优惠政策或措施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二、国内滤波器设备行业发展优惠政策或措施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三、2025-2031年滤波器设备行业发展前景分析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1、全球滤波器设备行业发展前景</w:t>
      </w:r>
      <w:r>
        <w:rPr>
          <w:rFonts w:hint="eastAsia"/>
        </w:rPr>
        <w:br/>
      </w:r>
      <w:r>
        <w:rPr>
          <w:rFonts w:hint="eastAsia"/>
        </w:rPr>
        <w:t>　　　　　　2、中国滤波器设备行业发展前景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2020-2025年中国滤波器设备所属行业市场运行现状分析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2020-2025年中国滤波器设备行业市场规模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一、2020-2025年中国滤波器设备行业市场规模情况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二、中国滤波器设备行业市场细分规模情况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2020-2025年中国滤波器设备行业生产情况分析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一、中国滤波器设备行业生产企业分析</w:t>
      </w:r>
      <w:r>
        <w:rPr>
          <w:rFonts w:hint="eastAsia"/>
        </w:rPr>
        <w:br/>
      </w:r>
      <w:r>
        <w:rPr>
          <w:rFonts w:hint="eastAsia"/>
        </w:rPr>
        <w:t>　　　　从设备商采购方案角度，通过调研发现，华为、爱立信已经开始布局陶瓷介质滤波器， 中兴和诺基亚在 2025年仍会选择金属腔体滤波器。但是长远来看，陶瓷介质滤波器在体 积和成本上具备明显优势，因此随着供应商逐渐丰富，全球主流设备商会逐步采取全陶瓷 方案。</w:t>
      </w:r>
      <w:r>
        <w:rPr>
          <w:rFonts w:hint="eastAsia"/>
        </w:rPr>
        <w:br/>
      </w:r>
      <w:r>
        <w:rPr>
          <w:rFonts w:hint="eastAsia"/>
        </w:rPr>
        <w:t>　　　　滤波器设备商方案选择</w:t>
      </w:r>
      <w:r>
        <w:rPr>
          <w:rFonts w:hint="eastAsia"/>
        </w:rPr>
        <w:br/>
      </w:r>
      <w:r>
        <w:rPr>
          <w:rFonts w:hint="eastAsia"/>
        </w:rPr>
        <w:t>　　　　二、2020-2025年中国滤波器设备行业产量情况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2020-2025年中国滤波器设备行业消费情况分析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一、2020-2025年中国滤波器设备行业消费量统计</w:t>
      </w:r>
      <w:r>
        <w:rPr>
          <w:rFonts w:hint="eastAsia"/>
        </w:rPr>
        <w:br/>
      </w:r>
      <w:r>
        <w:rPr>
          <w:rFonts w:hint="eastAsia"/>
        </w:rPr>
        <w:t>　　　　二、中国滤波器设备行业消费结构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2020-2025年中国滤波器设备行业价格情况分析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一、中国滤波器设备行业平均价格走势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二、中国滤波器设备行业影响价格因素分析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三、2025-2031年中国滤波器设备行业平均价格走势预测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2020-2025年中国滤波器设备所属行业供需平衡情况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一、中国滤波器设备行业供需平衡</w:t>
      </w:r>
      <w:r>
        <w:rPr>
          <w:rFonts w:hint="eastAsia"/>
        </w:rPr>
        <w:br/>
      </w:r>
      <w:r>
        <w:rPr>
          <w:rFonts w:hint="eastAsia"/>
        </w:rPr>
        <w:t>　　　　二、中国滤波器设备行业或相关行业进出口分析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2020-2025年中国滤波器设备所属行业运行数据分析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2020-2025年中国滤波器设备所属行业总体运行情况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一、滤波器设备企业数量及分布</w:t>
      </w:r>
      <w:r>
        <w:rPr>
          <w:rFonts w:hint="eastAsia"/>
        </w:rPr>
        <w:br/>
      </w:r>
      <w:r>
        <w:rPr>
          <w:rFonts w:hint="eastAsia"/>
        </w:rPr>
        <w:t>　　　　二、滤波器设备行业从业人员统计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2020-2025年中国滤波器设备所属行业运行数据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2020-2025年中国滤波器设备所属行业成本费用结构分析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2020-2025年中国滤波器设备所属行业经营成本情况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2020-2025年中国滤波器设备所属行业管理费用情况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2020-2025年中国滤波器设备行业区域发展分析</w:t>
      </w:r>
      <w:r>
        <w:rPr>
          <w:rFonts w:hint="eastAsia"/>
        </w:rPr>
        <w:br/>
      </w:r>
      <w:r>
        <w:rPr>
          <w:rFonts w:hint="eastAsia"/>
        </w:rPr>
        <w:t>　　第一节 中国滤波器设备行业区域发展现状分析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一、2025年中国滤波器设备行业区域消费格局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二、2025年中国滤波器设备行业区域品牌发展分析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三、2025年中国滤波器设备行业区域重点企业分析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2025年中国滤波器设备行业竞争格局分析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2020-2025年滤波器设备行业竞争格局分析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一、2020-2025年国内外滤波器设备竞争分析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二、2020-2025年我国滤波器设备市场竞争分析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三、2020-2025年国内主要滤波器设备企业品牌分析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中国滤波器设备行业重点企业分析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爱立信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诺基亚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中兴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中国滤波器设备行业投资机会与风险分析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2025-2031年中国滤波器设备产业发展前景趋势预测分析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一、滤波器设备产量预测</w:t>
      </w:r>
      <w:r>
        <w:rPr>
          <w:rFonts w:hint="eastAsia"/>
        </w:rPr>
        <w:br/>
      </w:r>
      <w:r>
        <w:rPr>
          <w:rFonts w:hint="eastAsia"/>
        </w:rPr>
        <w:t>　　　　二、滤波器设备市场规模预测</w:t>
      </w:r>
      <w:r>
        <w:rPr>
          <w:rFonts w:hint="eastAsia"/>
        </w:rPr>
        <w:br/>
      </w:r>
      <w:r>
        <w:rPr>
          <w:rFonts w:hint="eastAsia"/>
        </w:rPr>
        <w:t>　　　　三、滤波器设备技术研发方向预测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2025-2031年中国滤波器设备市场发展预测分析</w:t>
      </w:r>
      <w:r>
        <w:rPr>
          <w:rFonts w:hint="eastAsia"/>
        </w:rPr>
        <w:br/>
      </w:r>
      <w:r>
        <w:rPr>
          <w:rFonts w:hint="eastAsia"/>
        </w:rPr>
        <w:t>　　　　一、滤波器设备市场需求预测</w:t>
      </w:r>
      <w:r>
        <w:rPr>
          <w:rFonts w:hint="eastAsia"/>
        </w:rPr>
        <w:br/>
      </w:r>
      <w:r>
        <w:rPr>
          <w:rFonts w:hint="eastAsia"/>
        </w:rPr>
        <w:t>　　　　二、滤波器设备价格走势分析</w:t>
      </w:r>
      <w:r>
        <w:rPr>
          <w:rFonts w:hint="eastAsia"/>
        </w:rPr>
        <w:br/>
      </w:r>
      <w:r>
        <w:rPr>
          <w:rFonts w:hint="eastAsia"/>
        </w:rPr>
        <w:t>　　　　三、滤波器设备进出口预测分析</w:t>
      </w:r>
      <w:r>
        <w:rPr>
          <w:rFonts w:hint="eastAsia"/>
        </w:rPr>
        <w:br/>
      </w:r>
      <w:r>
        <w:rPr>
          <w:rFonts w:hint="eastAsia"/>
        </w:rPr>
        <w:t>　　第三节 滤波器设备行业投资机会分析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一、滤波器设备投资项目分析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二、可以投资的滤波器设备模式</w:t>
      </w:r>
      <w:r>
        <w:rPr>
          <w:rFonts w:hint="eastAsia"/>
        </w:rPr>
        <w:br/>
      </w:r>
      <w:r>
        <w:rPr>
          <w:rFonts w:hint="eastAsia"/>
        </w:rPr>
        <w:t>　　　　三、2025年滤波器设备投资机会</w:t>
      </w:r>
      <w:r>
        <w:rPr>
          <w:rFonts w:hint="eastAsia"/>
        </w:rPr>
        <w:br/>
      </w:r>
      <w:r>
        <w:rPr>
          <w:rFonts w:hint="eastAsia"/>
        </w:rPr>
        <w:t>　　　　四、2025年滤波器设备投资新方向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五、2025-2031年滤波器设备行业投资的建议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影响滤波器设备行业发展的主要因素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一、2025-2031年影响滤波器设备行业运行的有利因素分析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二、2025-2031年影响滤波器设备行业运行的不利因素分析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三、2025-2031年我国滤波器设备行业发展面临的挑战分析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四、2025-2031年我国滤波器设备行业发展面临的机遇分析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滤波器设备行业投资风险及控制策略分析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一、2025-2031年滤波器设备行业市场风险及控制策略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二、2025-2031年滤波器设备行业政策风险及控制策略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三、2025-2031年滤波器设备行业经营风险及控制策略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四、2025-2031年滤波器设备行业技术风险及控制策略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五、2025-2031年滤波器设备同业竞争风险及控制策略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2025-2031年滤波器设备行业投资前景分析</w:t>
      </w:r>
      <w:r>
        <w:rPr>
          <w:rFonts w:hint="eastAsia"/>
        </w:rPr>
        <w:br/>
      </w:r>
      <w:r>
        <w:rPr>
          <w:rFonts w:hint="eastAsia"/>
        </w:rPr>
        <w:t>　　第一节 滤波器设备行业投资情况分析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滤波器设备行业投资机会分析</w:t>
      </w:r>
      <w:r>
        <w:rPr>
          <w:rFonts w:hint="eastAsia"/>
        </w:rPr>
        <w:br/>
      </w:r>
      <w:r>
        <w:rPr>
          <w:rFonts w:hint="eastAsia"/>
        </w:rPr>
        <w:t>　　第三节 滤波器设备行业发展前景分析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一、全球化下滤波器设备市场的发展前景</w:t>
      </w:r>
      <w:r>
        <w:rPr>
          <w:rFonts w:hint="eastAsia"/>
        </w:rPr>
        <w:br/>
      </w:r>
      <w:r>
        <w:rPr>
          <w:rFonts w:hint="eastAsia"/>
        </w:rPr>
        <w:t>　　　　二、滤波器设备市场面临的发展商机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中国滤波器设备行业市场发展趋势预测</w:t>
      </w:r>
      <w:r>
        <w:rPr>
          <w:rFonts w:hint="eastAsia"/>
        </w:rPr>
        <w:br/>
      </w:r>
      <w:r>
        <w:rPr>
          <w:rFonts w:hint="eastAsia"/>
        </w:rPr>
        <w:t>　　第五节 滤波器设备产品投资机会</w:t>
      </w:r>
      <w:r>
        <w:rPr>
          <w:rFonts w:hint="eastAsia"/>
        </w:rPr>
        <w:br/>
      </w:r>
      <w:r>
        <w:rPr>
          <w:rFonts w:hint="eastAsia"/>
        </w:rPr>
        <w:t>　　第六节 滤波器设备产品投资趋势分析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中⋅智⋅林⋅－中国滤波器设备行业市场重点客户战略分析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2020-2025年滤波器设备行业生产总量</w:t>
      </w:r>
      <w:r>
        <w:rPr>
          <w:rFonts w:hint="eastAsia"/>
        </w:rPr>
        <w:br/>
      </w:r>
      <w:r>
        <w:rPr>
          <w:rFonts w:hint="eastAsia"/>
        </w:rPr>
        <w:t>　　图表 2020-2025年滤波器设备行业产能</w:t>
      </w:r>
      <w:r>
        <w:rPr>
          <w:rFonts w:hint="eastAsia"/>
        </w:rPr>
        <w:br/>
      </w:r>
      <w:r>
        <w:rPr>
          <w:rFonts w:hint="eastAsia"/>
        </w:rPr>
        <w:t>　　图表 2025-2031年滤波器设备行业生产总量预测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2020-2025年滤波器设备行业市场容量</w:t>
      </w:r>
      <w:r>
        <w:rPr>
          <w:rFonts w:hint="eastAsia"/>
        </w:rPr>
        <w:br/>
      </w:r>
      <w:r>
        <w:rPr>
          <w:rFonts w:hint="eastAsia"/>
        </w:rPr>
        <w:t>　　图表 2025-2031年滤波器设备行业市场容量预测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2020-2025年中国滤波器设备进口数量分析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2020-2025年中国滤波器设备进口金额分析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2020-2025年中国滤波器设备出口数量分析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2020-2025年中国滤波器设备出口金额分析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2020-2025年中国滤波器设备进出口平均单价分析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2020-2025年中国滤波器设备进口国家及地区分析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2020-2025年滤波器设备行业销售毛利率</w:t>
      </w:r>
      <w:r>
        <w:rPr>
          <w:rFonts w:hint="eastAsia"/>
        </w:rPr>
        <w:br/>
      </w:r>
      <w:r>
        <w:rPr>
          <w:rFonts w:hint="eastAsia"/>
        </w:rPr>
        <w:t>　　图表 2020-2025年滤波器设备行业销售利润率</w:t>
      </w:r>
      <w:r>
        <w:rPr>
          <w:rFonts w:hint="eastAsia"/>
        </w:rPr>
        <w:br/>
      </w:r>
      <w:r>
        <w:rPr>
          <w:rFonts w:hint="eastAsia"/>
        </w:rPr>
        <w:t>　　图表 2020-2025年滤波器设备行业总资产利润率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2020-2025年滤波器设备行业产值利税率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3154748b5403b" w:history="1">
        <w:r>
          <w:rPr>
            <w:rStyle w:val="Hyperlink"/>
          </w:rPr>
          <w:t>2025-2031年中国滤波器设备行业深度调研与发展趋势报告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3154748b5403b" w:history="1">
        <w:r>
          <w:rPr>
            <w:rStyle w:val="Hyperlink"/>
          </w:rPr>
          <w:t>https://www.20087.com/8/70/LvBoQiSheBeiDeFaZhanQuShi.html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是什么东西、滤波器设备测试流程图、可调滤波器、滤波器设备的文字符号是什么、滤波器的主要功能和作用、滤波器的用法、滤波器的工作原理、滤波器有哪些类型,各自的用途如何?、滤波器分为哪四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1cf47cf7d4980" w:history="1">
      <w:r>
        <w:rPr>
          <w:rStyle w:val="Hyperlink"/>
        </w:rPr>
        <w:t>2025-2031年中国滤波器设备行业深度调研与发展趋势报告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LvBoQiSheBeiDeFaZhanQuShi.html" TargetMode="External" Id="R0993154748b5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LvBoQiSheBeiDeFaZhanQuShi.html" TargetMode="External" Id="R15f1cf47cf7d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2025-06-13T06:39:00Z</dcterms:created>
  <dcterms:modified xsi:type="dcterms:W3CDTF">2025-06-13T07:39:00Z</dcterms:modified>
  <dc:subject>2025-2031年中国滤波器设备行业深度调研与发展趋势报告</dc:subject>
  <dc:title>2025-2031年中国滤波器设备行业深度调研与发展趋势报告</dc:title>
  <cp:keywords>2025-2031年中国滤波器设备行业深度调研与发展趋势报告</cp:keywords>
  <dc:description>2025-2031年中国滤波器设备行业深度调研与发展趋势报告</dc:description>
</cp:coreProperties>
</file>