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8bffde4fe454d" w:history="1">
              <w:r>
                <w:rPr>
                  <w:rStyle w:val="Hyperlink"/>
                </w:rPr>
                <w:t>2024-2030年中国烧录器行业现状与前景趋势报告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8bffde4fe454d" w:history="1">
              <w:r>
                <w:rPr>
                  <w:rStyle w:val="Hyperlink"/>
                </w:rPr>
                <w:t>2024-2030年中国烧录器行业现状与前景趋势报告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8bffde4fe454d" w:history="1">
                <w:r>
                  <w:rPr>
                    <w:rStyle w:val="Hyperlink"/>
                  </w:rPr>
                  <w:t>https://www.20087.com/8/60/ShaoLuQiHangYeFaZhanQianJing.html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录器是一种用于编程、写入数据到集成电路（IC）、单片机、闪存卡等电子器件的专业设备。随着电子技术的快速发展，烧录器在速度、兼容性、自动化、智能化等方面持续升级。现代烧录器支持多种接口类型（如JTAG、SPI、SWD等），能够烧录多种类型的存储器和微控制器，满足不同行业、不同应用场景的需求。软件方面，烧录器配套软件具备丰富的功能，如编程文件管理、批量烧录、在线编程、数据校验等，大大提高了生产效率和数据安全性。此外，烧录器在智能制造、物联网、汽车电子、航空航天等领域得到广泛应用，成为电子设备制造、维修、研发过程中的必备工具。</w:t>
      </w:r>
      <w:r>
        <w:rPr>
          <w:rFonts w:hint="eastAsia"/>
        </w:rPr>
        <w:br/>
      </w:r>
      <w:r>
        <w:rPr>
          <w:rFonts w:hint="eastAsia"/>
        </w:rPr>
        <w:t>　　烧录器行业未来将呈现以下发展趋势：一是集成化与智能化，烧录器将与自动化生产线、测试设备、MES系统等深度集成，实现数据流、物料流、设备控制的无缝衔接。智能化功能如自适应编程、故障诊断、远程维护等将得到进一步强化，提升烧录过程的自动化水平和生产效率。二是定制化与专业化，针对特定行业、特定器件的烧录需求，烧录器将提供更针对性的解决方案，如汽车电子专用烧录器、航空航天级高可靠性烧录器等。三是安全性与加密技术，随着信息安全意识的提高，烧录器将加强数据保护、防篡改、防逆向工程技术的应用，确保烧录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8bffde4fe454d" w:history="1">
        <w:r>
          <w:rPr>
            <w:rStyle w:val="Hyperlink"/>
          </w:rPr>
          <w:t>2024-2030年中国烧录器行业现状与前景趋势报告</w:t>
        </w:r>
      </w:hyperlink>
      <w:r>
        <w:rPr>
          <w:rFonts w:hint="eastAsia"/>
        </w:rPr>
        <w:t>》依据国家统计局、发改委及烧录器相关协会等的数据资料，深入研究了烧录器行业的现状，包括烧录器市场需求、市场规模及产业链状况。烧录器报告分析了烧录器的价格波动、各细分市场的动态，以及重点企业的经营状况。同时，报告对烧录器市场前景及发展趋势进行了科学预测，揭示了潜在的市场需求和投资机会，也指出了烧录器行业内可能的风险。此外，烧录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烧录器市场概述</w:t>
      </w:r>
      <w:r>
        <w:rPr>
          <w:rFonts w:hint="eastAsia"/>
        </w:rPr>
        <w:br/>
      </w:r>
      <w:r>
        <w:rPr>
          <w:rFonts w:hint="eastAsia"/>
        </w:rPr>
        <w:t>　　第一节 烧录器产品定义及统计范围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按照不同产品类型，烧录器主要可以分为如下几个类别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一、不同产品类型烧录器增长趋势2024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从不同应用，烧录器主要包括如下几个方面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全球与中国烧录器发展现状对比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一、2018-2030年全球烧录器发展现状及未来趋势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二、2018-2030年中国烧录器生产发展现状及未来趋势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2018-2030年全球烧录器供需现状及预测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一、2018-2030年全球烧录器产能、产量、产能利用率及发展趋势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二、2018-2030年全球烧录器产量、表观消费量及发展趋势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2018-2030年中国烧录器供需现状及预测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一、2018-2030年中国烧录器产能、产量、产能利用率及发展趋势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二、2018-2030年中国烧录器产量、表观消费量及发展趋势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三、2018-2030年中国烧录器产量、市场需求量及发展趋势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新冠肺炎（COVID-19）对烧录器行业影响分析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一、COVID-19对烧录器行业主要的影响分析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二、COVID-19对烧录器行业2023年增长评估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五、COVID-19疫情下，烧录器潜在市场机会、挑战及风险分析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2018-2023年全球烧录器主要厂商列表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一、2018-2023年全球烧录器主要厂商产量列表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二、2018-2023年全球烧录器主要厂商产值列表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三、2023年全球主要生产商烧录器收入排名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四、2018-2023年全球烧录器主要厂商产品价格列表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Covid-19影响：中国市场烧录器主要厂商分析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一、2018-2023年中国烧录器主要厂商产量列表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二、2018-2023年中国烧录器主要厂商产值列表</w:t>
      </w:r>
      <w:r>
        <w:rPr>
          <w:rFonts w:hint="eastAsia"/>
        </w:rPr>
        <w:br/>
      </w:r>
      <w:r>
        <w:rPr>
          <w:rFonts w:hint="eastAsia"/>
        </w:rPr>
        <w:t>　　第三节 烧录器厂商产地分布及商业化日期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烧录器行业集中度、竞争程度分析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一、烧录器行业集中度分析：全球Top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二、全球烧录器第一梯队、第二梯队和第三梯队生产商（品牌）及市场份额（2022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烧录器全球领先企业SWOT分析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全球主要烧录器企业采访及观点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Covid-19对全球烧录器主要生产地区影响分析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全球主要地区烧录器市场规模分析：2018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一、2018-2030年全球主要地区烧录器产量及市场份额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二、2018-2030年全球主要地区烧录器产量及市场份额预测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三、2018-2030年全球主要地区烧录器产值及市场份额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四、2018-2030年全球主要地区烧录器产值及市场份额预测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2018-2030年北美市场烧录器产量、产值及增长率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2018-2030年欧洲市场烧录器产量、产值及增长率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2018-2030年中国市场烧录器产量、产值及增长率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2018-2030年日本市场烧录器产量、产值及增长率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2018-2030年东南亚市场烧录器产量、产值及增长率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2018-2030年印度市场烧录器产量、产值及增长率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Covid-19对全球烧录器消费主要地区影响分析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全球主要地区烧录器消费展望2018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2018-2023年全球主要地区烧录器消费量及增长率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2024-2030年全球主要地区烧录器消费量预测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2018-2030年中国市场烧录器消费量、增长率及发展预测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2018-2030年北美市场烧录器消费量、增长率及发展预测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2018-2030年欧洲市场烧录器消费量、增长率及发展预测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2018-2030年日本市场烧录器消费量、增长率及发展预测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2018-2030年东南亚市场烧录器消费量、增长率及发展预测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2018-2030年印度市场烧录器消费量、增长率及发展预测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全球烧录器重点厂商概况分析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三、2018-2023年重点企业（一）烧录器产能、产量、产值、价格及毛利率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三、2018-2023年重点企业（二）烧录器产能、产量、产值、价格及毛利率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三、2018-2023年重点企业（三）烧录器产能、产量、产值、价格及毛利率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三、2018-2023年重点企业（四）烧录器产能、产量、产值、价格及毛利率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三、2018-2023年重点企业（五）烧录器产能、产量、产值、价格及毛利率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三、2018-2023年重点企业（六）烧录器产能、产量、产值、价格及毛利率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三、2018-2023年重点企业（七）烧录器产能、产量、产值、价格及毛利率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一、重点企业（八）基本信息、烧录器生产基地、销售区域、竞争对手及市场地位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二、重点企业（八）烧录器产品规格、参数及市场应用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三、2018-2023年重点企业（八）烧录器产能、产量、产值、价格及毛利率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Covid-19对不同类型烧录器产品的影响分析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2018-2030年全球不同类型烧录器产量</w:t>
      </w:r>
      <w:r>
        <w:rPr>
          <w:rFonts w:hint="eastAsia"/>
        </w:rPr>
        <w:br/>
      </w:r>
      <w:r>
        <w:rPr>
          <w:rFonts w:hint="eastAsia"/>
        </w:rPr>
        <w:t>　　　　一、2018-2023年全球烧录器不同类型烧录器产量及市场份额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二、2024-2030年全球不同类型烧录器产量预测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2018-2030年全球不同类型烧录器产值</w:t>
      </w:r>
      <w:r>
        <w:rPr>
          <w:rFonts w:hint="eastAsia"/>
        </w:rPr>
        <w:br/>
      </w:r>
      <w:r>
        <w:rPr>
          <w:rFonts w:hint="eastAsia"/>
        </w:rPr>
        <w:t>　　　　一、2018-2023年全球烧录器不同类型烧录器产值及市场份额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二、2024-2030年全球不同类型烧录器产值预测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2018-2030年全球不同类型烧录器价格走势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2018-2023年不同价格区间烧录器市场份额对比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2018-2030年中国不同类型烧录器产量</w:t>
      </w:r>
      <w:r>
        <w:rPr>
          <w:rFonts w:hint="eastAsia"/>
        </w:rPr>
        <w:br/>
      </w:r>
      <w:r>
        <w:rPr>
          <w:rFonts w:hint="eastAsia"/>
        </w:rPr>
        <w:t>　　　　一、2018-2023年中国烧录器不同类型烧录器产量及市场份额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二、2024-2030年中国不同类型烧录器产量预测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2018-2030年中国不同类型烧录器产值</w:t>
      </w:r>
      <w:r>
        <w:rPr>
          <w:rFonts w:hint="eastAsia"/>
        </w:rPr>
        <w:br/>
      </w:r>
      <w:r>
        <w:rPr>
          <w:rFonts w:hint="eastAsia"/>
        </w:rPr>
        <w:t>　　　　一、2018-2023年中国烧录器不同类型烧录器产值及市场份额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二、2024-2030年中国不同类型烧录器产值预测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Covid-19对烧录器上游原料及下游主要应用影响分析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烧录器产业链分析</w:t>
      </w:r>
      <w:r>
        <w:rPr>
          <w:rFonts w:hint="eastAsia"/>
        </w:rPr>
        <w:br/>
      </w:r>
      <w:r>
        <w:rPr>
          <w:rFonts w:hint="eastAsia"/>
        </w:rPr>
        <w:t>　　第二节 烧录器产业上游供应分析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2018-2030年全球不同应用烧录器消费量、市场份额及增长率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一、2018-2023年全球不同应用烧录器消费量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二、2024-2030年全球不同应用烧录器消费量预测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2018-2030年中国不同应用烧录器消费量、市场份额及增长率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一、2018-2023年中国不同应用烧录器消费量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二、2024-2030年中国不同应用烧录器消费量预测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Covid-19对中国烧录器产量、消费量、进出口分析及未来趋势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2018-2030年中国烧录器产量、消费量、进出口分析及未来趋势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中国烧录器进出口贸易趋势</w:t>
      </w:r>
      <w:r>
        <w:rPr>
          <w:rFonts w:hint="eastAsia"/>
        </w:rPr>
        <w:br/>
      </w:r>
      <w:r>
        <w:rPr>
          <w:rFonts w:hint="eastAsia"/>
        </w:rPr>
        <w:t>　　第三节 中国烧录器主要进口来源</w:t>
      </w:r>
      <w:r>
        <w:rPr>
          <w:rFonts w:hint="eastAsia"/>
        </w:rPr>
        <w:br/>
      </w:r>
      <w:r>
        <w:rPr>
          <w:rFonts w:hint="eastAsia"/>
        </w:rPr>
        <w:t>　　第四节 中国烧录器主要出口目的地</w:t>
      </w:r>
      <w:r>
        <w:rPr>
          <w:rFonts w:hint="eastAsia"/>
        </w:rPr>
        <w:br/>
      </w:r>
      <w:r>
        <w:rPr>
          <w:rFonts w:hint="eastAsia"/>
        </w:rPr>
        <w:t>　　第五节 中国烧录器行业未来发展的有利因素、不利因素分析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中国烧录器主要地区分布</w:t>
      </w:r>
      <w:r>
        <w:rPr>
          <w:rFonts w:hint="eastAsia"/>
        </w:rPr>
        <w:br/>
      </w:r>
      <w:r>
        <w:rPr>
          <w:rFonts w:hint="eastAsia"/>
        </w:rPr>
        <w:t>　　第一节 中国烧录器生产地区分布</w:t>
      </w:r>
      <w:r>
        <w:rPr>
          <w:rFonts w:hint="eastAsia"/>
        </w:rPr>
        <w:br/>
      </w:r>
      <w:r>
        <w:rPr>
          <w:rFonts w:hint="eastAsia"/>
        </w:rPr>
        <w:t>　　第二节 中国烧录器消费地区分布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烧录器技术及相关行业技术发展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未来烧录器行业、产品及技术发展趋势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烧录器行业及市场环境发展趋势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烧录器产品及技术发展趋势</w:t>
      </w:r>
      <w:r>
        <w:rPr>
          <w:rFonts w:hint="eastAsia"/>
        </w:rPr>
        <w:br/>
      </w:r>
      <w:r>
        <w:rPr>
          <w:rFonts w:hint="eastAsia"/>
        </w:rPr>
        <w:t>　　第三节 烧录器产品价格走势</w:t>
      </w:r>
      <w:r>
        <w:rPr>
          <w:rFonts w:hint="eastAsia"/>
        </w:rPr>
        <w:br/>
      </w:r>
      <w:r>
        <w:rPr>
          <w:rFonts w:hint="eastAsia"/>
        </w:rPr>
        <w:t>　　第四节 未来烧录器市场消费形态、消费者偏好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烧录器销售渠道分析及建议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国内市场烧录器销售渠道</w:t>
      </w:r>
      <w:r>
        <w:rPr>
          <w:rFonts w:hint="eastAsia"/>
        </w:rPr>
        <w:br/>
      </w:r>
      <w:r>
        <w:rPr>
          <w:rFonts w:hint="eastAsia"/>
        </w:rPr>
        <w:t>　　第二节 企业海外烧录器销售渠道</w:t>
      </w:r>
      <w:r>
        <w:rPr>
          <w:rFonts w:hint="eastAsia"/>
        </w:rPr>
        <w:br/>
      </w:r>
      <w:r>
        <w:rPr>
          <w:rFonts w:hint="eastAsia"/>
        </w:rPr>
        <w:t>　　第三节 烧录器销售/营销策略建议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烧录器行业研究成果及结论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烧录器产品介绍</w:t>
      </w:r>
      <w:r>
        <w:rPr>
          <w:rFonts w:hint="eastAsia"/>
        </w:rPr>
        <w:br/>
      </w:r>
      <w:r>
        <w:rPr>
          <w:rFonts w:hint="eastAsia"/>
        </w:rPr>
        <w:t>　　表 烧录器产品分类</w:t>
      </w:r>
      <w:r>
        <w:rPr>
          <w:rFonts w:hint="eastAsia"/>
        </w:rPr>
        <w:br/>
      </w:r>
      <w:r>
        <w:rPr>
          <w:rFonts w:hint="eastAsia"/>
        </w:rPr>
        <w:t>　　图 2023年全球不同类型烧录器产量份额</w:t>
      </w:r>
      <w:r>
        <w:rPr>
          <w:rFonts w:hint="eastAsia"/>
        </w:rPr>
        <w:br/>
      </w:r>
      <w:r>
        <w:rPr>
          <w:rFonts w:hint="eastAsia"/>
        </w:rPr>
        <w:t>　　表 不同类型烧录器价格及趋势（2018-2030年）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烧录器主要应用领域</w:t>
      </w:r>
      <w:r>
        <w:rPr>
          <w:rFonts w:hint="eastAsia"/>
        </w:rPr>
        <w:br/>
      </w:r>
      <w:r>
        <w:rPr>
          <w:rFonts w:hint="eastAsia"/>
        </w:rPr>
        <w:t>　　图 全球2023年烧录器不同应用领域消费量份额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全球市场烧录器产量及增长情况（2018-2030年）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全球市场烧录器产值及增长情况（2018-2030年）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中国市场烧录器产量、增长率及趋势（2018-2030年）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中国市场烧录器产值、增长率及趋势（2018-2030年）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全球烧录器产能、产量、产能利用率及趋势（2018-2030年）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全球烧录器产量、表观消费量及趋势（2018-2030年）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中国烧录器产能、产量、产能利用率及趋势（2018-2030年）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中国烧录器产量、表观消费量及趋势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中国烧录器产量、市场需求量及趋势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烧录器行业政策分析</w:t>
      </w:r>
      <w:r>
        <w:rPr>
          <w:rFonts w:hint="eastAsia"/>
        </w:rPr>
        <w:br/>
      </w:r>
      <w:r>
        <w:rPr>
          <w:rFonts w:hint="eastAsia"/>
        </w:rPr>
        <w:t>　　表 全球市场烧录器重点企业2022和2023年产量统计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全球市场烧录器重点企业2022和2023年产量、市场份额统计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全球市场烧录器重点企业2022年产量、市场份额统计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全球市场烧录器重点企业2023年产量、市场份额统计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全球市场烧录器重点企业2022和2023年产值统计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全球市场烧录器重点企业2022和2023年产值市场份额统计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全球市场烧录器重点企业2022年产值、市场份额统计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全球市场烧录器重点企业2023年产值、市场份额统计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全球市场烧录器重点企业2022和2023年产品价格统计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中国市场烧录器重点企业2022和2023年产量统计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中国市场烧录器重点企业2022和2023年产量市场份额统计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中国市场烧录器重点企业2022年产量、市场份额统计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中国市场烧录器重点企业2023年产量、市场份额统计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中国市场烧录器重点企业2022和2023年产值统计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中国市场烧录器重点企业2022和2023年产值市场份额统计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中国市场烧录器重点企业2022年产值、市场份额统计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中国市场烧录器重点企业2023年产值、市场份额统计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烧录器企业总部</w:t>
      </w:r>
      <w:r>
        <w:rPr>
          <w:rFonts w:hint="eastAsia"/>
        </w:rPr>
        <w:br/>
      </w:r>
      <w:r>
        <w:rPr>
          <w:rFonts w:hint="eastAsia"/>
        </w:rPr>
        <w:t>　　表 全球市场烧录器重点企业2022和2023年产值市场份额统计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全球烧录器重点企业SWOT分析</w:t>
      </w:r>
      <w:r>
        <w:rPr>
          <w:rFonts w:hint="eastAsia"/>
        </w:rPr>
        <w:br/>
      </w:r>
      <w:r>
        <w:rPr>
          <w:rFonts w:hint="eastAsia"/>
        </w:rPr>
        <w:t>　　表 中国烧录器重点企业SWOT分析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全球主要地区2018-2023年烧录器产量统计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全球主要地区2024-2030年烧录器产量预测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全球主要地区2018-2030年烧录器产量市场份额统计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全球主要地区2023年烧录器产量市场份额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全球主要地区2018-2023年烧录器产值统计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全球主要地区2024-2030年烧录器产值预测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全球主要地区2018-2030年烧录器产值市场份额统计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全球主要地区2023年烧录器产值市场份额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中国市场2018-2030年烧录器产量及增长情况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中国市场2018-2030年烧录器产值及增长情况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北美市场2018-2030年烧录器产量及增长情况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北美市场2018-2030年烧录器产值及增长情况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欧洲市场2018-2030年烧录器产量及增长情况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欧洲市场2018-2030年烧录器产值及增长情况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日本市场2018-2030年烧录器产量及增长情况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日本市场2018-2030年烧录器产值及增长情况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全球主要地区2018-2023年烧录器消费量统计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全球主要地区2024-2030年烧录器消费量预测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全球主要地区2018-2030年烧录器消费量市场份额统计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全球主要地区2023年烧录器消费量市场份额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中国市场2018-2030年烧录器消费量、增长率及趋势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北美市场2018-2030年烧录器消费量、增长率及趋势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欧洲市场2018-2030年烧录器消费量、增长率及趋势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日本市场2018-2030年烧录器消费量、增长率及趋势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企业（1）烧录器产品情况</w:t>
      </w:r>
      <w:r>
        <w:rPr>
          <w:rFonts w:hint="eastAsia"/>
        </w:rPr>
        <w:br/>
      </w:r>
      <w:r>
        <w:rPr>
          <w:rFonts w:hint="eastAsia"/>
        </w:rPr>
        <w:t>　　表 企业（1）2022-2023年烧录器产量、价格、收入、成本、毛利情况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企业（2）烧录器产品情况</w:t>
      </w:r>
      <w:r>
        <w:rPr>
          <w:rFonts w:hint="eastAsia"/>
        </w:rPr>
        <w:br/>
      </w:r>
      <w:r>
        <w:rPr>
          <w:rFonts w:hint="eastAsia"/>
        </w:rPr>
        <w:t>　　表 企业（2）2022-2023年烧录器产量、价格、收入、成本、毛利情况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企业（3）烧录器产品情况</w:t>
      </w:r>
      <w:r>
        <w:rPr>
          <w:rFonts w:hint="eastAsia"/>
        </w:rPr>
        <w:br/>
      </w:r>
      <w:r>
        <w:rPr>
          <w:rFonts w:hint="eastAsia"/>
        </w:rPr>
        <w:t>　　表 企业（3）2022-2023年烧录器产量、价格、收入、成本、毛利情况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企业（4）烧录器产品情况</w:t>
      </w:r>
      <w:r>
        <w:rPr>
          <w:rFonts w:hint="eastAsia"/>
        </w:rPr>
        <w:br/>
      </w:r>
      <w:r>
        <w:rPr>
          <w:rFonts w:hint="eastAsia"/>
        </w:rPr>
        <w:t>　　表 企业（4）2022-2023年烧录器产量、价格、收入、成本、毛利情况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企业（5）烧录器产品情况</w:t>
      </w:r>
      <w:r>
        <w:rPr>
          <w:rFonts w:hint="eastAsia"/>
        </w:rPr>
        <w:br/>
      </w:r>
      <w:r>
        <w:rPr>
          <w:rFonts w:hint="eastAsia"/>
        </w:rPr>
        <w:t>　　表 企业（5）2022-2023年烧录器产量、价格、收入、成本、毛利情况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企业（6）烧录器产品情况</w:t>
      </w:r>
      <w:r>
        <w:rPr>
          <w:rFonts w:hint="eastAsia"/>
        </w:rPr>
        <w:br/>
      </w:r>
      <w:r>
        <w:rPr>
          <w:rFonts w:hint="eastAsia"/>
        </w:rPr>
        <w:t>　　表 企业（6）2022-2023年烧录器产量、价格、收入、成本、毛利情况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企业（7）烧录器产品情况</w:t>
      </w:r>
      <w:r>
        <w:rPr>
          <w:rFonts w:hint="eastAsia"/>
        </w:rPr>
        <w:br/>
      </w:r>
      <w:r>
        <w:rPr>
          <w:rFonts w:hint="eastAsia"/>
        </w:rPr>
        <w:t>　　表 企业（7）2022-2023年烧录器产量、价格、收入、成本、毛利情况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企业（8）烧录器产品情况</w:t>
      </w:r>
      <w:r>
        <w:rPr>
          <w:rFonts w:hint="eastAsia"/>
        </w:rPr>
        <w:br/>
      </w:r>
      <w:r>
        <w:rPr>
          <w:rFonts w:hint="eastAsia"/>
        </w:rPr>
        <w:t>　　表 企业（8）2022-2023年烧录器产量、价格、收入、成本、毛利情况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企业（9）烧录器产品情况</w:t>
      </w:r>
      <w:r>
        <w:rPr>
          <w:rFonts w:hint="eastAsia"/>
        </w:rPr>
        <w:br/>
      </w:r>
      <w:r>
        <w:rPr>
          <w:rFonts w:hint="eastAsia"/>
        </w:rPr>
        <w:t>　　表 企业（9）2022-2023年烧录器产量、价格、收入、成本、毛利情况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企业（10）烧录器产品情况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企业（10）2022-2023年烧录器产量、价格、收入、成本、毛利情况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全球市场不同类型烧录器产量统计（2018-2023年）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全球市场不同类型烧录器产量预测（2024-2030年）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全球市场不同类型烧录器产量市场份额（2018-2030年）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全球市场不同类型烧录器产值统计（2018-2023年）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全球市场不同类型烧录器产值预测（2024-2030年）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全球市场不同类型烧录器产值市场份额（2018-2030年）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全球市场不同类型烧录器价格走势（2018-2030年）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中国市场不同类型烧录器产量统计（2018-2023年）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中国市场不同类型烧录器产量预测（2024-2030年）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中国市场不同类型烧录器产量市场份额（2018-2030年）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中国市场不同类型烧录器产值统计（2018-2023年）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中国市场不同类型烧录器产值预测（2024-2030年）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中国市场不同类型烧录器产值市场份额（2018-2030年）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中国市场不同类型烧录器价格走势（2018-2030年）</w:t>
      </w:r>
      <w:r>
        <w:rPr>
          <w:rFonts w:hint="eastAsia"/>
        </w:rPr>
        <w:br/>
      </w:r>
      <w:r>
        <w:rPr>
          <w:rFonts w:hint="eastAsia"/>
        </w:rPr>
        <w:t>　　图 烧录器产业链</w:t>
      </w:r>
      <w:r>
        <w:rPr>
          <w:rFonts w:hint="eastAsia"/>
        </w:rPr>
        <w:br/>
      </w:r>
      <w:r>
        <w:rPr>
          <w:rFonts w:hint="eastAsia"/>
        </w:rPr>
        <w:t>　　表 烧录器原材料</w:t>
      </w:r>
      <w:r>
        <w:rPr>
          <w:rFonts w:hint="eastAsia"/>
        </w:rPr>
        <w:br/>
      </w:r>
      <w:r>
        <w:rPr>
          <w:rFonts w:hint="eastAsia"/>
        </w:rPr>
        <w:t>　　表 烧录器上游原料供应商及联系方式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全球市场烧录器主要应用领域消费量统计（2018-2023年）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全球市场烧录器主要应用领域消费量预测（2024-2030年）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全球市场烧录器主要应用领域消费量市场份额（2018-2030年）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2023年全球市场烧录器主要应用领域消费量市场份额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全球市场烧录器主要应用领域消费量增长率（2018-2030年）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中国市场烧录器主要应用领域消费量统计（2018-2023年）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中国市场烧录器主要应用领域消费量预测（2024-2030年）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中国市场烧录器主要应用领域消费量市场份额（2018-2030年）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中国市场烧录器主要应用领域消费量增长率（2018-2030年）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中国市场烧录器产量、消费量、进出口情况分析（2018-2023年）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中国市场烧录器产量、消费量、进出口情况预测（2024-2030年）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2018-2030年中国市场烧录器进出口量</w:t>
      </w:r>
      <w:r>
        <w:rPr>
          <w:rFonts w:hint="eastAsia"/>
        </w:rPr>
        <w:br/>
      </w:r>
      <w:r>
        <w:rPr>
          <w:rFonts w:hint="eastAsia"/>
        </w:rPr>
        <w:t>　　图 2023年烧录器生产地区分布</w:t>
      </w:r>
      <w:r>
        <w:rPr>
          <w:rFonts w:hint="eastAsia"/>
        </w:rPr>
        <w:br/>
      </w:r>
      <w:r>
        <w:rPr>
          <w:rFonts w:hint="eastAsia"/>
        </w:rPr>
        <w:t>　　图 2023年烧录器消费地区分布</w:t>
      </w:r>
      <w:r>
        <w:rPr>
          <w:rFonts w:hint="eastAsia"/>
        </w:rPr>
        <w:br/>
      </w:r>
      <w:r>
        <w:rPr>
          <w:rFonts w:hint="eastAsia"/>
        </w:rPr>
        <w:t>　　图 中国烧录器进口量及趋势预测（2018-2030年）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中国烧录器出口量及趋势预测（2018-2030年）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不同类型烧录器产量占比（2024-2030年）</w:t>
      </w:r>
      <w:r>
        <w:rPr>
          <w:rFonts w:hint="eastAsia"/>
        </w:rPr>
        <w:br/>
      </w:r>
      <w:r>
        <w:rPr>
          <w:rFonts w:hint="eastAsia"/>
        </w:rPr>
        <w:t>　　图 烧录器价格走势预测（2024-2030年）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国内市场烧录器未来销售渠道趋势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8bffde4fe454d" w:history="1">
        <w:r>
          <w:rPr>
            <w:rStyle w:val="Hyperlink"/>
          </w:rPr>
          <w:t>2024-2030年中国烧录器行业现状与前景趋势报告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8bffde4fe454d" w:history="1">
        <w:r>
          <w:rPr>
            <w:rStyle w:val="Hyperlink"/>
          </w:rPr>
          <w:t>https://www.20087.com/8/60/ShaoLuQiHangYeFaZhanQianJing.html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438aedfca49ba" w:history="1">
      <w:r>
        <w:rPr>
          <w:rStyle w:val="Hyperlink"/>
        </w:rPr>
        <w:t>2024-2030年中国烧录器行业现状与前景趋势报告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aoLuQiHangYeFaZhanQianJing.html" TargetMode="External" Id="R2ee8bffde4fe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aoLuQiHangYeFaZhanQianJing.html" TargetMode="External" Id="R8f8438aedfca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2024-02-22T08:00:31Z</dcterms:created>
  <dcterms:modified xsi:type="dcterms:W3CDTF">2024-02-22T09:00:31Z</dcterms:modified>
  <dc:subject>2024-2030年中国烧录器行业现状与前景趋势报告</dc:subject>
  <dc:title>2024-2030年中国烧录器行业现状与前景趋势报告</dc:title>
  <cp:keywords>2024-2030年中国烧录器行业现状与前景趋势报告</cp:keywords>
  <dc:description>2024-2030年中国烧录器行业现状与前景趋势报告</dc:description>
</cp:coreProperties>
</file>