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2b38ec976474c" w:history="1">
              <w:r>
                <w:rPr>
                  <w:rStyle w:val="Hyperlink"/>
                </w:rPr>
                <w:t>2025-2031年全球与中国热流道模具发展现状分析及市场前景预测报告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2b38ec976474c" w:history="1">
              <w:r>
                <w:rPr>
                  <w:rStyle w:val="Hyperlink"/>
                </w:rPr>
                <w:t>2025-2031年全球与中国热流道模具发展现状分析及市场前景预测报告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2b38ec976474c" w:history="1">
                <w:r>
                  <w:rPr>
                    <w:rStyle w:val="Hyperlink"/>
                  </w:rPr>
                  <w:t>https://www.20087.com/8/30/ReLiuDaoMoJuShiChangXianZhuangHeQianJing.html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模具是一种高效的塑料成型技术，被广泛应用于塑料制品的生产中。相较于传统的冷流道模具，热流道模具能够显著减少材料浪费，提高生产效率和产品质量。近年来，随着塑料制品市场的扩大和技术的进步，热流道模具的应用范围不断扩展，从简单的日用品到复杂的汽车零部件都有所涉猎。目前，热流道模具的设计和制造技术也在不断进步，以满足不同行业对塑料制品的特殊需求。</w:t>
      </w:r>
      <w:r>
        <w:rPr>
          <w:rFonts w:hint="eastAsia"/>
        </w:rPr>
        <w:br/>
      </w:r>
      <w:r>
        <w:rPr>
          <w:rFonts w:hint="eastAsia"/>
        </w:rPr>
        <w:t>　　未来，热流道模具的发展将更加注重技术创新和应用拓展。一方面，随着塑料制品复杂度的提高，热流道模具的设计将更加注重个性化和定制化，以满足不同客户的特定需求。另一方面，随着对生产效率和材料利用率要求的提高，热流道模具将更加注重提高加热均匀性和温度控制精度，以实现更高质量的成品。此外，随着智能制造的发展，热流道模具将更加智能化，通过集成传感器和控制系统来实现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2b38ec976474c" w:history="1">
        <w:r>
          <w:rPr>
            <w:rStyle w:val="Hyperlink"/>
          </w:rPr>
          <w:t>2025-2031年全球与中国热流道模具发展现状分析及市场前景预测报告</w:t>
        </w:r>
      </w:hyperlink>
      <w:r>
        <w:rPr>
          <w:rFonts w:hint="eastAsia"/>
        </w:rPr>
        <w:t>》系统分析了全球及我国热流道模具行业的市场规模、市场需求及价格动态，深入探讨了热流道模具产业链结构与发展特点。报告对热流道模具细分市场进行了详细剖析，基于科学数据预测了市场前景及未来发展趋势，同时聚焦热流道模具重点企业，评估了品牌影响力、市场竞争力及行业集中度变化。通过专业分析与客观洞察，报告为投资者、产业链相关企业及政府决策部门提供了重要参考，是把握热流道模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热流道模具市场概述</w:t>
      </w:r>
      <w:r>
        <w:rPr>
          <w:rFonts w:hint="eastAsia"/>
        </w:rPr>
        <w:br/>
      </w:r>
      <w:r>
        <w:rPr>
          <w:rFonts w:hint="eastAsia"/>
        </w:rPr>
        <w:t>　　第一节 热流道模具产品定义及统计范围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按照不同产品类型，热流道模具主要可以分为如下几个类别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一、不同产品类型热流道模具增长趋势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从不同应用，热流道模具主要包括如下几个方面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全球与中国热流道模具发展现状及趋势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一、全球热流道模具发展现状及未来趋势（2020-2031年）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二、中国热流道模具发展现状及未来趋势（2020-2031年）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全球热流道模具供需现状及2025-2031年预测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一、全球热流道模具产能、产量、产能利用率及发展趋势（2020-2031年）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二、全球热流道模具产量、表观消费量及发展趋势（2020-2031年）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中国热流道模具供需现状及2025-2031年预测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一、2020-2025年中国热流道模具产能、产量、产能利用率及2025-2031年趋势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二、中国热流道模具产量、表观消费量及发展趋势（2020-2031年）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三、中国热流道模具产量、市场需求量及发展趋势（2020-2031年）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中国及欧美日等热流道模具行业政策分析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全球与中国主要厂商热流道模具产量、产值及竞争分析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全球热流道模具主要厂商列表（2020-2025年）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一、全球热流道模具主要厂商产量列表（2020-2025年）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二、全球热流道模具主要厂商产值列表（2020-2025年）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三、2025年全球主要生产商热流道模具收入排名</w:t>
      </w:r>
      <w:r>
        <w:rPr>
          <w:rFonts w:hint="eastAsia"/>
        </w:rPr>
        <w:br/>
      </w:r>
      <w:r>
        <w:rPr>
          <w:rFonts w:hint="eastAsia"/>
        </w:rPr>
        <w:t>　　　　四、全球热流道模具主要厂商产品价格列表（2020-2025年）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中国热流道模具主要厂商产量、产值及市场份额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一、中国热流道模具主要厂商产量列表（2020-2025年）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二、中国热流道模具主要厂商产值列表（2020-2025年）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热流道模具厂商产地分布及商业化日期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热流道模具行业集中度、竞争程度分析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一、热流道模具行业集中度分析：全球Top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二、全球热流道模具第一梯队、第二梯队和第三梯队生产商（品牌）及市场份额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全球领先热流道模具企业SWOT分析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全球主要热流道模具企业采访及观点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全球主要热流道模具生产地区分析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全球主要地区热流道模具市场规模分析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一、全球主要地区热流道模具产量及市场份额（2020-2025年）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二、全球主要地区热流道模具产量及市场份额预测（2025-2031年）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三、全球主要地区热流道模具产值及市场份额（2020-2025年）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四、全球主要地区热流道模具产值及市场份额预测（2025-2031年）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北美市场热流道模具产量、产值及增长率（2020-2025年）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欧洲市场热流道模具产量、产值及增长率（2020-2025年）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中国市场热流道模具产量、产值及增长率（2020-2025年）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日本市场热流道模具产量、产值及增长率（2020-2025年）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东南亚市场热流道模具产量、产值及增长率（2020-2025年）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印度市场热流道模具产量、产值及增长率（2020-2025年）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全球主要地区热流道模具消费展望（2025-2031年）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全球主要地区热流道模具消费量及增长率（2020-2025年）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全球主要地区热流道模具消费量预测（2025-2031年）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全球热流道模具行业重点企业调研分析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热流道模具重点企业（一）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一、重点企业（一）基本信息、热流道模具生产基地、销售区域、竞争对手及市场地位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三、重点企业（一）热流道模具产能、产量、产值、价格及毛利率统计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热流道模具重点企业（二）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一、重点企业（二）基本信息、热流道模具生产基地、销售区域、竞争对手及市场地位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三、重点企业（二）热流道模具产能、产量、产值、价格及毛利率统计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热流道模具重点企业（三）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一、重点企业（三）基本信息、热流道模具生产基地、销售区域、竞争对手及市场地位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三、重点企业（三）热流道模具产能、产量、产值、价格及毛利率统计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热流道模具重点企业（四）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一、重点企业（四）基本信息、热流道模具生产基地、销售区域、竞争对手及市场地位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三、重点企业（四）热流道模具产能、产量、产值、价格及毛利率统计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热流道模具重点企业（五）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一、重点企业（五）基本信息、热流道模具生产基地、销售区域、竞争对手及市场地位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三、重点企业（五）热流道模具产能、产量、产值、价格及毛利率统计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热流道模具重点企业（六）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一、重点企业（六）基本信息、热流道模具生产基地、销售区域、竞争对手及市场地位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三、重点企业（六）热流道模具产能、产量、产值、价格及毛利率统计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热流道模具重点企业（七）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一、重点企业（七）基本信息、热流道模具生产基地、销售区域、竞争对手及市场地位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三、重点企业（七）热流道模具产能、产量、产值、价格及毛利率统计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不同类型热流道模具市场分析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全球不同类型热流道模具产量（2020-2031年）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一、全球不同类型热流道模具产量及市场份额（2020-2025年）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二、全球不同类型热流道模具产量预测（2025-2031年）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全球不同类型热流道模具产值（2020-2031年）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一、全球不同类型热流道模具产值及市场份额（2020-2025年）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二、全球不同类型热流道模具产值预测（2025-2031年）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全球不同类型热流道模具价格走势（2020-2025年）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不同价格区间热流道模具市场份额对比（2020-2025年）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中国不同类型热流道模具产量（2020-2031年）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一、中国不同类型热流道模具产量及市场份额（2020-2025年）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二、中国不同类型热流道模具产量预测（2025-2031年）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中国不同类型热流道模具产值（2020-2031年）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一、中国不同类型热流道模具产值及市场份额（2020-2025年）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二、中国不同类型热流道模具产值预测（2025-2031年）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热流道模具上游原料及下游主要应用分析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热流道模具产业链分析</w:t>
      </w:r>
      <w:r>
        <w:rPr>
          <w:rFonts w:hint="eastAsia"/>
        </w:rPr>
        <w:br/>
      </w:r>
      <w:r>
        <w:rPr>
          <w:rFonts w:hint="eastAsia"/>
        </w:rPr>
        <w:t>　　第二节 热流道模具产业上游供应分析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全球不同应用热流道模具消费量、市场份额及增长率（2020-2031年）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一、全球不同应用热流道模具消费量（2020-2025年）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二、全球不同应用热流道模具消费量预测（2025-2031年）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中国不同应用热流道模具消费量、市场份额及增长率（2020-2031年）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一、中国不同应用热流道模具消费量（2020-2025年）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二、中国不同应用热流道模具消费量预测（2025-2031年）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中国热流道模具产量、消费量、进出口分析及未来趋势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中国热流道模具产量、消费量、进出口分析及未来趋势（2020-2031年）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中国热流道模具进出口贸易趋势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中国热流道模具主要进口来源</w:t>
      </w:r>
      <w:r>
        <w:rPr>
          <w:rFonts w:hint="eastAsia"/>
        </w:rPr>
        <w:br/>
      </w:r>
      <w:r>
        <w:rPr>
          <w:rFonts w:hint="eastAsia"/>
        </w:rPr>
        <w:t>　　第四节 中国热流道模具主要出口目的地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中国热流道模具未来发展的有利因素、不利因素分析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中国热流道模具主要生产消费地区分布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中国热流道模具生产地区分布</w:t>
      </w:r>
      <w:r>
        <w:rPr>
          <w:rFonts w:hint="eastAsia"/>
        </w:rPr>
        <w:br/>
      </w:r>
      <w:r>
        <w:rPr>
          <w:rFonts w:hint="eastAsia"/>
        </w:rPr>
        <w:t>　　第二节 中国热流道模具消费地区分布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影响中国热流道模具供需的主要因素分析</w:t>
      </w:r>
      <w:r>
        <w:rPr>
          <w:rFonts w:hint="eastAsia"/>
        </w:rPr>
        <w:br/>
      </w:r>
      <w:r>
        <w:rPr>
          <w:rFonts w:hint="eastAsia"/>
        </w:rPr>
        <w:t>　　第一节 热流道模具技术及相关行业技术发展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热流道模具进出口贸易现状及趋势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热流道模具下游行业需求变化因素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热流道模具行业、产品及技术发展趋势（2025-2031年）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热流道模具行业及市场环境发展趋势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热流道模具产品及技术发展趋势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热流道模具产品价格走势</w:t>
      </w:r>
      <w:r>
        <w:rPr>
          <w:rFonts w:hint="eastAsia"/>
        </w:rPr>
        <w:br/>
      </w:r>
      <w:r>
        <w:rPr>
          <w:rFonts w:hint="eastAsia"/>
        </w:rPr>
        <w:t>　　第四节 热流道模具市场消费形态、消费者偏好（2025-2031年）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热流道模具销售渠道分析及建议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国内热流道模具销售渠道</w:t>
      </w:r>
      <w:r>
        <w:rPr>
          <w:rFonts w:hint="eastAsia"/>
        </w:rPr>
        <w:br/>
      </w:r>
      <w:r>
        <w:rPr>
          <w:rFonts w:hint="eastAsia"/>
        </w:rPr>
        <w:t>　　第二节 海外市场热流道模具销售渠道</w:t>
      </w:r>
      <w:r>
        <w:rPr>
          <w:rFonts w:hint="eastAsia"/>
        </w:rPr>
        <w:br/>
      </w:r>
      <w:r>
        <w:rPr>
          <w:rFonts w:hint="eastAsia"/>
        </w:rPr>
        <w:t>　　第三节 热流道模具销售/营销策略建议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按照不同产品类型，热流道模具主要可以分为如下几个类别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不同种类热流道模具增长趋势</w:t>
      </w:r>
      <w:r>
        <w:rPr>
          <w:rFonts w:hint="eastAsia"/>
        </w:rPr>
        <w:br/>
      </w:r>
      <w:r>
        <w:rPr>
          <w:rFonts w:hint="eastAsia"/>
        </w:rPr>
        <w:t>　　表 按不同应用，热流道模具主要包括如下几个方面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不同应用热流道模具消费量增长趋势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中国及欧美日等地区热流道模具相关政策分析</w:t>
      </w:r>
      <w:r>
        <w:rPr>
          <w:rFonts w:hint="eastAsia"/>
        </w:rPr>
        <w:br/>
      </w:r>
      <w:r>
        <w:rPr>
          <w:rFonts w:hint="eastAsia"/>
        </w:rPr>
        <w:t>　　表 全球热流道模具主要厂商产量列表（2020-2025年）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全球热流道模具主要厂商产量市场份额列表（2020-2025年）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全球热流道模具主要厂商产值列表（2020-2025年）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全球热流道模具主要厂商产值、市场份额列表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2025年全球主要生产商热流道模具收入排名</w:t>
      </w:r>
      <w:r>
        <w:rPr>
          <w:rFonts w:hint="eastAsia"/>
        </w:rPr>
        <w:br/>
      </w:r>
      <w:r>
        <w:rPr>
          <w:rFonts w:hint="eastAsia"/>
        </w:rPr>
        <w:t>　　表 全球热流道模具主要厂商产品价格列表（2020-2025年）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中国热流道模具主要厂商产品价格列表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中国热流道模具主要厂商产量市场份额列表（2020-2025年）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中国热流道模具主要厂商产值列表（2020-2025年）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中国热流道模具主要厂商产值市场份额列表（2020-2025年）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全球主要热流道模具厂商产地分布及商业化日期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全球主要热流道模具企业采访及观点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全球主要地区热流道模具产值对比</w:t>
      </w:r>
      <w:r>
        <w:rPr>
          <w:rFonts w:hint="eastAsia"/>
        </w:rPr>
        <w:br/>
      </w:r>
      <w:r>
        <w:rPr>
          <w:rFonts w:hint="eastAsia"/>
        </w:rPr>
        <w:t>　　表 全球主要地区热流道模具产量市场份额列表（2020-2025年）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全球主要地区热流道模具产量列表（2020-2025年）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全球主要地区热流道模具产量份额（2020-2025年）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全球主要地区热流道模具产值列表（2020-2025年）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全球主要地区热流道模具产值份额列表（2020-2025年）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全球主要地区热流道模具消费量列表（2020-2025年）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全球主要地区热流道模具消费量市场份额列表（2020-2025年）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重点企业（一）热流道模具产能、产量、产值、价格及毛利率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重点企业（一）热流道模具产品规格及价格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重点企业（二）热流道模具产能、产量、产值、价格及毛利率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重点企业（二）热流道模具产品规格及价格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重点企业（三）热流道模具产能、产量、产值、价格及毛利率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重点企业（三）热流道模具产品规格及价格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重点企业（四）热流道模具产能、产量、产值、价格及毛利率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重点企业（四）热流道模具产品规格及价格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重点企业（五）热流道模具产能、产量、产值、价格及毛利率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重点企业（五）热流道模具产品规格及价格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重点企业（六）热流道模具产能、产量、产值、价格及毛利率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重点企业（六）热流道模具产品规格及价格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重点企业（七）热流道模具产品规格、参数及市场应用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重点企业（七）热流道模具产能、产量、产值、价格及毛利率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重点企业（七）热流道模具产品规格及价格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全球不同产品类型热流道模具产量（2020-2025年）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全球不同产品类型热流道模具产量市场份额（2020-2025年）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全球不同产品类型热流道模具产量预测（2025-2031年）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全球不同产品类型热流道模具产量市场份额预测（2025-2031年）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全球不同类型热流道模具产值（2020-2025年）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全球不同类型热流道模具产值市场份额（2020-2025年）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全球不同类型热流道模具产值预测（2025-2031年）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全球不同类型热流道模具产值市场份额预测（2025-2031年）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全球不同价格区间热流道模具市场份额对比（2020-2025年）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中国不同产品类型热流道模具产量（2020-2025年）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中国不同产品类型热流道模具产量市场份额（2020-2025年）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中国不同产品类型热流道模具产量预测（2025-2031年）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中国不同产品类型热流道模具产量市场份额预测（2025-2031年）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中国不同产品类型热流道模具产值（2020-2025年）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中国不同产品类型热流道模具产值市场份额（2020-2025年）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中国不同产品类型热流道模具产值预测（2025-2031年）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中国不同产品类型热流道模具产值市场份额预测（2025-2031年）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热流道模具上游原料供应商及联系方式列表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全球不同应用热流道模具消费量（2020-2025年）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全球不同应用热流道模具消费量市场份额（2020-2025年）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全球不同应用热流道模具消费量预测（2025-2031年）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全球不同应用热流道模具消费量市场份额预测（2025-2031年）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中国不同应用热流道模具消费量（2020-2025年）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中国不同应用热流道模具消费量市场份额（2020-2025年）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中国不同应用热流道模具消费量预测（2025-2031年）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中国不同应用热流道模具消费量市场份额预测（2025-2031年）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中国热流道模具产量、消费量、进出口（2020-2025年）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中国热流道模具产量、消费量、进出口预测（2025-2031年）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中国市场热流道模具进出口贸易趋势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中国市场热流道模具主要进口来源</w:t>
      </w:r>
      <w:r>
        <w:rPr>
          <w:rFonts w:hint="eastAsia"/>
        </w:rPr>
        <w:br/>
      </w:r>
      <w:r>
        <w:rPr>
          <w:rFonts w:hint="eastAsia"/>
        </w:rPr>
        <w:t>　　表 中国市场热流道模具主要出口目的地</w:t>
      </w:r>
      <w:r>
        <w:rPr>
          <w:rFonts w:hint="eastAsia"/>
        </w:rPr>
        <w:br/>
      </w:r>
      <w:r>
        <w:rPr>
          <w:rFonts w:hint="eastAsia"/>
        </w:rPr>
        <w:t>　　表 中国热流道模具市场未来发展的有利因素、不利因素分析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中国热流道模具生产地区分布</w:t>
      </w:r>
      <w:r>
        <w:rPr>
          <w:rFonts w:hint="eastAsia"/>
        </w:rPr>
        <w:br/>
      </w:r>
      <w:r>
        <w:rPr>
          <w:rFonts w:hint="eastAsia"/>
        </w:rPr>
        <w:t>　　表 中国热流道模具消费地区分布</w:t>
      </w:r>
      <w:r>
        <w:rPr>
          <w:rFonts w:hint="eastAsia"/>
        </w:rPr>
        <w:br/>
      </w:r>
      <w:r>
        <w:rPr>
          <w:rFonts w:hint="eastAsia"/>
        </w:rPr>
        <w:t>　　表 热流道模具行业及市场环境发展趋势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热流道模具产品及技术发展趋势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国内热流道模具主要销售模式及销售渠道趋势（2020-2025年）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欧美日等地区热流道模具主要销售模式及销售渠道趋势（2020-2025年）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热流道模具产品市场定位及目标消费者分析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热流道模具产品图片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2025年全球不同产品类型热流道模具产量市场份额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全球不同类型热流道模具消费量市场份额对比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全球热流道模具产量及增长率（2020-2025年）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全球热流道模具产值及增长率（2020-2025年）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中国热流道模具产量及发展趋势（2020-2025年）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中国热流道模具产值及未来发展趋势（2020-2025年）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全球热流道模具产能、产量、产能利用率及发展趋势（2020-2031年）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全球热流道模具产量、市场需求量及发展趋势（2020-2031年）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中国热流道模具产能、产量、产能利用率及发展趋势（2020-2031年）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中国热流道模具产量、市场需求量及发展趋势（2020-2031年）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全球热流道模具主要厂商2025年产量市场份额列表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全球热流道模具主要厂商2025年产值市场份额列表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中国市场热流道模具主要厂商产量市场份额列表（2020-2025年）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中国热流道模具主要厂商2025年产量市场份额列表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中国热流道模具主要厂商2025年产值市场份额列表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2025年全球前五及前十大生产商热流道模具市场份额</w:t>
      </w:r>
      <w:r>
        <w:rPr>
          <w:rFonts w:hint="eastAsia"/>
        </w:rPr>
        <w:br/>
      </w:r>
      <w:r>
        <w:rPr>
          <w:rFonts w:hint="eastAsia"/>
        </w:rPr>
        <w:t>　　图 全球热流道模具第一梯队、第二梯队和第三梯队生产商（品牌）及市场份额（2020-2025年）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热流道模具全球领先企业SWOT分析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全球主要地区热流道模具消费量市场份额对比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北美市场热流道模具产量及增长率（2020-2025年）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北美市场热流道模具产值及增长率（2020-2025年）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欧洲市场热流道模具产量及增长率（2020-2025年）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欧洲市场热流道模具产值及增长率（2020-2025年）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中国市场热流道模具产量及增长率（2020-2025年）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中国市场热流道模具产值及增长率（2020-2025年）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日本市场热流道模具产量及增长率（2020-2025年）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日本市场热流道模具产值及增长率（2020-2025年）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东南亚市场热流道模具产量及增长率（2020-2025年）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东南亚市场热流道模具产值及增长率（2020-2025年）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印度市场热流道模具产量及增长率（2020-2025年）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印度市场热流道模具产值及增长率（2020-2025年）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全球主要地区热流道模具消费量市场份额（2020-2025年）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全球主要地区热流道模具消费量市场份额预测（2025-2031年）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印度市场热流道模具消费量、增长率及发展预测（2020-2031年）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热流道模具产业链分析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热流道模具产品价格走势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2b38ec976474c" w:history="1">
        <w:r>
          <w:rPr>
            <w:rStyle w:val="Hyperlink"/>
          </w:rPr>
          <w:t>2025-2031年全球与中国热流道模具发展现状分析及市场前景预测报告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2b38ec976474c" w:history="1">
        <w:r>
          <w:rPr>
            <w:rStyle w:val="Hyperlink"/>
          </w:rPr>
          <w:t>https://www.20087.com/8/30/ReLiuDaoMoJuShiChangXianZhuangHeQianJing.html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模具图片、热流道模具的优点及缺点、模具热流道结构原理、热流道模具图片、模具热流道作用、热流道模具针阀工作原理、模具热流道堵塞会有什么后果、热流道模具工作原理、模具热流道用多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6b73b8f114efd" w:history="1">
      <w:r>
        <w:rPr>
          <w:rStyle w:val="Hyperlink"/>
        </w:rPr>
        <w:t>2025-2031年全球与中国热流道模具发展现状分析及市场前景预测报告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ReLiuDaoMoJuShiChangXianZhuangHeQianJing.html" TargetMode="External" Id="R0772b38ec97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ReLiuDaoMoJuShiChangXianZhuangHeQianJing.html" TargetMode="External" Id="Rc426b73b8f11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2025-03-23T06:43:00Z</dcterms:created>
  <dcterms:modified xsi:type="dcterms:W3CDTF">2025-03-23T07:43:00Z</dcterms:modified>
  <dc:subject>2025-2031年全球与中国热流道模具发展现状分析及市场前景预测报告</dc:subject>
  <dc:title>2025-2031年全球与中国热流道模具发展现状分析及市场前景预测报告</dc:title>
  <cp:keywords>2025-2031年全球与中国热流道模具发展现状分析及市场前景预测报告</cp:keywords>
  <dc:description>2025-2031年全球与中国热流道模具发展现状分析及市场前景预测报告</dc:description>
</cp:coreProperties>
</file>