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60c7d6033427c" w:history="1">
              <w:r>
                <w:rPr>
                  <w:rStyle w:val="Hyperlink"/>
                </w:rPr>
                <w:t>2025-2031年中国热电偶丝行业现状与市场前景报告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60c7d6033427c" w:history="1">
              <w:r>
                <w:rPr>
                  <w:rStyle w:val="Hyperlink"/>
                </w:rPr>
                <w:t>2025-2031年中国热电偶丝行业现状与市场前景报告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60c7d6033427c" w:history="1">
                <w:r>
                  <w:rPr>
                    <w:rStyle w:val="Hyperlink"/>
                  </w:rPr>
                  <w:t>https://www.20087.com/8/90/ReDianOuSiDeFaZhanQianJing.html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温度测量的重要工具，广泛应用于工业、科研和医疗领域。近年来，随着温度传感器技术的进步和应用需求的多样化，热电偶丝的性能和可靠性得到了显著提升。现代热电偶丝不仅在测温范围和精度上有了显著扩展，还通过纳米材料和涂层技术的应用，增强了在极端环境下的稳定性和耐久性。同时，智能热电偶的出现，通过集成微处理器和无线通信模块，实现了温度数据的实时传输和远程监控。</w:t>
      </w:r>
      <w:r>
        <w:rPr>
          <w:rFonts w:hint="eastAsia"/>
        </w:rPr>
        <w:br/>
      </w:r>
      <w:r>
        <w:rPr>
          <w:rFonts w:hint="eastAsia"/>
        </w:rPr>
        <w:t>　　未来，热电偶丝的发展将更加注重微型化和集成化。在微型化方面，通过纳米技术和精密制造，开发更细、更灵敏的热电偶丝，以适应微电子和生物医学领域对高精度温度测量的需求。在集成化方面，将热电偶丝与其它传感器和执行器集成，开发多功能的智能传感器系统，用于复杂环境下的多参数监测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60c7d6033427c" w:history="1">
        <w:r>
          <w:rPr>
            <w:rStyle w:val="Hyperlink"/>
          </w:rPr>
          <w:t>2025-2031年中国热电偶丝行业现状与市场前景报告</w:t>
        </w:r>
      </w:hyperlink>
      <w:r>
        <w:rPr>
          <w:rFonts w:hint="eastAsia"/>
        </w:rPr>
        <w:t>》系统分析了热电偶丝行业的市场规模、市场需求及价格波动，深入探讨了热电偶丝产业链关键环节及各细分市场特点。报告基于权威数据，科学预测了热电偶丝市场前景与发展趋势，同时评估了热电偶丝重点企业的经营状况，包括品牌影响力、市场集中度及竞争格局。通过SWOT分析，报告揭示了热电偶丝行业面临的风险与机遇，为热电偶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按照不同分类，热电偶丝主要可以分为如下几个类别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不同分类热电偶丝增长趋势2020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从不同应用，热电偶丝主要包括如下几个方面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中国热电偶丝发展现状及未来趋势（2020-2031）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中国市场热电偶丝销售规模及增长率（2020-2031）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中国市场热电偶丝销量及增长率（2020-2031）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中国市场主要热电偶丝厂商分析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中国市场主要厂商热电偶丝销量、收入及市场份额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中国市场主要厂商热电偶丝销量（2020-2025）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中国市场主要厂商热电偶丝收入（2020-2025）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2025年中国市场主要厂商热电偶丝收入排名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中国市场主要厂商热电偶丝价格（2020-2025）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中国市场主要厂商热电偶丝产地分布及商业化日期</w:t>
      </w:r>
      <w:r>
        <w:rPr>
          <w:rFonts w:hint="eastAsia"/>
        </w:rPr>
        <w:br/>
      </w:r>
      <w:r>
        <w:rPr>
          <w:rFonts w:hint="eastAsia"/>
        </w:rPr>
        <w:t>　　2.3 热电偶丝行业集中度、竞争程度分析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热电偶丝行业集中度分析：中国Top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中国市场热电偶丝第一梯队、第二梯队和第三梯队厂商（品牌）及市场份额（2024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中国主要地区热电偶丝分析</w:t>
      </w:r>
      <w:r>
        <w:rPr>
          <w:rFonts w:hint="eastAsia"/>
        </w:rPr>
        <w:br/>
      </w:r>
      <w:r>
        <w:rPr>
          <w:rFonts w:hint="eastAsia"/>
        </w:rPr>
        <w:t>　　3.1 中国主要地区热电偶丝市场规模分析：2020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中国主要地区热电偶丝销量及市场份额（2020-2025）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中国主要地区热电偶丝销量及市场份额预测（2025-2031）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中国主要地区热电偶丝销售规模及市场份额（2020-2025）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中国主要地区热电偶丝销售规模及市场份额预测（2025-2031）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华东地区热电偶丝销量、销售规模及增长率（2020-2031）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华南地区热电偶丝销量、销售规模及增长率（2020-2031）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华中地区热电偶丝销量、销售规模及增长率（2020-2031）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华北地区热电偶丝销量、销售规模及增长率（2020-2031）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西南地区热电偶丝销量、销售规模及增长率（2020-2031）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东北及西北地区热电偶丝销量、销售规模及增长率（2020-2031）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中国市场热电偶丝主要企业分析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不同分类热电偶丝分析</w:t>
      </w:r>
      <w:r>
        <w:rPr>
          <w:rFonts w:hint="eastAsia"/>
        </w:rPr>
        <w:br/>
      </w:r>
      <w:r>
        <w:rPr>
          <w:rFonts w:hint="eastAsia"/>
        </w:rPr>
        <w:t>　　5.1 中国市场不同分类热电偶丝销量（2020-2031）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中国市场不同分类热电偶丝销量及市场份额（2020-2025）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中国市场不同分类热电偶丝销量预测（2025-2031）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中国市场不同分类热电偶丝规模（2020-2031）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中国市场不同分类热电偶丝规模及市场份额（2020-2025）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中国市场不同分类热电偶丝规模预测（2025-2031）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中国市场不同分类热电偶丝价格走势（2020-2031）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不同应用热电偶丝分析</w:t>
      </w:r>
      <w:r>
        <w:rPr>
          <w:rFonts w:hint="eastAsia"/>
        </w:rPr>
        <w:br/>
      </w:r>
      <w:r>
        <w:rPr>
          <w:rFonts w:hint="eastAsia"/>
        </w:rPr>
        <w:t>　　6.1 中国市场不同应用热电偶丝销量（2020-2031）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中国市场不同应用热电偶丝销量及市场份额（2020-2025）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中国市场不同应用热电偶丝销量预测（2025-2031）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中国市场不同应用热电偶丝规模（2020-2031）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中国市场不同应用热电偶丝规模及市场份额（2020-2025）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中国市场不同应用热电偶丝规模预测（2025-2031）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中国市场不同应用热电偶丝价格走势（2020-2031）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热电偶丝行业技术发展趋势</w:t>
      </w:r>
      <w:r>
        <w:rPr>
          <w:rFonts w:hint="eastAsia"/>
        </w:rPr>
        <w:br/>
      </w:r>
      <w:r>
        <w:rPr>
          <w:rFonts w:hint="eastAsia"/>
        </w:rPr>
        <w:t>　　7.2 热电偶丝行业主要的增长驱动因素</w:t>
      </w:r>
      <w:r>
        <w:rPr>
          <w:rFonts w:hint="eastAsia"/>
        </w:rPr>
        <w:br/>
      </w:r>
      <w:r>
        <w:rPr>
          <w:rFonts w:hint="eastAsia"/>
        </w:rPr>
        <w:t>　　7.3 热电偶丝中国企业SWOT分析</w:t>
      </w:r>
      <w:r>
        <w:rPr>
          <w:rFonts w:hint="eastAsia"/>
        </w:rPr>
        <w:br/>
      </w:r>
      <w:r>
        <w:rPr>
          <w:rFonts w:hint="eastAsia"/>
        </w:rPr>
        <w:t>　　7.4 中国热电偶丝行业政策环境分析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政策环境对热电偶丝行业的影响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热电偶丝行业产业链简介</w:t>
      </w:r>
      <w:r>
        <w:rPr>
          <w:rFonts w:hint="eastAsia"/>
        </w:rPr>
        <w:br/>
      </w:r>
      <w:r>
        <w:rPr>
          <w:rFonts w:hint="eastAsia"/>
        </w:rPr>
        <w:t>　　8.3 热电偶丝行业供应链分析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上下游行业对热电偶丝行业的影响</w:t>
      </w:r>
      <w:r>
        <w:rPr>
          <w:rFonts w:hint="eastAsia"/>
        </w:rPr>
        <w:br/>
      </w:r>
      <w:r>
        <w:rPr>
          <w:rFonts w:hint="eastAsia"/>
        </w:rPr>
        <w:t>　　8.4 热电偶丝行业采购模式</w:t>
      </w:r>
      <w:r>
        <w:rPr>
          <w:rFonts w:hint="eastAsia"/>
        </w:rPr>
        <w:br/>
      </w:r>
      <w:r>
        <w:rPr>
          <w:rFonts w:hint="eastAsia"/>
        </w:rPr>
        <w:t>　　8.5 热电偶丝行业生产模式</w:t>
      </w:r>
      <w:r>
        <w:rPr>
          <w:rFonts w:hint="eastAsia"/>
        </w:rPr>
        <w:br/>
      </w:r>
      <w:r>
        <w:rPr>
          <w:rFonts w:hint="eastAsia"/>
        </w:rPr>
        <w:t>　　8.6 热电偶丝行业销售模式及销售渠道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中国本土热电偶丝产能、产量分析</w:t>
      </w:r>
      <w:r>
        <w:rPr>
          <w:rFonts w:hint="eastAsia"/>
        </w:rPr>
        <w:br/>
      </w:r>
      <w:r>
        <w:rPr>
          <w:rFonts w:hint="eastAsia"/>
        </w:rPr>
        <w:t>　　9.1 中国热电偶丝供需现状及预测（2020-2031）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中国热电偶丝产能、产量、产能利用率及发展趋势（2020-2031）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中国热电偶丝产量、市场需求量及发展趋势（2020-2031）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中国热电偶丝进出口分析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中国市场热电偶丝主要进口来源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中国市场热电偶丝主要出口目的地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中国本土生产商热电偶丝产能分析（2020-2025）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中国本土生产商热电偶丝产量分析（2020-2025）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按照不同分类，热电偶丝主要可以分为如下几个类别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不同分类热电偶丝市场规模2020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从不同应用，热电偶丝主要包括如下几个方面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不同应用热电偶丝市场规模2020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中国市场主要厂商热电偶丝销量（2020-2025）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中国市场主要厂商热电偶丝收入（2020-2025）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中国市场主要厂商热电偶丝收入份额（2020-2025）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2025年中国主要生产商热电偶丝收入排名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中国市场主要厂商热电偶丝价格（2020-2025）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中国市场主要厂商热电偶丝产地分布及商业化日期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中国主要地区热电偶丝销售规模：2020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中国主要地区热电偶丝销量（2020-2025）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中国主要地区热电偶丝销量（2025-2031）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中国主要地区热电偶丝销量份额（2025-2031）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中国主要地区热电偶丝销售规模（2020-2025）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中国主要地区热电偶丝销售规模份额（2020-2025）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中国主要地区热电偶丝销售规模（2025-2031）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中国主要地区热电偶丝销售规模份额（2025-2031）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热电偶丝生产基地、总部、竞争对手及市场地位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中国市场不同分类热电偶丝销量（2020-2025）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中国市场不同分类热电偶丝销量预测（2025-2031）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中国市场不同分类热电偶丝销量市场份额预测（2025-2031）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中国市场不同分类热电偶丝规模（2020-2025）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中国市场不同分类热电偶丝规模市场份额（2020-2025）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中国市场不同分类热电偶丝规模预测（2025-2031）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中国市场不同分类热电偶丝规模市场份额预测（2025-2031）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中国市场不同分类热电偶丝价格走势（2020-2031）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中国市场不同应用热电偶丝销量（2020-2025）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中国市场不同应用热电偶丝销量预测（2025-2031）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中国市场不同应用热电偶丝销量市场份额预测（2025-2031）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中国市场不同应用热电偶丝规模（2020-2025）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中国市场不同应用热电偶丝规模市场份额（2020-2025）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中国市场不同应用热电偶丝规模预测（2025-2031）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中国市场不同应用热电偶丝规模市场份额预测（2025-2031）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中国市场不同应用热电偶丝价格走势（2020-2031）</w:t>
      </w:r>
      <w:r>
        <w:rPr>
          <w:rFonts w:hint="eastAsia"/>
        </w:rPr>
        <w:br/>
      </w:r>
      <w:r>
        <w:rPr>
          <w:rFonts w:hint="eastAsia"/>
        </w:rPr>
        <w:t>　　表： 热电偶丝行业技术发展趋势</w:t>
      </w:r>
      <w:r>
        <w:rPr>
          <w:rFonts w:hint="eastAsia"/>
        </w:rPr>
        <w:br/>
      </w:r>
      <w:r>
        <w:rPr>
          <w:rFonts w:hint="eastAsia"/>
        </w:rPr>
        <w:t>　　表： 热电偶丝行业主要的增长驱动因素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热电偶丝行业供应链分析</w:t>
      </w:r>
      <w:r>
        <w:rPr>
          <w:rFonts w:hint="eastAsia"/>
        </w:rPr>
        <w:br/>
      </w:r>
      <w:r>
        <w:rPr>
          <w:rFonts w:hint="eastAsia"/>
        </w:rPr>
        <w:t>　　表： 热电偶丝上游原料供应商</w:t>
      </w:r>
      <w:r>
        <w:rPr>
          <w:rFonts w:hint="eastAsia"/>
        </w:rPr>
        <w:br/>
      </w:r>
      <w:r>
        <w:rPr>
          <w:rFonts w:hint="eastAsia"/>
        </w:rPr>
        <w:t>　　表： 热电偶丝行业下游客户分析</w:t>
      </w:r>
      <w:r>
        <w:rPr>
          <w:rFonts w:hint="eastAsia"/>
        </w:rPr>
        <w:br/>
      </w:r>
      <w:r>
        <w:rPr>
          <w:rFonts w:hint="eastAsia"/>
        </w:rPr>
        <w:t>　　表： 热电偶丝行业主要下游客户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上下游行业对热电偶丝行业的影响</w:t>
      </w:r>
      <w:r>
        <w:rPr>
          <w:rFonts w:hint="eastAsia"/>
        </w:rPr>
        <w:br/>
      </w:r>
      <w:r>
        <w:rPr>
          <w:rFonts w:hint="eastAsia"/>
        </w:rPr>
        <w:t>　　表： 热电偶丝行业主要经销商</w:t>
      </w:r>
      <w:r>
        <w:rPr>
          <w:rFonts w:hint="eastAsia"/>
        </w:rPr>
        <w:br/>
      </w:r>
      <w:r>
        <w:rPr>
          <w:rFonts w:hint="eastAsia"/>
        </w:rPr>
        <w:t>　　表： 中国热电偶丝产量、销量、进口量及出口量（2020-2025）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中国热电偶丝产量、销量、进口量及出口量预测（2025-2031）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中国市场热电偶丝主要进口来源</w:t>
      </w:r>
      <w:r>
        <w:rPr>
          <w:rFonts w:hint="eastAsia"/>
        </w:rPr>
        <w:br/>
      </w:r>
      <w:r>
        <w:rPr>
          <w:rFonts w:hint="eastAsia"/>
        </w:rPr>
        <w:t>　　表： 中国市场热电偶丝主要出口目的地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中国本主要土生产商热电偶丝产能（2020-2025）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中国本土主要生产商热电偶丝产能份额（2020-2025）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中国本土主要生产商热电偶丝产量（2020-2025）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中国本土主要生产商热电偶丝产量份额（2020-2025）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热电偶丝产品图片</w:t>
      </w:r>
      <w:r>
        <w:rPr>
          <w:rFonts w:hint="eastAsia"/>
        </w:rPr>
        <w:br/>
      </w:r>
      <w:r>
        <w:rPr>
          <w:rFonts w:hint="eastAsia"/>
        </w:rPr>
        <w:t>　　图： 中国不同分类热电偶丝市场规模市场份额2024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中国不同分类热电偶丝产品图片</w:t>
      </w:r>
      <w:r>
        <w:rPr>
          <w:rFonts w:hint="eastAsia"/>
        </w:rPr>
        <w:br/>
      </w:r>
      <w:r>
        <w:rPr>
          <w:rFonts w:hint="eastAsia"/>
        </w:rPr>
        <w:t>　　图： 中国不同应用热电偶丝市场份额2024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中国不同应用热电偶丝</w:t>
      </w:r>
      <w:r>
        <w:rPr>
          <w:rFonts w:hint="eastAsia"/>
        </w:rPr>
        <w:br/>
      </w:r>
      <w:r>
        <w:rPr>
          <w:rFonts w:hint="eastAsia"/>
        </w:rPr>
        <w:t>　　图： 中国热电偶丝市场规模预测（2020-2031）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中国市场热电偶丝市场规模,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中国市场热电偶丝销售规模及增长率（2020-2031）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中国市场热电偶丝销量及增长率（2020-2031）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2025年中国市场主要厂商热电偶丝销量市场份额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2025年中国市场主要厂商热电偶丝收入市场份额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2025年中国市场前五及前十大厂商商热电偶丝市场份额</w:t>
      </w:r>
      <w:r>
        <w:rPr>
          <w:rFonts w:hint="eastAsia"/>
        </w:rPr>
        <w:br/>
      </w:r>
      <w:r>
        <w:rPr>
          <w:rFonts w:hint="eastAsia"/>
        </w:rPr>
        <w:t>　　图： 中国市场热电偶丝第一梯队、第二梯队和第三梯队厂商（品牌）及市场份额（2024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中国主要地区热电偶丝销量市场份额（2024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中国主要地区热电偶丝销售规模份额（2024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华东地区热电偶丝销量及增长率（2020-2031）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华东地区热电偶丝销售规模及增长率（2020-2031）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华南地区热电偶丝销量及增长率（2020-2031）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华南地区热电偶丝销售规模及增长率（2020-2031）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华中地区热电偶丝销量及增长率（2020-2031）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华中地区热电偶丝销售规模及增长率（2020-2031）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华北地区热电偶丝销量及增长率（2020-2031）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华北地区热电偶丝销售规模及增长率（2020-2031）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西南地区热电偶丝销量及增长率（2020-2031）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西南地区热电偶丝销售规模及增长率（2020-2031）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东北及西北地区热电偶丝销量及增长率（2020-2031）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东北及西北地区热电偶丝销售规模及增长率（2020-2031）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热电偶丝中国企业SWOT分析</w:t>
      </w:r>
      <w:r>
        <w:rPr>
          <w:rFonts w:hint="eastAsia"/>
        </w:rPr>
        <w:br/>
      </w:r>
      <w:r>
        <w:rPr>
          <w:rFonts w:hint="eastAsia"/>
        </w:rPr>
        <w:t>　　图： 热电偶丝产业链</w:t>
      </w:r>
      <w:r>
        <w:rPr>
          <w:rFonts w:hint="eastAsia"/>
        </w:rPr>
        <w:br/>
      </w:r>
      <w:r>
        <w:rPr>
          <w:rFonts w:hint="eastAsia"/>
        </w:rPr>
        <w:t>　　图： 热电偶丝行业采购模式分析</w:t>
      </w:r>
      <w:r>
        <w:rPr>
          <w:rFonts w:hint="eastAsia"/>
        </w:rPr>
        <w:br/>
      </w:r>
      <w:r>
        <w:rPr>
          <w:rFonts w:hint="eastAsia"/>
        </w:rPr>
        <w:t>　　图： 热电偶丝行业销售模式分析</w:t>
      </w:r>
      <w:r>
        <w:rPr>
          <w:rFonts w:hint="eastAsia"/>
        </w:rPr>
        <w:br/>
      </w:r>
      <w:r>
        <w:rPr>
          <w:rFonts w:hint="eastAsia"/>
        </w:rPr>
        <w:t>　　图： 热电偶丝行业销售模式分析</w:t>
      </w:r>
      <w:r>
        <w:rPr>
          <w:rFonts w:hint="eastAsia"/>
        </w:rPr>
        <w:br/>
      </w:r>
      <w:r>
        <w:rPr>
          <w:rFonts w:hint="eastAsia"/>
        </w:rPr>
        <w:t>　　图： 中国热电偶丝产能、产量、产能利用率及发展趋势（2020-2031）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中国热电偶丝产量、市场需求量及发展趋势（2020-2031）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60c7d6033427c" w:history="1">
        <w:r>
          <w:rPr>
            <w:rStyle w:val="Hyperlink"/>
          </w:rPr>
          <w:t>2025-2031年中国热电偶丝行业现状与市场前景报告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60c7d6033427c" w:history="1">
        <w:r>
          <w:rPr>
            <w:rStyle w:val="Hyperlink"/>
          </w:rPr>
          <w:t>https://www.20087.com/8/90/ReDianOuSiDeFaZhanQianJing.html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偶内丝是什么材料、热电偶丝断了怎么焊接、热电偶工作原理、热电偶丝回收价格、热电偶电路的应用、热电偶丝越细,热端结合点越小,则热惯性越大对吗?、热电偶丝的价格、热电偶丝烧断后,温度指示、热电偶丝质量一样吗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53eaa2c2446e1" w:history="1">
      <w:r>
        <w:rPr>
          <w:rStyle w:val="Hyperlink"/>
        </w:rPr>
        <w:t>2025-2031年中国热电偶丝行业现状与市场前景报告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ReDianOuSiDeFaZhanQianJing.html" TargetMode="External" Id="Rd5e60c7d6033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ReDianOuSiDeFaZhanQianJing.html" TargetMode="External" Id="Rd2753eaa2c24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2025-03-04T08:45:00Z</dcterms:created>
  <dcterms:modified xsi:type="dcterms:W3CDTF">2025-03-04T09:45:00Z</dcterms:modified>
  <dc:subject>2025-2031年中国热电偶丝行业现状与市场前景报告</dc:subject>
  <dc:title>2025-2031年中国热电偶丝行业现状与市场前景报告</dc:title>
  <cp:keywords>2025-2031年中国热电偶丝行业现状与市场前景报告</cp:keywords>
  <dc:description>2025-2031年中国热电偶丝行业现状与市场前景报告</dc:description>
</cp:coreProperties>
</file>