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817be6d6d4833" w:history="1">
              <w:r>
                <w:rPr>
                  <w:rStyle w:val="Hyperlink"/>
                </w:rPr>
                <w:t>2025-2031年全球与中国热膨胀计市场研究分析及发展趋势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817be6d6d4833" w:history="1">
              <w:r>
                <w:rPr>
                  <w:rStyle w:val="Hyperlink"/>
                </w:rPr>
                <w:t>2025-2031年全球与中国热膨胀计市场研究分析及发展趋势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817be6d6d4833" w:history="1">
                <w:r>
                  <w:rPr>
                    <w:rStyle w:val="Hyperlink"/>
                  </w:rPr>
                  <w:t>https://www.20087.com/8/60/RePengZhangJiDeFaZhanQuShi.html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膨胀计是一种精密测量仪器，在材料科学、物理学、化学等多个领域发挥着重要作用。随着技术的进步，热膨胀计的性能不断提升，能够满足更复杂的应用需求。近年来，随着精密制造技术的发展，热膨胀计的操作更加简便，精确度更高，兼容性更强，能够适用于多种类型的样品。同时，随着实验室自动化程度的提高，热膨胀计与其他实验设备的集成度越来越高，能够实现高效的自动化流程。</w:t>
      </w:r>
      <w:r>
        <w:rPr>
          <w:rFonts w:hint="eastAsia"/>
        </w:rPr>
        <w:br/>
      </w:r>
      <w:r>
        <w:rPr>
          <w:rFonts w:hint="eastAsia"/>
        </w:rPr>
        <w:t>　　未来，热膨胀计的发展将更加注重技术创新和智能化。一方面，随着人工智能技术的发展，热膨胀计将集成更多的智能功能，如自动故障诊断、远程维护等，提高服务的便捷性和可靠性。另一方面，随着用户需求的多样化，热膨胀计将提供更多定制化服务，如个性化设计、快速响应等，以满足不同客户的需求。此外，随着可持续发展理念的普及，热膨胀计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817be6d6d4833" w:history="1">
        <w:r>
          <w:rPr>
            <w:rStyle w:val="Hyperlink"/>
          </w:rPr>
          <w:t>2025-2031年全球与中国热膨胀计市场研究分析及发展趋势</w:t>
        </w:r>
      </w:hyperlink>
      <w:r>
        <w:rPr>
          <w:rFonts w:hint="eastAsia"/>
        </w:rPr>
        <w:t>》基于详实数据，从市场规模、需求变化及价格动态等维度，全面解析了热膨胀计行业的现状与发展趋势，并对热膨胀计产业链各环节进行了系统性探讨。报告科学预测了热膨胀计行业未来发展方向，重点分析了热膨胀计技术现状及创新路径，同时聚焦热膨胀计重点企业的经营表现，评估了市场竞争格局、品牌影响力及市场集中度。通过对细分市场的深入研究及SWOT分析，报告揭示了热膨胀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热膨胀计市场概述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按照不同分类，热膨胀计主要可以分为如下几个类别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不同分类热膨胀计增长趋势2020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从不同应用，热膨胀计主要包括如下几个方面</w:t>
      </w:r>
      <w:r>
        <w:rPr>
          <w:rFonts w:hint="eastAsia"/>
        </w:rPr>
        <w:br/>
      </w:r>
      <w:r>
        <w:rPr>
          <w:rFonts w:hint="eastAsia"/>
        </w:rPr>
        <w:t>　　1.4 热膨胀计行业背景、发展历史、现状及趋势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热膨胀计行业目前现状分析</w:t>
      </w:r>
      <w:r>
        <w:rPr>
          <w:rFonts w:hint="eastAsia"/>
        </w:rPr>
        <w:br/>
      </w:r>
      <w:r>
        <w:rPr>
          <w:rFonts w:hint="eastAsia"/>
        </w:rPr>
        <w:t>　　　　1.4.2 热膨胀计发展趋势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全球热膨胀计总体规模分析</w:t>
      </w:r>
      <w:r>
        <w:rPr>
          <w:rFonts w:hint="eastAsia"/>
        </w:rPr>
        <w:br/>
      </w:r>
      <w:r>
        <w:rPr>
          <w:rFonts w:hint="eastAsia"/>
        </w:rPr>
        <w:t>　　2.1 全球热膨胀计供需现状及预测（2020-2031）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全球热膨胀计产能、产量、产能利用率及发展趋势（2020-2031）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全球热膨胀计产量、需求量及发展趋势（2020-2031）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全球主要地区热膨胀计产量及发展趋势（2020-2031）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中国热膨胀计供需现状及预测（2020-2031）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中国热膨胀计产能、产量、产能利用率及发展趋势（2020-2031）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中国热膨胀计产量、市场需求量及发展趋势（2020-2031）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全球热膨胀计销量及销售额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全球市场热膨胀计销售额（2020-2031）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全球市场热膨胀计销量（2020-2031）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全球市场热膨胀计价格趋势（2020-2031）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全球市场主要厂商热膨胀计产能、产量及市场份额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全球市场主要厂商热膨胀计销量（2020-2025）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全球市场主要厂商热膨胀计销售收入（2020-2025）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2025年全球主要生产商热膨胀计收入排名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全球市场主要厂商热膨胀计销售价格（2020-2025）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中国市场主要厂商热膨胀计销量（2020-2025）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中国市场主要厂商热膨胀计销售收入（2020-2025）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2025年中国主要生产商热膨胀计收入排名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中国市场主要厂商热膨胀计销售价格（2020-2025）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全球主要厂商热膨胀计产地分布及商业化日期</w:t>
      </w:r>
      <w:r>
        <w:rPr>
          <w:rFonts w:hint="eastAsia"/>
        </w:rPr>
        <w:br/>
      </w:r>
      <w:r>
        <w:rPr>
          <w:rFonts w:hint="eastAsia"/>
        </w:rPr>
        <w:t>　　3.5 热膨胀计行业集中度、竞争程度分析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热膨胀计行业集中度分析：全球Top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全球热膨胀计第一梯队、第二梯队和第三梯队生产商（品牌）及市场份额（2024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全球热膨胀计主要地区分析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全球主要地区热膨胀计市场规模分析：2020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全球主要地区热膨胀计销售收入及市场份额（2020-2025年）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全球主要地区热膨胀计销售收入预测（2025-2031年）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全球主要地区热膨胀计销量分析：2020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全球主要地区热膨胀计销量及市场份额（2020-2025年）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全球主要地区热膨胀计销量及市场份额预测（2025-2031）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北美市场热膨胀计销量、收入及增长率（2020-2031）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欧洲市场热膨胀计销量、收入及增长率（2020-2031）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中国市场热膨胀计销量、收入及增长率（2020-2031）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日本市场热膨胀计销量、收入及增长率（2020-2031）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东南亚市场热膨胀计销量、收入及增长率（2020-2031）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印度市场热膨胀计销量、收入及增长率（2020-2031）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全球热膨胀计主要生产商分析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不同分类热膨胀计分析</w:t>
      </w:r>
      <w:r>
        <w:rPr>
          <w:rFonts w:hint="eastAsia"/>
        </w:rPr>
        <w:br/>
      </w:r>
      <w:r>
        <w:rPr>
          <w:rFonts w:hint="eastAsia"/>
        </w:rPr>
        <w:t>　　6.1 全球不同分类热膨胀计销量（2020-2031）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全球不同分类热膨胀计销量及市场份额（2020-2025）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全球不同分类热膨胀计销量预测（2025-2031）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全球不同分类热膨胀计收入（2020-2031）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全球不同分类热膨胀计收入及市场份额（2020-2025）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全球不同分类热膨胀计收入预测（2025-2031）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全球不同分类热膨胀计价格走势（2020-2031）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中国不同分类热膨胀计销量（2020-2031）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中国不同分类热膨胀计销量及市场份额（2020-2025）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中国不同分类热膨胀计销量预测（2025-2031）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中国不同分类热膨胀计收入（2020-2031）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中国不同分类热膨胀计收入及市场份额（2020-2025）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中国不同分类热膨胀计收入预测（2025-2031）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不同应用热膨胀计分析</w:t>
      </w:r>
      <w:r>
        <w:rPr>
          <w:rFonts w:hint="eastAsia"/>
        </w:rPr>
        <w:br/>
      </w:r>
      <w:r>
        <w:rPr>
          <w:rFonts w:hint="eastAsia"/>
        </w:rPr>
        <w:t>　　7.1 全球不同应用热膨胀计销量（2020-2031）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全球不同应用热膨胀计销量及市场份额（2020-2025）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全球不同应用热膨胀计销量预测（2025-2031）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全球不同应用热膨胀计收入（2020-2031）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全球不同应用热膨胀计收入及市场份额（2020-2025）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全球不同应用热膨胀计收入预测（2025-2031）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全球不同应用热膨胀计价格走势（2020-2031）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中国不同应用热膨胀计销量（2020-2031）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中国不同应用热膨胀计销量及市场份额（2020-2025）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中国不同应用热膨胀计销量预测（2025-2031）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中国不同应用热膨胀计收入（2020-2031）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中国不同应用热膨胀计收入及市场份额（2020-2025）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中国不同应用热膨胀计收入预测（2025-2031）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热膨胀计产业链分析</w:t>
      </w:r>
      <w:r>
        <w:rPr>
          <w:rFonts w:hint="eastAsia"/>
        </w:rPr>
        <w:br/>
      </w:r>
      <w:r>
        <w:rPr>
          <w:rFonts w:hint="eastAsia"/>
        </w:rPr>
        <w:t>　　8.2 热膨胀计产业上游供应分析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热膨胀计下游典型客户</w:t>
      </w:r>
      <w:r>
        <w:rPr>
          <w:rFonts w:hint="eastAsia"/>
        </w:rPr>
        <w:br/>
      </w:r>
      <w:r>
        <w:rPr>
          <w:rFonts w:hint="eastAsia"/>
        </w:rPr>
        <w:t>　　8.4 热膨胀计销售渠道分析及建议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中国市场热膨胀计产量、销量、进出口分析及未来趋势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中国市场热膨胀计产量、销量、进出口分析及未来趋势（2020-2031）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中国市场热膨胀计进出口贸易趋势</w:t>
      </w:r>
      <w:r>
        <w:rPr>
          <w:rFonts w:hint="eastAsia"/>
        </w:rPr>
        <w:br/>
      </w:r>
      <w:r>
        <w:rPr>
          <w:rFonts w:hint="eastAsia"/>
        </w:rPr>
        <w:t>　　9.3 中国市场热膨胀计主要进口来源</w:t>
      </w:r>
      <w:r>
        <w:rPr>
          <w:rFonts w:hint="eastAsia"/>
        </w:rPr>
        <w:br/>
      </w:r>
      <w:r>
        <w:rPr>
          <w:rFonts w:hint="eastAsia"/>
        </w:rPr>
        <w:t>　　9.4 中国市场热膨胀计主要出口目的地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中国市场热膨胀计主要地区分布</w:t>
      </w:r>
      <w:r>
        <w:rPr>
          <w:rFonts w:hint="eastAsia"/>
        </w:rPr>
        <w:br/>
      </w:r>
      <w:r>
        <w:rPr>
          <w:rFonts w:hint="eastAsia"/>
        </w:rPr>
        <w:t>　　10.1 中国热膨胀计生产地区分布</w:t>
      </w:r>
      <w:r>
        <w:rPr>
          <w:rFonts w:hint="eastAsia"/>
        </w:rPr>
        <w:br/>
      </w:r>
      <w:r>
        <w:rPr>
          <w:rFonts w:hint="eastAsia"/>
        </w:rPr>
        <w:t>　　10.2 中国热膨胀计消费地区分布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热膨胀计行业主要的增长驱动因素</w:t>
      </w:r>
      <w:r>
        <w:rPr>
          <w:rFonts w:hint="eastAsia"/>
        </w:rPr>
        <w:br/>
      </w:r>
      <w:r>
        <w:rPr>
          <w:rFonts w:hint="eastAsia"/>
        </w:rPr>
        <w:t>　　11.2 热膨胀计行业发展的有利因素及发展机遇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热膨胀计行业发展面临的阻碍因素及挑战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热膨胀计行业政策分析</w:t>
      </w:r>
      <w:r>
        <w:rPr>
          <w:rFonts w:hint="eastAsia"/>
        </w:rPr>
        <w:br/>
      </w:r>
      <w:r>
        <w:rPr>
          <w:rFonts w:hint="eastAsia"/>
        </w:rPr>
        <w:t>　　11.5 热膨胀计中国企业SWOT分析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不同分类热膨胀计增长趋势2020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热膨胀计行业目前发展现状</w:t>
      </w:r>
      <w:r>
        <w:rPr>
          <w:rFonts w:hint="eastAsia"/>
        </w:rPr>
        <w:br/>
      </w:r>
      <w:r>
        <w:rPr>
          <w:rFonts w:hint="eastAsia"/>
        </w:rPr>
        <w:t>　　表： 热膨胀计发展趋势</w:t>
      </w:r>
      <w:r>
        <w:rPr>
          <w:rFonts w:hint="eastAsia"/>
        </w:rPr>
        <w:br/>
      </w:r>
      <w:r>
        <w:rPr>
          <w:rFonts w:hint="eastAsia"/>
        </w:rPr>
        <w:t>　　表： 全球主要地区热膨胀计产量：2020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全球主要地区热膨胀计产量（2020-2025）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全球主要地区热膨胀计产量市场份额（2020-2025）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全球主要地区热膨胀计产量（2025-2031）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全球市场主要厂商热膨胀计产能及产量（2024-2025）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全球市场主要厂商热膨胀计销量（2020-2025）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全球市场主要厂商热膨胀计产量市场份额（2020-2025）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全球市场主要厂商热膨胀计销售收入（2020-2025）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全球市场主要厂商热膨胀计销售收入市场份额（2020-2025）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2025年全球主要生产商热膨胀计收入排名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全球市场主要厂商热膨胀计销售价格（2020-2025）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中国市场主要厂商热膨胀计销量（2020-2025）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中国市场主要厂商热膨胀计产量市场份额（2020-2025）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中国市场主要厂商热膨胀计销售收入（2020-2025）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中国市场主要厂商热膨胀计销售收入市场份额（2020-2025）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2025年中国主要生产商热膨胀计收入排名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中国市场主要厂商热膨胀计销售价格（2020-2025）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全球主要厂商热膨胀计产地分布及商业化日期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全球主要地区热膨胀计销售收入：2020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全球主要地区热膨胀计销售收入（2020-2025）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全球主要地区热膨胀计销售收入市场份额（2020-2025）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全球主要地区热膨胀计收入（2025-2031）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全球主要地区热膨胀计收入市场份额（2025-2031）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全球主要地区热膨胀计销量：2020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全球主要地区热膨胀计销量（2020-2025）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全球主要地区热膨胀计销量市场份额（2020-2025）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全球主要地区热膨胀计销量（2025-2031）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全球主要地区热膨胀计销量份额（2025-2031）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热膨胀计生产基地、销售区域、竞争对手及市场地位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重点企业（10）热膨胀计产品规格、参数及市场应用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重点企业（10）热膨胀计销量、收入、价格及毛利率（2020-2025）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全球不同分类热膨胀计销量（2020-2025年）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全球不同分类热膨胀计销量市场份额（2020-2025）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全球不同分类热膨胀计销量预测（2025-2031）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全球市场不同分类热膨胀计销量市场份额预测（2025-2031）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全球不同分类热膨胀计收入（2020-2025年）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全球不同分类热膨胀计收入市场份额（2020-2025）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全球不同分类热膨胀计收入预测（2025-2031）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全球不同分类热膨胀计收入市场份额预测（2025-2031）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全球不同分类热膨胀计价格走势（2020-2031）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全球不同应用热膨胀计销量（2020-2025年）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全球不同应用热膨胀计销量市场份额（2020-2025）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全球不同应用热膨胀计销量预测（2025-2031）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全球市场不同应用热膨胀计销量市场份额预测（2025-2031）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全球不同应用热膨胀计收入（2020-2025年）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全球不同应用热膨胀计收入市场份额（2020-2025）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全球不同应用热膨胀计收入预测（2025-2031）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全球不同应用热膨胀计收入市场份额预测（2025-2031）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全球不同应用热膨胀计价格走势（2020-2031）</w:t>
      </w:r>
      <w:r>
        <w:rPr>
          <w:rFonts w:hint="eastAsia"/>
        </w:rPr>
        <w:br/>
      </w:r>
      <w:r>
        <w:rPr>
          <w:rFonts w:hint="eastAsia"/>
        </w:rPr>
        <w:t>　　表： 热膨胀计上游原料供应商及联系方式列表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热膨胀计典型客户列表</w:t>
      </w:r>
      <w:r>
        <w:rPr>
          <w:rFonts w:hint="eastAsia"/>
        </w:rPr>
        <w:br/>
      </w:r>
      <w:r>
        <w:rPr>
          <w:rFonts w:hint="eastAsia"/>
        </w:rPr>
        <w:t>　　表： 热膨胀计主要销售模式及销售渠道趋势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中国市场热膨胀计产量、销量、进出口（2020-2025年）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中国市场热膨胀计产量、销量、进出口预测（2025-2031）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中国市场热膨胀计进出口贸易趋势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中国市场热膨胀计主要进口来源</w:t>
      </w:r>
      <w:r>
        <w:rPr>
          <w:rFonts w:hint="eastAsia"/>
        </w:rPr>
        <w:br/>
      </w:r>
      <w:r>
        <w:rPr>
          <w:rFonts w:hint="eastAsia"/>
        </w:rPr>
        <w:t>　　表： 中国市场热膨胀计主要出口目的地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中国热膨胀计生产地区分布</w:t>
      </w:r>
      <w:r>
        <w:rPr>
          <w:rFonts w:hint="eastAsia"/>
        </w:rPr>
        <w:br/>
      </w:r>
      <w:r>
        <w:rPr>
          <w:rFonts w:hint="eastAsia"/>
        </w:rPr>
        <w:t>　　表： 中国热膨胀计消费地区分布</w:t>
      </w:r>
      <w:r>
        <w:rPr>
          <w:rFonts w:hint="eastAsia"/>
        </w:rPr>
        <w:br/>
      </w:r>
      <w:r>
        <w:rPr>
          <w:rFonts w:hint="eastAsia"/>
        </w:rPr>
        <w:t>　　表： 热膨胀计行业主要的增长驱动因素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热膨胀计行业发展的有利因素及发展机遇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热膨胀计行业发展面临的阻碍因素及挑战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热膨胀计行业政策分析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热膨胀计产品图片</w:t>
      </w:r>
      <w:r>
        <w:rPr>
          <w:rFonts w:hint="eastAsia"/>
        </w:rPr>
        <w:br/>
      </w:r>
      <w:r>
        <w:rPr>
          <w:rFonts w:hint="eastAsia"/>
        </w:rPr>
        <w:t>　　图： 全球不同分类热膨胀计市场份额2025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全球不同应用热膨胀计市场份额2024 VS 2025</w:t>
      </w:r>
      <w:r>
        <w:rPr>
          <w:rFonts w:hint="eastAsia"/>
        </w:rPr>
        <w:br/>
      </w:r>
      <w:r>
        <w:rPr>
          <w:rFonts w:hint="eastAsia"/>
        </w:rPr>
        <w:t>　　图： 全球热膨胀计产能、产量、产能利用率及发展趋势（2020-2031）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全球热膨胀计产量、需求量及发展趋势（2020-2031）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全球主要地区热膨胀计产量市场份额（2020-2031）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中国热膨胀计产能、产量、产能利用率及发展趋势（2020-2031）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中国热膨胀计产量、市场需求量及发展趋势（2020-2031）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全球热膨胀计市场销售额及增长率:（2020-2031）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全球市场热膨胀计市场规模：2020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全球市场热膨胀计价格趋势（2020-2031）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2025年全球市场主要厂商热膨胀计销量市场份额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2025年全球市场主要厂商热膨胀计收入市场份额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2025年中国市场主要厂商热膨胀计销量市场份额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2025年中国市场主要厂商热膨胀计收入市场份额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2025年全球前五及前十大生产商热膨胀计市场份额</w:t>
      </w:r>
      <w:r>
        <w:rPr>
          <w:rFonts w:hint="eastAsia"/>
        </w:rPr>
        <w:br/>
      </w:r>
      <w:r>
        <w:rPr>
          <w:rFonts w:hint="eastAsia"/>
        </w:rPr>
        <w:t>　　图： 全球热膨胀计第一梯队、第二梯队和第三梯队生产商（品牌）及市场份额（2024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全球主要地区热膨胀计销售收入市场份额（2020-2025）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全球主要地区热膨胀计销售收入市场份额（2024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全球主要地区热膨胀计收入市场份额（2025-2031）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全球主要地区热膨胀计销量市场份额（2024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北美市场热膨胀计收入及增长率（2020-2031）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欧洲市场热膨胀计收入及增长率（2020-2031）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中国市场热膨胀计收入及增长率（2020-2031）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日本市场热膨胀计收入及增长率（2020-2031）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东南亚市场热膨胀计收入及增长率（2020-2031）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印度市场热膨胀计销量及增长率（2020-2031）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印度市场热膨胀计收入及增长率（2020-2031）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热膨胀计产业链图</w:t>
      </w:r>
      <w:r>
        <w:rPr>
          <w:rFonts w:hint="eastAsia"/>
        </w:rPr>
        <w:br/>
      </w:r>
      <w:r>
        <w:rPr>
          <w:rFonts w:hint="eastAsia"/>
        </w:rPr>
        <w:t>　　图： 热膨胀计中国企业SWOT分析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817be6d6d4833" w:history="1">
        <w:r>
          <w:rPr>
            <w:rStyle w:val="Hyperlink"/>
          </w:rPr>
          <w:t>2025-2031年全球与中国热膨胀计市场研究分析及发展趋势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817be6d6d4833" w:history="1">
        <w:r>
          <w:rPr>
            <w:rStyle w:val="Hyperlink"/>
          </w:rPr>
          <w:t>https://www.20087.com/8/60/RePengZhangJiDeFaZhanQuShi.html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热点：自由膨胀率测定仪、热膨胀计算器、膨胀式温度计的工作原理、热膨胀计算软件、热膨胀系数测定仪、热膨胀计算例子、热膨胀系数测定仪使用方法、热膨胀计可测量物质的、热膨胀计算公式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c91713ed4320" w:history="1">
      <w:r>
        <w:rPr>
          <w:rStyle w:val="Hyperlink"/>
        </w:rPr>
        <w:t>2025-2031年全球与中国热膨胀计市场研究分析及发展趋势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PengZhangJiDeFaZhanQuShi.html" TargetMode="External" Id="Rea7817be6d6d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PengZhangJiDeFaZhanQuShi.html" TargetMode="External" Id="R1f19c91713e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2025-01-30T03:35:00Z</dcterms:created>
  <dcterms:modified xsi:type="dcterms:W3CDTF">2025-01-30T04:35:00Z</dcterms:modified>
  <dc:subject>2025-2031年全球与中国热膨胀计市场研究分析及发展趋势</dc:subject>
  <dc:title>2025-2031年全球与中国热膨胀计市场研究分析及发展趋势</dc:title>
  <cp:keywords>2025-2031年全球与中国热膨胀计市场研究分析及发展趋势</cp:keywords>
  <dc:description>2025-2031年全球与中国热膨胀计市场研究分析及发展趋势</dc:description>
</cp:coreProperties>
</file>