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d0bc63914d1b" w:history="1">
              <w:r>
                <w:rPr>
                  <w:rStyle w:val="Hyperlink"/>
                </w:rPr>
                <w:t>2025-2031年全球与中国煤炭装备制造行业全面调研与发展趋势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d0bc63914d1b" w:history="1">
              <w:r>
                <w:rPr>
                  <w:rStyle w:val="Hyperlink"/>
                </w:rPr>
                <w:t>2025-2031年全球与中国煤炭装备制造行业全面调研与发展趋势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cd0bc63914d1b" w:history="1">
                <w:r>
                  <w:rPr>
                    <w:rStyle w:val="Hyperlink"/>
                  </w:rPr>
                  <w:t>https://www.20087.com/8/80/MeiTanZhuangBeiZhiZaoFaZhanQuShi.html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装备制造是煤炭工业的重要组成部分，涵盖了煤矿开采、洗选、输送等环节所需的各类机械设备。近年来，随着煤炭行业结构调整和转型升级的推进，煤炭装备制造行业也面临着技术升级的压力。目前，煤炭装备制造企业正在加大研发投入，推出更多高效、智能的装备产品，如智能化综采工作面、无人值守洗煤厂等。</w:t>
      </w:r>
      <w:r>
        <w:rPr>
          <w:rFonts w:hint="eastAsia"/>
        </w:rPr>
        <w:br/>
      </w:r>
      <w:r>
        <w:rPr>
          <w:rFonts w:hint="eastAsia"/>
        </w:rPr>
        <w:t>　　未来，煤炭装备制造的发展将更加注重智能化和绿色环保。一方面，通过集成先进的传感器技术和智能控制系统，煤炭装备将实现更加精准的操作控制和高效生产，提高煤炭开采和加工的智能化水平。另一方面，随着环保法规的日趋严格，煤炭装备制造将更加注重节能减排，开发低能耗、低排放的装备产品，推动煤炭行业的绿色发展。此外，煤炭装备制造企业还将加强与上下游企业的合作，构建更加完善的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cd0bc63914d1b" w:history="1">
        <w:r>
          <w:rPr>
            <w:rStyle w:val="Hyperlink"/>
          </w:rPr>
          <w:t>2025-2031年全球与中国煤炭装备制造行业全面调研与发展趋势</w:t>
        </w:r>
      </w:hyperlink>
      <w:r>
        <w:rPr>
          <w:rFonts w:hint="eastAsia"/>
        </w:rPr>
        <w:t>》通过全面的行业调研，系统梳理了煤炭装备制造产业链的各个环节，详细分析了煤炭装备制造市场规模、需求变化及价格趋势。报告结合当前煤炭装备制造行业现状，科学预测了市场前景与发展方向，并解读了重点企业的竞争格局、市场集中度及品牌表现。同时，报告对煤炭装备制造细分市场进行了深入探讨，结合煤炭装备制造技术现状与SWOT分析，揭示了煤炭装备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煤炭装备制造行业概述及发展现状</w:t>
      </w:r>
      <w:r>
        <w:rPr>
          <w:rFonts w:hint="eastAsia"/>
        </w:rPr>
        <w:br/>
      </w:r>
      <w:r>
        <w:rPr>
          <w:rFonts w:hint="eastAsia"/>
        </w:rPr>
        <w:t>　　1.1 煤炭装备制造行业介绍</w:t>
      </w:r>
      <w:r>
        <w:rPr>
          <w:rFonts w:hint="eastAsia"/>
        </w:rPr>
        <w:br/>
      </w:r>
      <w:r>
        <w:rPr>
          <w:rFonts w:hint="eastAsia"/>
        </w:rPr>
        <w:t>　　1.2 煤炭装备制造主要种类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2025年不同种类煤炭装备制造产量占比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2020-2031年不同种类煤炭装备制造价格走势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煤炭装备制造主要应用领域分析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煤炭装备制造主要应用领域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2025年全球煤炭装备制造不同应用领域消费量占比分析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全球与中国煤炭装备制造市场发展现状对比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2020-2031年全球煤炭装备制造市场现状及发展趋势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2020-2031年中国煤炭装备制造市场现状及发展趋势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2020-2031年全球煤炭装备制造供需现状及趋势预测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2020-2031年全球煤炭装备制造产能、产量、产能利用率情况及趋势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2020-2031年全球煤炭装备制造产量、表观消费量情况及趋势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2020-2031年中国煤炭装备制造供需现状及趋势预测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2020-2031年中国煤炭装备制造产能、产量、产能利用率情况及趋势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2020-2031年中国煤炭装备制造产量、表观消费量情况及趋势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2020-2031年中国煤炭装备制造产量、需求量、市场缺口情况及趋势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中国煤炭装备制造行业政策分析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全球与中国煤炭装备制造重点企业产量、产值、集中度分析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全球市场煤炭装备制造重点企业2024和2025年产量、产值对比分析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全球市场煤炭装备制造重点企业2024和2025年产量对比分析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全球市场煤炭装备制造重点企业2024和2025年产值对比分析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全球市场煤炭装备制造重点企业2024和2025年产品价格分析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中国市场煤炭装备制造重点企业2024和2025年产量、产值对比分析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中国市场煤炭装备制造重点企业2024和2025年产量对比分析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中国市场煤炭装备制造重点企业2024和2025年产值对比分析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煤炭装备制造重点厂商总部</w:t>
      </w:r>
      <w:r>
        <w:rPr>
          <w:rFonts w:hint="eastAsia"/>
        </w:rPr>
        <w:br/>
      </w:r>
      <w:r>
        <w:rPr>
          <w:rFonts w:hint="eastAsia"/>
        </w:rPr>
        <w:t>　　2.4 煤炭装备制造行业企业集中度分析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全球重点煤炭装备制造企业SWOT分析</w:t>
      </w:r>
      <w:r>
        <w:rPr>
          <w:rFonts w:hint="eastAsia"/>
        </w:rPr>
        <w:br/>
      </w:r>
      <w:r>
        <w:rPr>
          <w:rFonts w:hint="eastAsia"/>
        </w:rPr>
        <w:t>　　2.6 中国重点煤炭装备制造企业SWOT分析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2020-2031年全球主要地区煤炭装备制造产量、产值、市场份额情况及趋势预测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2020-2031年全球主要地区煤炭装备制造产量、产值及市场份额情况及趋势预测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2020-2031年全球主要地区煤炭装备制造产量及市场份额情况及趋势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2020-2031年全球主要地区煤炭装备制造产值及市场份额情况及趋势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2020-2031年中国市场煤炭装备制造产量、产值情况及趋势预测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2020-2031年北美市场煤炭装备制造产量、产值情况及趋势预测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2020-2031年欧洲市场煤炭装备制造产量、产值情况及趋势预测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2020-2031年日本市场煤炭装备制造产量、产值情况及趋势预测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2020-2031年全球主要地区煤炭装备制造消费量、市场份额及发展趋势分析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2020-2031年全球主要地区煤炭装备制造消费量、市场份额及发展趋势预测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2020-2031年中国市场煤炭装备制造消费情况及发展趋势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2020-2031年北美市场煤炭装备制造消费情况及发展趋势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2020-2031年欧洲市场煤炭装备制造消费情况及发展趋势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2020-2031年日本市场煤炭装备制造消费情况及发展趋势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煤炭装备制造行业重点企业调研分析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企业煤炭装备制造产品</w:t>
      </w:r>
      <w:r>
        <w:rPr>
          <w:rFonts w:hint="eastAsia"/>
        </w:rPr>
        <w:br/>
      </w:r>
      <w:r>
        <w:rPr>
          <w:rFonts w:hint="eastAsia"/>
        </w:rPr>
        <w:t>　　　　5.1.3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企业煤炭装备制造产品</w:t>
      </w:r>
      <w:r>
        <w:rPr>
          <w:rFonts w:hint="eastAsia"/>
        </w:rPr>
        <w:br/>
      </w:r>
      <w:r>
        <w:rPr>
          <w:rFonts w:hint="eastAsia"/>
        </w:rPr>
        <w:t>　　　　5.2.3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企业煤炭装备制造产品</w:t>
      </w:r>
      <w:r>
        <w:rPr>
          <w:rFonts w:hint="eastAsia"/>
        </w:rPr>
        <w:br/>
      </w:r>
      <w:r>
        <w:rPr>
          <w:rFonts w:hint="eastAsia"/>
        </w:rPr>
        <w:t>　　　　5.3.3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企业煤炭装备制造产品</w:t>
      </w:r>
      <w:r>
        <w:rPr>
          <w:rFonts w:hint="eastAsia"/>
        </w:rPr>
        <w:br/>
      </w:r>
      <w:r>
        <w:rPr>
          <w:rFonts w:hint="eastAsia"/>
        </w:rPr>
        <w:t>　　　　5.4.3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企业煤炭装备制造产品</w:t>
      </w:r>
      <w:r>
        <w:rPr>
          <w:rFonts w:hint="eastAsia"/>
        </w:rPr>
        <w:br/>
      </w:r>
      <w:r>
        <w:rPr>
          <w:rFonts w:hint="eastAsia"/>
        </w:rPr>
        <w:t>　　　　5.5.3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企业煤炭装备制造产品</w:t>
      </w:r>
      <w:r>
        <w:rPr>
          <w:rFonts w:hint="eastAsia"/>
        </w:rPr>
        <w:br/>
      </w:r>
      <w:r>
        <w:rPr>
          <w:rFonts w:hint="eastAsia"/>
        </w:rPr>
        <w:t>　　　　5.6.3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企业煤炭装备制造产品</w:t>
      </w:r>
      <w:r>
        <w:rPr>
          <w:rFonts w:hint="eastAsia"/>
        </w:rPr>
        <w:br/>
      </w:r>
      <w:r>
        <w:rPr>
          <w:rFonts w:hint="eastAsia"/>
        </w:rPr>
        <w:t>　　　　5.7.3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企业煤炭装备制造产品</w:t>
      </w:r>
      <w:r>
        <w:rPr>
          <w:rFonts w:hint="eastAsia"/>
        </w:rPr>
        <w:br/>
      </w:r>
      <w:r>
        <w:rPr>
          <w:rFonts w:hint="eastAsia"/>
        </w:rPr>
        <w:t>　　　　5.8.3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企业煤炭装备制造产品</w:t>
      </w:r>
      <w:r>
        <w:rPr>
          <w:rFonts w:hint="eastAsia"/>
        </w:rPr>
        <w:br/>
      </w:r>
      <w:r>
        <w:rPr>
          <w:rFonts w:hint="eastAsia"/>
        </w:rPr>
        <w:t>　　　　5.9.3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企业煤炭装备制造产品</w:t>
      </w:r>
      <w:r>
        <w:rPr>
          <w:rFonts w:hint="eastAsia"/>
        </w:rPr>
        <w:br/>
      </w:r>
      <w:r>
        <w:rPr>
          <w:rFonts w:hint="eastAsia"/>
        </w:rPr>
        <w:t>　　　　5.10.3 企业煤炭装备制造产量、价格、收入、成本、毛利情况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2020-2031不同种类煤炭装备制造产量、价格、产值及市场份额情况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全球市场不同种类煤炭装备制造产量、产值及市场份额情况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2020-2031年全球市场不同种类煤炭装备制造产量、市场份额情况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2020-2031年全球市场不同种类煤炭装备制造产值、市场份额情况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2020-2031年全球市场不同种类煤炭装备制造价格走势分析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中国市场不同种类煤炭装备制造产量、产值及市场份额情况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2020-2031年中国市场不同种类煤炭装备制造产量、市场份额情况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2020-2031年中国市场不同种类煤炭装备制造产值、市场份额情况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2020-2031年中国市场不同种类煤炭装备制造价格走势分析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煤炭装备制造上游原料及下游主要应用领域分析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煤炭装备制造产业链分析</w:t>
      </w:r>
      <w:r>
        <w:rPr>
          <w:rFonts w:hint="eastAsia"/>
        </w:rPr>
        <w:br/>
      </w:r>
      <w:r>
        <w:rPr>
          <w:rFonts w:hint="eastAsia"/>
        </w:rPr>
        <w:t>　　7.2 煤炭装备制造产业上游供应分析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2020-2031年全球市场煤炭装备制造下游主要应用领域消费量、市场份额情况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2020-2031年中国市场煤炭装备制造下游主要应用领域消费量、市场份额及增长情况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2020-2031年中国市场煤炭装备制造产量、消费量、进出口分析及发展趋势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2020-2031年中国市场煤炭装备制造产量、消费量、进出口分析及发展趋势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2020-2031年中国市场煤炭装备制造进出口贸易趋势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中国市场煤炭装备制造主要进口来源</w:t>
      </w:r>
      <w:r>
        <w:rPr>
          <w:rFonts w:hint="eastAsia"/>
        </w:rPr>
        <w:br/>
      </w:r>
      <w:r>
        <w:rPr>
          <w:rFonts w:hint="eastAsia"/>
        </w:rPr>
        <w:t>　　8.4 中国市场煤炭装备制造主要出口目的地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2025年中国市场煤炭装备制造主要地区分布</w:t>
      </w:r>
      <w:r>
        <w:rPr>
          <w:rFonts w:hint="eastAsia"/>
        </w:rPr>
        <w:br/>
      </w:r>
      <w:r>
        <w:rPr>
          <w:rFonts w:hint="eastAsia"/>
        </w:rPr>
        <w:t>　　9.1 中国煤炭装备制造生产地区分布</w:t>
      </w:r>
      <w:r>
        <w:rPr>
          <w:rFonts w:hint="eastAsia"/>
        </w:rPr>
        <w:br/>
      </w:r>
      <w:r>
        <w:rPr>
          <w:rFonts w:hint="eastAsia"/>
        </w:rPr>
        <w:t>　　9.2 中国煤炭装备制造消费地区分布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影响中国市场煤炭装备制造供需因素分析</w:t>
      </w:r>
      <w:r>
        <w:rPr>
          <w:rFonts w:hint="eastAsia"/>
        </w:rPr>
        <w:br/>
      </w:r>
      <w:r>
        <w:rPr>
          <w:rFonts w:hint="eastAsia"/>
        </w:rPr>
        <w:t>　　10.1 煤炭装备制造及相关行业技术发展概况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2020-2031年煤炭装备制造进出口贸易现状及趋势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2020-2031年煤炭装备制造产品技术趋势与价格走势预测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煤炭装备制造行业市场环境发展趋势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2020-2031年不同种类煤炭装备制造产品技术发展趋势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2020-2031年煤炭装备制造价格走势预测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煤炭装备制造销售渠道分析及建议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国内市场煤炭装备制造销售渠道分析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当前煤炭装备制造主要销售模式及销售渠道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2020-2031年国内市场煤炭装备制造销售模式及销售渠道趋势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海外市场煤炭装备制造销售渠道分析</w:t>
      </w:r>
      <w:r>
        <w:rPr>
          <w:rFonts w:hint="eastAsia"/>
        </w:rPr>
        <w:br/>
      </w:r>
      <w:r>
        <w:rPr>
          <w:rFonts w:hint="eastAsia"/>
        </w:rPr>
        <w:t>　　12.3 煤炭装备制造行业营销策略建议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煤炭装备制造市场定位及目标消费者分析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煤炭装备制造行业营销模式及销售渠道建议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煤炭装备制造产品介绍</w:t>
      </w:r>
      <w:r>
        <w:rPr>
          <w:rFonts w:hint="eastAsia"/>
        </w:rPr>
        <w:br/>
      </w:r>
      <w:r>
        <w:rPr>
          <w:rFonts w:hint="eastAsia"/>
        </w:rPr>
        <w:t>　　表 煤炭装备制造产品分类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2025年全球不同种类煤炭装备制造产量份额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2020-2031年不同种类煤炭装备制造价格及趋势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煤炭装备制造主要应用领域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全球2025年煤炭装备制造不同应用领域消费量份额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2020-2031年全球市场煤炭装备制造产量及增长情况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2020-2031年全球市场煤炭装备制造产值及增长情况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2020-2031年全球煤炭装备制造产能、产量、产能利用率及趋势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2020-2031年全球煤炭装备制造产量、表观消费量及趋势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2020-2031年中国煤炭装备制造产能、产量、产能利用率及趋势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2020-2031年中国煤炭装备制造产量、表观消费量及趋势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2020-2031年中国煤炭装备制造产量、市场需求量及趋势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煤炭装备制造行业政策分析</w:t>
      </w:r>
      <w:r>
        <w:rPr>
          <w:rFonts w:hint="eastAsia"/>
        </w:rPr>
        <w:br/>
      </w:r>
      <w:r>
        <w:rPr>
          <w:rFonts w:hint="eastAsia"/>
        </w:rPr>
        <w:t>　　表 全球市场煤炭装备制造重点企业2024和2025年产量对比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全球市场煤炭装备制造重点企业2024和2025年产量、市场份额统计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全球市场煤炭装备制造重点企业2024和2025年产值对比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全球市场煤炭装备制造重点企业2024和2025年产值市场份额统计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全球市场煤炭装备制造重点企业2025年产值、市场份额统计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全球市场煤炭装备制造重点企业2024和2025年产品价格统计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中国市场煤炭装备制造重点企业2024和2025年产量对比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中国市场煤炭装备制造重点企业2024和2025年产量市场份额统计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中国市场煤炭装备制造重点企业2025年产量、市场份额统计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中国市场煤炭装备制造重点企业2025年产量、市场份额统计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中国市场煤炭装备制造重点企业2024和2025年产值对比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中国市场煤炭装备制造重点企业2024和2025年产值市场份额统计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中国市场煤炭装备制造重点企业2025年产值、市场份额统计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中国市场煤炭装备制造重点企业2025年产值、市场份额统计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煤炭装备制造企业总部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2024和2025年全球市场煤炭装备制造重点企业产值市场份额对比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全球煤炭装备制造重点企业SWOT分析</w:t>
      </w:r>
      <w:r>
        <w:rPr>
          <w:rFonts w:hint="eastAsia"/>
        </w:rPr>
        <w:br/>
      </w:r>
      <w:r>
        <w:rPr>
          <w:rFonts w:hint="eastAsia"/>
        </w:rPr>
        <w:t>　　表 中国煤炭装备制造重点企业SWOT分析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2020-2025年全球主要地区煤炭装备制造产量统计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2025-2031年全球主要地区煤炭装备制造产量预测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2020-2031年全球主要地区煤炭装备制造产量市场份额统计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2025年全球主要地区煤炭装备制造产量市场份额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2020-2025年全球主要地区煤炭装备制造产值统计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2025-2031年全球主要地区煤炭装备制造产值预测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2020-2031年全球主要地区煤炭装备制造产值市场份额统计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2025年全球主要地区煤炭装备制造产值市场份额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2020-2031年北美市场煤炭装备制造产量及增长情况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2020-2031年北美市场煤炭装备制造产值及增长情况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2020-2031年欧洲市场煤炭装备制造产量及增长情况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2020-2031年欧洲市场煤炭装备制造产值及增长情况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2020-2031年日本市场煤炭装备制造产量及增长情况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2020-2031年日本市场煤炭装备制造产值及增长情况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2020-2025年全球主要地区煤炭装备制造消费量统计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2025-2031年全球主要地区煤炭装备制造消费量预测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2020-2031年全球主要地区煤炭装备制造消费量市场份额统计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2025年全球主要地区煤炭装备制造消费量市场份额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2020-2031年北美市场煤炭装备制造消费量、增长率及趋势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2020-2031年欧洲市场煤炭装备制造消费量、增长率及趋势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2020-2031年日本市场煤炭装备制造消费量、增长率及趋势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重点企业（十）煤炭装备制造产品情况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重点企业（十）2020-2025年煤炭装备制造产量、价格、收入、成本、毛利情况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2020-2025年全球市场不同种类煤炭装备制造产量统计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2025-2031年全球市场不同种类煤炭装备制造产量预测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2020-2031年全球市场不同种类煤炭装备制造产量市场份额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2020-2025年全球市场不同种类煤炭装备制造产值统计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2025-2031年全球市场不同种类煤炭装备制造产值预测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2020-2031年全球市场不同种类煤炭装备制造产值市场份额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2020-2031年全球市场不同种类煤炭装备制造价格走势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2020-2025年中国市场不同种类煤炭装备制造产量统计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2025-2031年中国市场不同种类煤炭装备制造产量预测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2020-2031年中国市场不同种类煤炭装备制造产量市场份额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2020-2025年中国市场不同种类煤炭装备制造产值统计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2025-2031年中国市场不同种类煤炭装备制造产值预测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2020-2031年中国市场不同种类煤炭装备制造产值市场份额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2020-2031年中国市场不同种类煤炭装备制造价格走势</w:t>
      </w:r>
      <w:r>
        <w:rPr>
          <w:rFonts w:hint="eastAsia"/>
        </w:rPr>
        <w:br/>
      </w:r>
      <w:r>
        <w:rPr>
          <w:rFonts w:hint="eastAsia"/>
        </w:rPr>
        <w:t>　　图 煤炭装备制造产业链</w:t>
      </w:r>
      <w:r>
        <w:rPr>
          <w:rFonts w:hint="eastAsia"/>
        </w:rPr>
        <w:br/>
      </w:r>
      <w:r>
        <w:rPr>
          <w:rFonts w:hint="eastAsia"/>
        </w:rPr>
        <w:t>　　表 煤炭装备制造原材料</w:t>
      </w:r>
      <w:r>
        <w:rPr>
          <w:rFonts w:hint="eastAsia"/>
        </w:rPr>
        <w:br/>
      </w:r>
      <w:r>
        <w:rPr>
          <w:rFonts w:hint="eastAsia"/>
        </w:rPr>
        <w:t>　　表 煤炭装备制造上游原料供应商及联系方式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2020-2025年全球市场煤炭装备制造主要应用领域消费量统计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2025-2031年全球市场煤炭装备制造主要应用领域消费量预测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2020-2031年全球市场煤炭装备制造主要应用领域消费量市场份额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2025年全球市场煤炭装备制造主要应用领域消费量市场份额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2020-2031年全球市场煤炭装备制造主要应用领域消费量增长率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2020-2025年中国市场煤炭装备制造主要应用领域消费量统计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2025-2031年中国市场煤炭装备制造主要应用领域消费量预测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2020-2025年中国市场煤炭装备制造产量、消费量、进出口情况分析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2025-2031年中国市场煤炭装备制造产量、消费量、进出口情况预测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2020-2031年中国市场煤炭装备制造进出口量</w:t>
      </w:r>
      <w:r>
        <w:rPr>
          <w:rFonts w:hint="eastAsia"/>
        </w:rPr>
        <w:br/>
      </w:r>
      <w:r>
        <w:rPr>
          <w:rFonts w:hint="eastAsia"/>
        </w:rPr>
        <w:t>　　图 2025年煤炭装备制造生产地区分布</w:t>
      </w:r>
      <w:r>
        <w:rPr>
          <w:rFonts w:hint="eastAsia"/>
        </w:rPr>
        <w:br/>
      </w:r>
      <w:r>
        <w:rPr>
          <w:rFonts w:hint="eastAsia"/>
        </w:rPr>
        <w:t>　　图 2025年煤炭装备制造消费地区分布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2020-2031年中国煤炭装备制造进口量及趋势预测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2020-2031年中国煤炭装备制造出口量及趋势预测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2025-2031年不同种类煤炭装备制造产量占比</w:t>
      </w:r>
      <w:r>
        <w:rPr>
          <w:rFonts w:hint="eastAsia"/>
        </w:rPr>
        <w:br/>
      </w:r>
      <w:r>
        <w:rPr>
          <w:rFonts w:hint="eastAsia"/>
        </w:rPr>
        <w:t>　　图 2025-2031年煤炭装备制造价格走势预测</w:t>
      </w:r>
      <w:r>
        <w:rPr>
          <w:rFonts w:hint="eastAsia"/>
        </w:rPr>
        <w:br/>
      </w:r>
      <w:r>
        <w:rPr>
          <w:rFonts w:hint="eastAsia"/>
        </w:rPr>
        <w:t>　　图 国内市场煤炭装备制造未来销售渠道趋势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d0bc63914d1b" w:history="1">
        <w:r>
          <w:rPr>
            <w:rStyle w:val="Hyperlink"/>
          </w:rPr>
          <w:t>2025-2031年全球与中国煤炭装备制造行业全面调研与发展趋势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cd0bc63914d1b" w:history="1">
        <w:r>
          <w:rPr>
            <w:rStyle w:val="Hyperlink"/>
          </w:rPr>
          <w:t>https://www.20087.com/8/80/MeiTanZhuangBeiZhiZaoFaZhanQuShi.html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热点：煤机行业分析报告、煤炭装备制造业十四五规划、装备制造是什么专业、煤炭装备制造业发展、煤炭深加工、煤炭装备制造大类专业怎么样啊、煤可以制造成什么、煤炭装备制造行业面临的问题、煤炭制品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bca2420d42af" w:history="1">
      <w:r>
        <w:rPr>
          <w:rStyle w:val="Hyperlink"/>
        </w:rPr>
        <w:t>2025-2031年全球与中国煤炭装备制造行业全面调研与发展趋势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eiTanZhuangBeiZhiZaoFaZhanQuShi.html" TargetMode="External" Id="Rd8ecd0bc639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eiTanZhuangBeiZhiZaoFaZhanQuShi.html" TargetMode="External" Id="R4c8cbca2420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2025-06-03T08:25:00Z</dcterms:created>
  <dcterms:modified xsi:type="dcterms:W3CDTF">2025-06-03T09:25:00Z</dcterms:modified>
  <dc:subject>2025-2031年全球与中国煤炭装备制造行业全面调研与发展趋势</dc:subject>
  <dc:title>2025-2031年全球与中国煤炭装备制造行业全面调研与发展趋势</dc:title>
  <cp:keywords>2025-2031年全球与中国煤炭装备制造行业全面调研与发展趋势</cp:keywords>
  <dc:description>2025-2031年全球与中国煤炭装备制造行业全面调研与发展趋势</dc:description>
</cp:coreProperties>
</file>