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200fcd20dd4ad8" w:history="1">
              <w:r>
                <w:rPr>
                  <w:rStyle w:val="Hyperlink"/>
                </w:rPr>
                <w:t>2025-2031年全球与中国煤矿钻探机械行业现状深度调研与发展趋势预测报告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200fcd20dd4ad8" w:history="1">
              <w:r>
                <w:rPr>
                  <w:rStyle w:val="Hyperlink"/>
                </w:rPr>
                <w:t>2025-2031年全球与中国煤矿钻探机械行业现状深度调研与发展趋势预测报告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2785508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200fcd20dd4ad8" w:history="1">
                <w:r>
                  <w:rPr>
                    <w:rStyle w:val="Hyperlink"/>
                  </w:rPr>
                  <w:t>https://www.20087.com/8/50/MeiKuangZuanTanJiXieWeiLaiFaZhanQuShi.html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矿钻探机械是用于煤炭开采前期地质勘探和瓦斯抽采的重要设备。近年来，随着煤矿安全生产标准的提高和技术的进步，煤矿钻探机械的性能不断提升。目前，煤矿钻探机械不仅在钻孔精度和效率上实现了优化，还在设备的安全性和操作便利性方面进行了改进。此外，随着对环保要求的提高，煤矿钻探机械的排放控制和能效也得到了重视。</w:t>
      </w:r>
      <w:r>
        <w:rPr>
          <w:rFonts w:hint="eastAsia"/>
        </w:rPr>
        <w:br/>
      </w:r>
      <w:r>
        <w:rPr>
          <w:rFonts w:hint="eastAsia"/>
        </w:rPr>
        <w:t>　　未来，煤矿钻探机械将更加注重高效安全和智能化。一方面，随着新材料和新技术的应用，煤矿钻探机械将采用更高效的钻具和更智能的控制系统，以提高钻探效率和减少事故风险。另一方面，随着智能矿山建设的推进，煤矿钻探机械将更加智能化，能够通过远程监控和数据分析实现预测性维护，提高设备的可靠性和可用性。此外，随着可持续发展理念的普及，煤矿钻探机械的生产将更加注重环保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200fcd20dd4ad8" w:history="1">
        <w:r>
          <w:rPr>
            <w:rStyle w:val="Hyperlink"/>
          </w:rPr>
          <w:t>2025-2031年全球与中国煤矿钻探机械行业现状深度调研与发展趋势预测报告</w:t>
        </w:r>
      </w:hyperlink>
      <w:r>
        <w:rPr>
          <w:rFonts w:hint="eastAsia"/>
        </w:rPr>
        <w:t>》基于多年煤矿钻探机械行业研究积累，结合当前市场发展现状，依托国家权威数据资源和长期市场监测数据库，对煤矿钻探机械行业进行了全面调研与分析。报告详细阐述了煤矿钻探机械市场规模、市场前景、发展趋势、技术现状及未来方向，重点分析了行业内主要企业的竞争格局，并通过SWOT分析揭示了煤矿钻探机械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c200fcd20dd4ad8" w:history="1">
        <w:r>
          <w:rPr>
            <w:rStyle w:val="Hyperlink"/>
          </w:rPr>
          <w:t>2025-2031年全球与中国煤矿钻探机械行业现状深度调研与发展趋势预测报告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》为投资者提供了准确的市场现状解读，帮助预判行业前景，挖掘投资价值，同时从投资策略和营销策略等角度提出实用建议，助力投资者在煤矿钻探机械行业中把握机遇、规避风险。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煤矿钻探机械行业概述及市场现状分析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煤矿钻探机械行业介绍</w:t>
      </w:r>
      <w:r>
        <w:rPr>
          <w:rFonts w:hint="eastAsia"/>
        </w:rPr>
        <w:br/>
      </w:r>
      <w:r>
        <w:rPr>
          <w:rFonts w:hint="eastAsia"/>
        </w:rPr>
        <w:t>　　第二节 煤矿钻探机械产品主要分类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一、不同种类煤矿钻探机械产量占比（2024年）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二、不同种类煤矿钻探机械价格走势（2020-2031年）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煤矿钻探机械主要应用领域分析</w:t>
      </w:r>
      <w:r>
        <w:rPr>
          <w:rFonts w:hint="eastAsia"/>
        </w:rPr>
        <w:br/>
      </w:r>
      <w:r>
        <w:rPr>
          <w:rFonts w:hint="eastAsia"/>
        </w:rPr>
        <w:t>　　　　一、煤矿钻探机械主要应用领域</w:t>
      </w:r>
      <w:r>
        <w:rPr>
          <w:rFonts w:hint="eastAsia"/>
        </w:rPr>
        <w:br/>
      </w:r>
      <w:r>
        <w:rPr>
          <w:rFonts w:hint="eastAsia"/>
        </w:rPr>
        <w:t>　　　　二、全球煤矿钻探机械不同应用领域消费量占比（2024年）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全球与中国煤矿钻探机械市场发展现状对比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一、全球煤矿钻探机械市场现状及发展趋势（2020-2031年）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二、中国煤矿钻探机械市场现状及发展趋势（2020-2031年）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全球煤矿钻探机械供需现状及趋势预测（2020-2031年）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一、全球煤矿钻探机械产能、产量、产能利用率情况及趋势（2020-2031年）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二、全球煤矿钻探机械产量、表观消费量情况及趋势（2020-2031年）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中国煤矿钻探机械供需现状及趋势预测（2020-2031年）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一、中国煤矿钻探机械产能、产量、产能利用率情况及趋势（2020-2031年）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二、中国煤矿钻探机械产量、表观消费量情况及趋势（2020-2031年）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三、中国煤矿钻探机械产量、需求量、市场缺口情况及趋势（2020-2031年）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中国煤矿钻探机械行业政策分析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全球与中国煤矿钻探机械重点企业产量、产值、集中度分析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全球市场煤矿钻探机械重点企业2024和2025年产量、产值统计分析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一、全球市场煤矿钻探机械重点企业2024和2025年产量统计分析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二、全球市场煤矿钻探机械重点企业2024和2025年产值统计分析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三、全球市场煤矿钻探机械重点企业2024和2025年产品价格分析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中国市场煤矿钻探机械重点企业2024和2025年产量、产值统计分析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一、中国市场煤矿钻探机械重点企业2024和2025年产量统计分析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二、中国市场煤矿钻探机械重点企业2024和2025年产值统计分析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煤矿钻探机械重点厂商总部</w:t>
      </w:r>
      <w:r>
        <w:rPr>
          <w:rFonts w:hint="eastAsia"/>
        </w:rPr>
        <w:br/>
      </w:r>
      <w:r>
        <w:rPr>
          <w:rFonts w:hint="eastAsia"/>
        </w:rPr>
        <w:t>　　第四节 煤矿钻探机械行业企业集中度分析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全球重点煤矿钻探机械企业SWOT分析</w:t>
      </w:r>
      <w:r>
        <w:rPr>
          <w:rFonts w:hint="eastAsia"/>
        </w:rPr>
        <w:br/>
      </w:r>
      <w:r>
        <w:rPr>
          <w:rFonts w:hint="eastAsia"/>
        </w:rPr>
        <w:t>　　第六节 中国重点煤矿钻探机械企业SWOT分析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全球主要地区煤矿钻探机械产量、产值、市场份额情况及趋势预测（2020-2031年）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全球主要地区煤矿钻探机械产量、产值及市场份额情况及趋势（2020-2031年）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一、全球主要地区煤矿钻探机械产量及市场份额情况及趋势（2020-2031年）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二、全球主要地区煤矿钻探机械产值及市场份额情况及趋势（2020-2031年）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中国市场2020-2031年煤矿钻探机械产量、产值情况及趋势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北美市场2020-2031年煤矿钻探机械产量、产值情况及趋势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欧洲市场2020-2031年煤矿钻探机械产量、产值情况及趋势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日本市场2020-2031年煤矿钻探机械产量、产值情况及趋势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全球主要地区煤矿钻探机械消费量、市场份额及发展趋势分析（2020-2031年）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全球主要地区煤矿钻探机械消费量、市场份额及发展趋势（2020-2031年）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中国市场2020-2031年煤矿钻探机械消费情况及发展趋势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北美市场2020-2031年煤矿钻探机械消费情况及发展趋势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欧洲市场2020-2031年煤矿钻探机械消费情况及发展趋势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日本市场2020-2031年煤矿钻探机械消费情况及发展趋势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主要煤矿钻探机械企业调研分析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二、企业煤矿钻探机械产品</w:t>
      </w:r>
      <w:r>
        <w:rPr>
          <w:rFonts w:hint="eastAsia"/>
        </w:rPr>
        <w:br/>
      </w:r>
      <w:r>
        <w:rPr>
          <w:rFonts w:hint="eastAsia"/>
        </w:rPr>
        <w:t>　　　　三、企业煤矿钻探机械产量、价格、收入、成本、毛利情况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二、企业煤矿钻探机械产品</w:t>
      </w:r>
      <w:r>
        <w:rPr>
          <w:rFonts w:hint="eastAsia"/>
        </w:rPr>
        <w:br/>
      </w:r>
      <w:r>
        <w:rPr>
          <w:rFonts w:hint="eastAsia"/>
        </w:rPr>
        <w:t>　　　　三、企业煤矿钻探机械产量、价格、收入、成本、毛利情况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二、企业煤矿钻探机械产品</w:t>
      </w:r>
      <w:r>
        <w:rPr>
          <w:rFonts w:hint="eastAsia"/>
        </w:rPr>
        <w:br/>
      </w:r>
      <w:r>
        <w:rPr>
          <w:rFonts w:hint="eastAsia"/>
        </w:rPr>
        <w:t>　　　　三、企业煤矿钻探机械产量、价格、收入、成本、毛利情况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二、企业煤矿钻探机械产品</w:t>
      </w:r>
      <w:r>
        <w:rPr>
          <w:rFonts w:hint="eastAsia"/>
        </w:rPr>
        <w:br/>
      </w:r>
      <w:r>
        <w:rPr>
          <w:rFonts w:hint="eastAsia"/>
        </w:rPr>
        <w:t>　　　　三、企业煤矿钻探机械产量、价格、收入、成本、毛利情况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二、企业煤矿钻探机械产品</w:t>
      </w:r>
      <w:r>
        <w:rPr>
          <w:rFonts w:hint="eastAsia"/>
        </w:rPr>
        <w:br/>
      </w:r>
      <w:r>
        <w:rPr>
          <w:rFonts w:hint="eastAsia"/>
        </w:rPr>
        <w:t>　　　　三、企业煤矿钻探机械产量、价格、收入、成本、毛利情况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二、企业煤矿钻探机械产品</w:t>
      </w:r>
      <w:r>
        <w:rPr>
          <w:rFonts w:hint="eastAsia"/>
        </w:rPr>
        <w:br/>
      </w:r>
      <w:r>
        <w:rPr>
          <w:rFonts w:hint="eastAsia"/>
        </w:rPr>
        <w:t>　　　　三、企业煤矿钻探机械产量、价格、收入、成本、毛利情况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二、企业煤矿钻探机械产品</w:t>
      </w:r>
      <w:r>
        <w:rPr>
          <w:rFonts w:hint="eastAsia"/>
        </w:rPr>
        <w:br/>
      </w:r>
      <w:r>
        <w:rPr>
          <w:rFonts w:hint="eastAsia"/>
        </w:rPr>
        <w:t>　　　　三、企业煤矿钻探机械产量、价格、收入、成本、毛利情况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二、企业煤矿钻探机械产品</w:t>
      </w:r>
      <w:r>
        <w:rPr>
          <w:rFonts w:hint="eastAsia"/>
        </w:rPr>
        <w:br/>
      </w:r>
      <w:r>
        <w:rPr>
          <w:rFonts w:hint="eastAsia"/>
        </w:rPr>
        <w:t>　　　　三、企业煤矿钻探机械产量、价格、收入、成本、毛利情况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二、企业煤矿钻探机械产品</w:t>
      </w:r>
      <w:r>
        <w:rPr>
          <w:rFonts w:hint="eastAsia"/>
        </w:rPr>
        <w:br/>
      </w:r>
      <w:r>
        <w:rPr>
          <w:rFonts w:hint="eastAsia"/>
        </w:rPr>
        <w:t>　　　　三、企业煤矿钻探机械产量、价格、收入、成本、毛利情况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二、企业煤矿钻探机械产品</w:t>
      </w:r>
      <w:r>
        <w:rPr>
          <w:rFonts w:hint="eastAsia"/>
        </w:rPr>
        <w:br/>
      </w:r>
      <w:r>
        <w:rPr>
          <w:rFonts w:hint="eastAsia"/>
        </w:rPr>
        <w:t>　　　　三、企业煤矿钻探机械产量、价格、收入、成本、毛利情况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不同种类煤矿钻探机械产量、价格、产值及市场份额情况（2020-2031）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全球市场不同种类煤矿钻探机械产量、产值及市场份额情况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一、全球市场不同种类煤矿钻探机械产量、市场份额情况（2020-2031年）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二、全球市场不同种类煤矿钻探机械产值、市场份额情况（2020-2031年）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三、全球市场不同种类煤矿钻探机械价格走势分析（2020-2031年）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中国市场不同种类煤矿钻探机械产量、产值及市场份额情况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一、中国市场不同种类煤矿钻探机械产量、市场份额情况（2020-2031年）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二、中国市场不同种类煤矿钻探机械产值、市场份额情况（2020-2031年）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三、中国市场不同种类煤矿钻探机械价格走势分析（2020-2031年）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煤矿钻探机械上游原料及下游主要应用领域分析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煤矿钻探机械产业链分析</w:t>
      </w:r>
      <w:r>
        <w:rPr>
          <w:rFonts w:hint="eastAsia"/>
        </w:rPr>
        <w:br/>
      </w:r>
      <w:r>
        <w:rPr>
          <w:rFonts w:hint="eastAsia"/>
        </w:rPr>
        <w:t>　　第二节 煤矿钻探机械产业上游供应分析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全球市场煤矿钻探机械下游主要应用领域消费量、市场份额及增长情况（2020-2031年）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中国市场煤矿钻探机械下游主要应用领域消费量、市场份额及增长情况（2020-2031年）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中国市场煤矿钻探机械产量、消费量、进出口分析及发展趋势（2020-2031年）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中国市场煤矿钻探机械产量、消费量、进出口分析及发展趋势（2020-2031年）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中国市场煤矿钻探机械进出口贸易趋势（2020-2031年）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中国市场煤矿钻探机械主要进口来源</w:t>
      </w:r>
      <w:r>
        <w:rPr>
          <w:rFonts w:hint="eastAsia"/>
        </w:rPr>
        <w:br/>
      </w:r>
      <w:r>
        <w:rPr>
          <w:rFonts w:hint="eastAsia"/>
        </w:rPr>
        <w:t>　　第四节 中国市场煤矿钻探机械主要出口目的地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中国市场煤矿钻探机械主要地区分布（2025年）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中国煤矿钻探机械生产地区分布</w:t>
      </w:r>
      <w:r>
        <w:rPr>
          <w:rFonts w:hint="eastAsia"/>
        </w:rPr>
        <w:br/>
      </w:r>
      <w:r>
        <w:rPr>
          <w:rFonts w:hint="eastAsia"/>
        </w:rPr>
        <w:t>　　第二节 中国煤矿钻探机械消费地区分布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影响中国市场煤矿钻探机械供需因素分析</w:t>
      </w:r>
      <w:r>
        <w:rPr>
          <w:rFonts w:hint="eastAsia"/>
        </w:rPr>
        <w:br/>
      </w:r>
      <w:r>
        <w:rPr>
          <w:rFonts w:hint="eastAsia"/>
        </w:rPr>
        <w:t>　　第一节 煤矿钻探机械及相关行业技术发展概况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煤矿钻探机械进出口贸易现状及趋势（2020-2031年）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煤矿钻探机械产品技术趋势与价格走势预测（2020-2031年）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煤矿钻探机械行业市场环境发展趋势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不同种类煤矿钻探机械产品技术发展趋势（2020-2031年）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煤矿钻探机械价格走势预测（2020-2031年）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煤矿钻探机械销售渠道分析及建议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国内市场煤矿钻探机械销售渠道分析</w:t>
      </w:r>
      <w:r>
        <w:rPr>
          <w:rFonts w:hint="eastAsia"/>
        </w:rPr>
        <w:br/>
      </w:r>
      <w:r>
        <w:rPr>
          <w:rFonts w:hint="eastAsia"/>
        </w:rPr>
        <w:t>　　　　一、当前煤矿钻探机械主要销售模式及销售渠道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二、国内市场煤矿钻探机械销售模式及销售渠道趋势（2020-2031年）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海外市场煤矿钻探机械销售渠道分析</w:t>
      </w:r>
      <w:r>
        <w:rPr>
          <w:rFonts w:hint="eastAsia"/>
        </w:rPr>
        <w:br/>
      </w:r>
      <w:r>
        <w:rPr>
          <w:rFonts w:hint="eastAsia"/>
        </w:rPr>
        <w:t>　　第三节 [中智~林~]煤矿钻探机械行业营销策略建议</w:t>
      </w:r>
      <w:r>
        <w:rPr>
          <w:rFonts w:hint="eastAsia"/>
        </w:rPr>
        <w:br/>
      </w:r>
      <w:r>
        <w:rPr>
          <w:rFonts w:hint="eastAsia"/>
        </w:rPr>
        <w:t>　　　　一、煤矿钻探机械市场定位及目标消费者分析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二、煤矿钻探机械行业营销模式及销售渠道建议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煤矿钻探机械产品介绍</w:t>
      </w:r>
      <w:r>
        <w:rPr>
          <w:rFonts w:hint="eastAsia"/>
        </w:rPr>
        <w:br/>
      </w:r>
      <w:r>
        <w:rPr>
          <w:rFonts w:hint="eastAsia"/>
        </w:rPr>
        <w:t>　　表 煤矿钻探机械产品分类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2024年全球不同种类煤矿钻探机械产量份额</w:t>
      </w:r>
      <w:r>
        <w:rPr>
          <w:rFonts w:hint="eastAsia"/>
        </w:rPr>
        <w:br/>
      </w:r>
      <w:r>
        <w:rPr>
          <w:rFonts w:hint="eastAsia"/>
        </w:rPr>
        <w:t>　　表 不同种类煤矿钻探机械价格及趋势（2020-2031年）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煤矿钻探机械主要应用领域</w:t>
      </w:r>
      <w:r>
        <w:rPr>
          <w:rFonts w:hint="eastAsia"/>
        </w:rPr>
        <w:br/>
      </w:r>
      <w:r>
        <w:rPr>
          <w:rFonts w:hint="eastAsia"/>
        </w:rPr>
        <w:t>　　图 全球2024年煤矿钻探机械不同应用领域消费量份额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全球市场煤矿钻探机械产量及增长情况（2020-2031年）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全球市场煤矿钻探机械产值及增长情况（2020-2031年）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中国市场煤矿钻探机械产量、增长率及趋势（2020-2031年）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中国市场煤矿钻探机械产值、增长率及趋势（2020-2031年）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全球煤矿钻探机械产能、产量、产能利用率及趋势（2020-2031年）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全球煤矿钻探机械产量、表观消费量及趋势（2020-2031年）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中国煤矿钻探机械产能、产量、产能利用率及趋势（2020-2031年）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中国煤矿钻探机械产量、表观消费量及趋势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中国煤矿钻探机械产量、市场需求量及趋势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煤矿钻探机械行业政策分析</w:t>
      </w:r>
      <w:r>
        <w:rPr>
          <w:rFonts w:hint="eastAsia"/>
        </w:rPr>
        <w:br/>
      </w:r>
      <w:r>
        <w:rPr>
          <w:rFonts w:hint="eastAsia"/>
        </w:rPr>
        <w:t>　　表 全球市场煤矿钻探机械重点企业2024和2025年产量统计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全球市场煤矿钻探机械重点企业2024和2025年产量、市场份额统计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全球市场煤矿钻探机械重点企业2025年产量、市场份额统计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全球市场煤矿钻探机械重点企业2025年产量、市场份额统计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全球市场煤矿钻探机械重点企业2024和2025年产值统计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全球市场煤矿钻探机械重点企业2024和2025年产值市场份额统计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全球市场煤矿钻探机械重点企业2025年产值、市场份额统计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全球市场煤矿钻探机械重点企业2025年产值、市场份额统计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全球市场煤矿钻探机械重点企业2024和2025年产品价格统计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中国市场煤矿钻探机械重点企业2024和2025年产量统计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中国市场煤矿钻探机械重点企业2024和2025年产量市场份额统计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中国市场煤矿钻探机械重点企业2025年产量、市场份额统计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中国市场煤矿钻探机械重点企业2025年产量、市场份额统计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中国市场煤矿钻探机械重点企业2024和2025年产值统计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中国市场煤矿钻探机械重点企业2024和2025年产值市场份额统计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中国市场煤矿钻探机械重点企业2025年产值、市场份额统计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中国市场煤矿钻探机械重点企业2025年产值、市场份额统计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煤矿钻探机械企业总部</w:t>
      </w:r>
      <w:r>
        <w:rPr>
          <w:rFonts w:hint="eastAsia"/>
        </w:rPr>
        <w:br/>
      </w:r>
      <w:r>
        <w:rPr>
          <w:rFonts w:hint="eastAsia"/>
        </w:rPr>
        <w:t>　　表 全球市场煤矿钻探机械重点企业2024和2025年产值市场份额统计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全球煤矿钻探机械重点企业SWOT分析</w:t>
      </w:r>
      <w:r>
        <w:rPr>
          <w:rFonts w:hint="eastAsia"/>
        </w:rPr>
        <w:br/>
      </w:r>
      <w:r>
        <w:rPr>
          <w:rFonts w:hint="eastAsia"/>
        </w:rPr>
        <w:t>　　表 中国煤矿钻探机械重点企业SWOT分析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全球主要地区2020-2025年煤矿钻探机械产量统计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全球主要地区2025-2031年煤矿钻探机械产量预测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全球主要地区2020-2031年煤矿钻探机械产量市场份额统计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全球主要地区2025年煤矿钻探机械产量市场份额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全球主要地区2020-2025年煤矿钻探机械产值统计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全球主要地区2025-2031年煤矿钻探机械产值预测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全球主要地区2020-2031年煤矿钻探机械产值市场份额统计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全球主要地区2025年煤矿钻探机械产值市场份额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中国市场2020-2031年煤矿钻探机械产量及增长情况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中国市场2020-2031年煤矿钻探机械产值及增长情况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北美市场2020-2031年煤矿钻探机械产量及增长情况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北美市场2020-2031年煤矿钻探机械产值及增长情况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欧洲市场2020-2031年煤矿钻探机械产量及增长情况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欧洲市场2020-2031年煤矿钻探机械产值及增长情况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日本市场2020-2031年煤矿钻探机械产量及增长情况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日本市场2020-2031年煤矿钻探机械产值及增长情况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全球主要地区2020-2025年煤矿钻探机械消费量统计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全球主要地区2025-2031年煤矿钻探机械消费量预测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全球主要地区2020-2031年煤矿钻探机械消费量市场份额统计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全球主要地区2025年煤矿钻探机械消费量市场份额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中国市场2020-2031年煤矿钻探机械消费量、增长率及趋势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北美市场2020-2031年煤矿钻探机械消费量、增长率及趋势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欧洲市场2020-2031年煤矿钻探机械消费量、增长率及趋势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日本市场2020-2031年煤矿钻探机械消费量、增长率及趋势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企业（一）煤矿钻探机械产品情况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企业（一）2024-2025年煤矿钻探机械产量、价格、收入、成本、毛利情况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企业（二）煤矿钻探机械产品情况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企业（二）2024-2025年煤矿钻探机械产量、价格、收入、成本、毛利情况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企业（三）煤矿钻探机械产品情况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企业（三）2024-2025年煤矿钻探机械产量、价格、收入、成本、毛利情况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企业（四）煤矿钻探机械产品情况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企业（四）2024-2025年煤矿钻探机械产量、价格、收入、成本、毛利情况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企业（五）煤矿钻探机械产品情况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企业（五）2024-2025年煤矿钻探机械产量、价格、收入、成本、毛利情况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企业（六）煤矿钻探机械产品情况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企业（六）2024-2025年煤矿钻探机械产量、价格、收入、成本、毛利情况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企业（七）煤矿钻探机械产品情况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企业（七）2024-2025年煤矿钻探机械产量、价格、收入、成本、毛利情况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企业（八）煤矿钻探机械产品情况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企业（八）2024-2025年煤矿钻探机械产量、价格、收入、成本、毛利情况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企业（九）煤矿钻探机械产品情况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企业（九）2024-2025年煤矿钻探机械产量、价格、收入、成本、毛利情况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企业（十）煤矿钻探机械产品情况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企业（十）2024-2025年煤矿钻探机械产量、价格、收入、成本、毛利情况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全球市场不同种类煤矿钻探机械产量统计（2020-2025年）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全球市场不同种类煤矿钻探机械产量预测（2025-2031年）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全球市场不同种类煤矿钻探机械产量市场份额（2020-2031年）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全球市场不同种类煤矿钻探机械产值统计（2020-2025年）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全球市场不同种类煤矿钻探机械产值预测（2025-2031年）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全球市场不同种类煤矿钻探机械产值市场份额（2020-2031年）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全球市场不同种类煤矿钻探机械价格走势（2020-2031年）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中国市场不同种类煤矿钻探机械产量统计（2020-2025年）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中国市场不同种类煤矿钻探机械产量预测（2025-2031年）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中国市场不同种类煤矿钻探机械产量市场份额（2020-2031年）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中国市场不同种类煤矿钻探机械产值统计（2020-2025年）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中国市场不同种类煤矿钻探机械产值预测（2025-2031年）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中国市场不同种类煤矿钻探机械产值市场份额（2020-2031年）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中国市场不同种类煤矿钻探机械价格走势（2020-2031年）</w:t>
      </w:r>
      <w:r>
        <w:rPr>
          <w:rFonts w:hint="eastAsia"/>
        </w:rPr>
        <w:br/>
      </w:r>
      <w:r>
        <w:rPr>
          <w:rFonts w:hint="eastAsia"/>
        </w:rPr>
        <w:t>　　图 煤矿钻探机械产业链</w:t>
      </w:r>
      <w:r>
        <w:rPr>
          <w:rFonts w:hint="eastAsia"/>
        </w:rPr>
        <w:br/>
      </w:r>
      <w:r>
        <w:rPr>
          <w:rFonts w:hint="eastAsia"/>
        </w:rPr>
        <w:t>　　表 煤矿钻探机械原材料</w:t>
      </w:r>
      <w:r>
        <w:rPr>
          <w:rFonts w:hint="eastAsia"/>
        </w:rPr>
        <w:br/>
      </w:r>
      <w:r>
        <w:rPr>
          <w:rFonts w:hint="eastAsia"/>
        </w:rPr>
        <w:t>　　表 煤矿钻探机械上游原料供应商及联系方式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全球市场煤矿钻探机械主要应用领域消费量统计（2020-2025年）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全球市场煤矿钻探机械主要应用领域消费量预测（2025-2031年）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全球市场煤矿钻探机械主要应用领域消费量市场份额（2020-2031年）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2025年全球市场煤矿钻探机械主要应用领域消费量市场份额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全球市场煤矿钻探机械主要应用领域消费量增长率（2020-2031年）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中国市场煤矿钻探机械主要应用领域消费量统计（2020-2025年）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中国市场煤矿钻探机械主要应用领域消费量预测（2025-2031年）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中国市场煤矿钻探机械主要应用领域消费量市场份额（2020-2031年）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中国市场煤矿钻探机械主要应用领域消费量增长率（2020-2031年）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中国市场煤矿钻探机械产量、消费量、进出口情况分析（2020-2025年）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中国市场煤矿钻探机械产量、消费量、进出口情况预测（2025-2031年）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2020-2031年中国市场煤矿钻探机械进出口量</w:t>
      </w:r>
      <w:r>
        <w:rPr>
          <w:rFonts w:hint="eastAsia"/>
        </w:rPr>
        <w:br/>
      </w:r>
      <w:r>
        <w:rPr>
          <w:rFonts w:hint="eastAsia"/>
        </w:rPr>
        <w:t>　　图 2025年煤矿钻探机械生产地区分布</w:t>
      </w:r>
      <w:r>
        <w:rPr>
          <w:rFonts w:hint="eastAsia"/>
        </w:rPr>
        <w:br/>
      </w:r>
      <w:r>
        <w:rPr>
          <w:rFonts w:hint="eastAsia"/>
        </w:rPr>
        <w:t>　　图 2025年煤矿钻探机械消费地区分布</w:t>
      </w:r>
      <w:r>
        <w:rPr>
          <w:rFonts w:hint="eastAsia"/>
        </w:rPr>
        <w:br/>
      </w:r>
      <w:r>
        <w:rPr>
          <w:rFonts w:hint="eastAsia"/>
        </w:rPr>
        <w:t>　　图 中国煤矿钻探机械进口量及趋势预测（2020-2031年）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中国煤矿钻探机械出口量及趋势预测（2020-2031年）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不同种类煤矿钻探机械产量占比（2025-2031年）</w:t>
      </w:r>
      <w:r>
        <w:rPr>
          <w:rFonts w:hint="eastAsia"/>
        </w:rPr>
        <w:br/>
      </w:r>
      <w:r>
        <w:rPr>
          <w:rFonts w:hint="eastAsia"/>
        </w:rPr>
        <w:t>　　图 煤矿钻探机械价格走势预测（2025-2031年）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国内市场煤矿钻探机械未来销售渠道趋势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200fcd20dd4ad8" w:history="1">
        <w:r>
          <w:rPr>
            <w:rStyle w:val="Hyperlink"/>
          </w:rPr>
          <w:t>2025-2031年全球与中国煤矿钻探机械行业现状深度调研与发展趋势预测报告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2785508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200fcd20dd4ad8" w:history="1">
        <w:r>
          <w:rPr>
            <w:rStyle w:val="Hyperlink"/>
          </w:rPr>
          <w:t>https://www.20087.com/8/50/MeiKuangZuanTanJiXieWeiLaiFaZhanQuShi.html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热点：地质勘探钻机、煤矿钻探机械有哪些、煤矿钻探队属于几线、煤矿钻探机械行业分析、煤矿钻探工心得体会、煤矿钻探机械操作规程、煤矿钻探队资质单位、煤矿钻探设备、什么是钻探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8e21024e0c4acb" w:history="1">
      <w:r>
        <w:rPr>
          <w:rStyle w:val="Hyperlink"/>
        </w:rPr>
        <w:t>2025-2031年全球与中国煤矿钻探机械行业现状深度调研与发展趋势预测报告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0/MeiKuangZuanTanJiXieWeiLaiFaZhanQuShi.html" TargetMode="External" Id="R1c200fcd20dd4a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0/MeiKuangZuanTanJiXieWeiLaiFaZhanQuShi.html" TargetMode="External" Id="Rb78e21024e0c4a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2025-05-13T02:16:00Z</dcterms:created>
  <dcterms:modified xsi:type="dcterms:W3CDTF">2025-05-13T03:16:00Z</dcterms:modified>
  <dc:subject>2025-2031年全球与中国煤矿钻探机械行业现状深度调研与发展趋势预测报告</dc:subject>
  <dc:title>2025-2031年全球与中国煤矿钻探机械行业现状深度调研与发展趋势预测报告</dc:title>
  <cp:keywords>2025-2031年全球与中国煤矿钻探机械行业现状深度调研与发展趋势预测报告</cp:keywords>
  <dc:description>2025-2031年全球与中国煤矿钻探机械行业现状深度调研与发展趋势预测报告</dc:description>
</cp:coreProperties>
</file>