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27a74f09b440b" w:history="1">
              <w:r>
                <w:rPr>
                  <w:rStyle w:val="Hyperlink"/>
                </w:rPr>
                <w:t>2024-2030年中国犁行业发展全面调研与未来趋势预测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27a74f09b440b" w:history="1">
              <w:r>
                <w:rPr>
                  <w:rStyle w:val="Hyperlink"/>
                </w:rPr>
                <w:t>2024-2030年中国犁行业发展全面调研与未来趋势预测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27a74f09b440b" w:history="1">
                <w:r>
                  <w:rPr>
                    <w:rStyle w:val="Hyperlink"/>
                  </w:rPr>
                  <w:t>https://www.20087.com/8/70/LiDeFaZhanQuShi.html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犁是农业机械中的重要组成部分，其设计和制造技术随着现代农业的机械化和智能化而不断进步。现代犁具不仅能够提高耕作效率，还能减少土壤侵蚀，保护农田生态环境。然而，面对复杂多变的土壤条件和作物种植需求，犁具的适应性和灵活性仍需提升。</w:t>
      </w:r>
      <w:r>
        <w:rPr>
          <w:rFonts w:hint="eastAsia"/>
        </w:rPr>
        <w:br/>
      </w:r>
      <w:r>
        <w:rPr>
          <w:rFonts w:hint="eastAsia"/>
        </w:rPr>
        <w:t>　　未来，犁具将更加注重智能控制和可持续耕作。市场调研网认为，智能犁具将集成GPS定位、土壤感应和数据分析系统，实现精准耕作，根据土壤类型和作物需求调整耕深和耕幅。同时，轻量化和生态友好型材料的应用，将减轻犁具对土壤的压力，减少能耗和环境污染，符合农业可持续发展的目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27a74f09b440b" w:history="1">
        <w:r>
          <w:rPr>
            <w:rStyle w:val="Hyperlink"/>
          </w:rPr>
          <w:t>2024-2030年中国犁行业发展全面调研与未来趋势预测</w:t>
        </w:r>
      </w:hyperlink>
      <w:r>
        <w:rPr>
          <w:rFonts w:hint="eastAsia"/>
        </w:rPr>
        <w:t>》，2024年犁行业市场规模达 亿元，预计2030年市场规模将达 亿元，期间年均复合增长率（CAGR）达 %。报告通过严谨的分析、翔实的数据及直观的图表，系统解析了犁行业的市场规模、需求变化、价格波动及产业链结构。报告全面评估了当前犁市场现状，科学预测了未来市场前景与发展趋势，重点剖析了犁细分市场的机遇与挑战。同时，报告对犁重点企业的竞争地位及市场集中度进行了评估，为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不同产品类型犁增长趋势2023年VS</w:t>
      </w:r>
      <w:r>
        <w:rPr>
          <w:rFonts w:hint="eastAsia"/>
        </w:rPr>
        <w:br/>
      </w:r>
      <w:r>
        <w:rPr>
          <w:rFonts w:hint="eastAsia"/>
        </w:rPr>
        <w:t>　　　　1.2.2 传统犁</w:t>
      </w:r>
      <w:r>
        <w:rPr>
          <w:rFonts w:hint="eastAsia"/>
        </w:rPr>
        <w:br/>
      </w:r>
      <w:r>
        <w:rPr>
          <w:rFonts w:hint="eastAsia"/>
        </w:rPr>
        <w:t>　　　　1.2.3 现代犁</w:t>
      </w:r>
      <w:r>
        <w:rPr>
          <w:rFonts w:hint="eastAsia"/>
        </w:rPr>
        <w:br/>
      </w:r>
      <w:r>
        <w:rPr>
          <w:rFonts w:hint="eastAsia"/>
        </w:rPr>
        <w:t>　　　　1.2.4 专业犁</w:t>
      </w:r>
      <w:r>
        <w:rPr>
          <w:rFonts w:hint="eastAsia"/>
        </w:rPr>
        <w:br/>
      </w:r>
      <w:r>
        <w:rPr>
          <w:rFonts w:hint="eastAsia"/>
        </w:rPr>
        <w:t>　　1.3 从不同应用，犁主要包括如下几个方面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单干</w:t>
      </w:r>
      <w:r>
        <w:rPr>
          <w:rFonts w:hint="eastAsia"/>
        </w:rPr>
        <w:br/>
      </w:r>
      <w:r>
        <w:rPr>
          <w:rFonts w:hint="eastAsia"/>
        </w:rPr>
        <w:t>　　1.4 中国犁发展现状及未来趋势（2018-2023年）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中国市场犁销量及增长率（2018-2023年）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新型冠状病毒肺炎（COVID-19）对犁行业影响分析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COVID-19对犁行业主要的影响方面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COVID-19对犁行业2023年增长评估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COVID-19疫情下，犁企业应对措施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COVID-19疫情下，犁潜在市场机会、挑战及风险分析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犁厂商竞争分析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中国市场主要厂商犁销量、收入及市场份额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中国市场主要厂商犁销量（2018-2023年）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中国市场主要厂商犁收入（2018-2023年）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2024年中国市场主要厂商犁收入排名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中国市场主要厂商犁价格（2018-2023年）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中国市场主要厂商犁产地分布及商业化日期</w:t>
      </w:r>
      <w:r>
        <w:rPr>
          <w:rFonts w:hint="eastAsia"/>
        </w:rPr>
        <w:br/>
      </w:r>
      <w:r>
        <w:rPr>
          <w:rFonts w:hint="eastAsia"/>
        </w:rPr>
        <w:t>　　2.3 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犁行业集中度分析：中国Top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中国主要地区犁分析</w:t>
      </w:r>
      <w:r>
        <w:rPr>
          <w:rFonts w:hint="eastAsia"/>
        </w:rPr>
        <w:br/>
      </w:r>
      <w:r>
        <w:rPr>
          <w:rFonts w:hint="eastAsia"/>
        </w:rPr>
        <w:t>　　3.1 中国主要地区犁市场规模分析：2022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中国主要地区犁销量及市场份额预测（2018-2023年）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东北及西北地区犁销量、销售规模及增长率（2018-2023年）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全球犁主要生产商概况分析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重点企业（11）犁销量、收入、价格及毛利率（2018-2023年）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不同产品类型犁分析</w:t>
      </w:r>
      <w:r>
        <w:rPr>
          <w:rFonts w:hint="eastAsia"/>
        </w:rPr>
        <w:br/>
      </w:r>
      <w:r>
        <w:rPr>
          <w:rFonts w:hint="eastAsia"/>
        </w:rPr>
        <w:t>　　5.1 中国市场犁不同产品类型犁销量（2018-2023年）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中国市场犁不同产品类型犁销量及市场份额（2018-2023年）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中国市场犁不同产品类型犁销量预测（2018-2023年）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中国市场犁不同产品类型犁规模（2018-2023年）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中国市场犁不同产品类型犁规模及市场份额（2018-2023年）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中国市场犁不同产品类型犁规模预测（2018-2023年）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中国市场不同产品类型犁价格走势（2018-2023年）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不同价格区间犁市场份额对比（2018-2023年）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犁上游原料及下游主要应用分析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犁产业链分析</w:t>
      </w:r>
      <w:r>
        <w:rPr>
          <w:rFonts w:hint="eastAsia"/>
        </w:rPr>
        <w:br/>
      </w:r>
      <w:r>
        <w:rPr>
          <w:rFonts w:hint="eastAsia"/>
        </w:rPr>
        <w:t>　　6.2 犁产业上游供应分析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中国不同应用犁消费量、市场份额及增长率（2018-2023年）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中国不同应用犁消费量（2018-2023年）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中国不同应用犁消费量预测（2018-2023年）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中国不同应用犁规模、市场份额及增长率（2018-2023年）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中国不同应用犁规模（2018-2023年）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中国不同应用犁规模预测（2018-2023年）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中国本土犁产能、产量分析</w:t>
      </w:r>
      <w:r>
        <w:rPr>
          <w:rFonts w:hint="eastAsia"/>
        </w:rPr>
        <w:br/>
      </w:r>
      <w:r>
        <w:rPr>
          <w:rFonts w:hint="eastAsia"/>
        </w:rPr>
        <w:t>　　7.1 中国犁供需现状及预测（2018-2023年）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中国犁产量、表观消费量、供给现状及发展趋势（2018-2023年）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中国犁产值及增长率（2018-2023年）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中国犁进出口分析（2018-2023年）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中国犁产量、表观消费量、进口量及出口量（2018-2023年）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中国犁进口量、进口额（万元）及进口均价（2018-2023年）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中国市场犁主要进口来源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中国市场犁主要出口目的地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中国本土生产商犁产能分析（2018-2023年）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中国本土生产商犁产量分析（2018-2023年）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中国本土生产商犁产值分析（2018-2023年）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犁销售渠道、市场影响因素、机遇及挑战分析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国内市场犁销售渠道</w:t>
      </w:r>
      <w:r>
        <w:rPr>
          <w:rFonts w:hint="eastAsia"/>
        </w:rPr>
        <w:br/>
      </w:r>
      <w:r>
        <w:rPr>
          <w:rFonts w:hint="eastAsia"/>
        </w:rPr>
        <w:t>　　8.2 犁销售/营销策略建议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不同产品类型犁增长趋势2022 vs 2023（万把）&amp;（万元）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不同应用犁消费量（万把）增长趋势2023年VS</w:t>
      </w:r>
      <w:r>
        <w:rPr>
          <w:rFonts w:hint="eastAsia"/>
        </w:rPr>
        <w:br/>
      </w:r>
      <w:r>
        <w:rPr>
          <w:rFonts w:hint="eastAsia"/>
        </w:rPr>
        <w:t>　　表5 COVID-19对犁行业主要的影响方面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两种情景下，COVID-19对犁行业2023年增速评估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中国市场主要厂商犁销量（2018-2023年）（万把）</w:t>
      </w:r>
      <w:r>
        <w:rPr>
          <w:rFonts w:hint="eastAsia"/>
        </w:rPr>
        <w:br/>
      </w:r>
      <w:r>
        <w:rPr>
          <w:rFonts w:hint="eastAsia"/>
        </w:rPr>
        <w:t>　　表10 中国市场主要厂商犁销量市场份额（2018-2023年）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中国市场主要厂商犁收入（2018-2023年）（万元）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中国市场主要厂商犁收入份额（万元）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2024年中国主要生产商犁收入排名（万元）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中国市场主要厂商犁价格（2018-2023年）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中国市场主要厂商犁产地分布及商业化日期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主要犁企业采访及观点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中国主要地区犁销售规模（万元）：2022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中国主要地区犁销量（2018-2023年）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中国主要地区犁2018-2023年销量市场份额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中国主要地区犁销量（2018-2023年）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中国主要地区犁销量份额（2018-2023年）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中国主要地区犁销售规模份额（2018-2023年）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中国主要地区犁销售规模（万元）（2018-2023年）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中国主要地区犁销售规模份额（2018-2023年）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重点企业（11）犁销量（万把）、收入（万元）、价格及毛利率（2018-2023年）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中国市场不同产品类型犁销量（2018-2023年）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中国市场不同产品类型犁销量预测（2018-2023年）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中国市场不同产品类型犁销量市场份额预测（2018-2023年）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中国市场不同产品类型犁规模（2018-2023年）（万元）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中国市场不同产品类型犁规模市场份额（2018-2023年）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中国市场不同产品类型犁规模预测（2018-2023年）（万元）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中国市场不同产品类型犁规模市场份额预测（2018-2023年）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中国市场不同产品类型犁价格走势（2018-2023年）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中国市场不同价格区间犁市场份额对比（2018-2023年）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表92 中国市场不同应用犁销量（2018-2023年）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中国市场不同应用犁销量份额（2018-2023年）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中国市场不同应用犁销量预测（2018-2023年）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中国市场不同应用犁销量市场份额（2018-2023年）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中国市场不同应用犁规模（2018-2023年）（万元）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中国市场不同应用犁规模份额（2018-2023年）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中国市场不同应用犁规模预测（2018-2023年）（万元）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中国市场不同应用犁规模市场份额（2018-2023年）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中国犁产量、表观消费量、进口量及出口量（2018-2023年）（万把）</w:t>
      </w:r>
      <w:r>
        <w:rPr>
          <w:rFonts w:hint="eastAsia"/>
        </w:rPr>
        <w:br/>
      </w:r>
      <w:r>
        <w:rPr>
          <w:rFonts w:hint="eastAsia"/>
        </w:rPr>
        <w:t>　　表101 中国犁产量、表观消费量、进口量及出口量预测（2018-2023年）（万把）</w:t>
      </w:r>
      <w:r>
        <w:rPr>
          <w:rFonts w:hint="eastAsia"/>
        </w:rPr>
        <w:br/>
      </w:r>
      <w:r>
        <w:rPr>
          <w:rFonts w:hint="eastAsia"/>
        </w:rPr>
        <w:t>　　表102 中国犁进口量（万把）、进口额（万元）及进口均价（2018-2023年）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表103 中国犁进口量（万把）、进口额（万元）及进口均价（2018-2023年）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中国市场犁主要进口来源</w:t>
      </w:r>
      <w:r>
        <w:rPr>
          <w:rFonts w:hint="eastAsia"/>
        </w:rPr>
        <w:br/>
      </w:r>
      <w:r>
        <w:rPr>
          <w:rFonts w:hint="eastAsia"/>
        </w:rPr>
        <w:t>　　表105 中国市场犁主要出口目的地</w:t>
      </w:r>
      <w:r>
        <w:rPr>
          <w:rFonts w:hint="eastAsia"/>
        </w:rPr>
        <w:br/>
      </w:r>
      <w:r>
        <w:rPr>
          <w:rFonts w:hint="eastAsia"/>
        </w:rPr>
        <w:t>　　表106 中国本主要土生产商犁产能（2018-2023年）（万把）</w:t>
      </w:r>
      <w:r>
        <w:rPr>
          <w:rFonts w:hint="eastAsia"/>
        </w:rPr>
        <w:br/>
      </w:r>
      <w:r>
        <w:rPr>
          <w:rFonts w:hint="eastAsia"/>
        </w:rPr>
        <w:t>　　表107 中国本土主要生产商犁产能份额（2018-2023年）</w:t>
      </w:r>
      <w:r>
        <w:rPr>
          <w:rFonts w:hint="eastAsia"/>
        </w:rPr>
        <w:br/>
      </w:r>
      <w:r>
        <w:rPr>
          <w:rFonts w:hint="eastAsia"/>
        </w:rPr>
        <w:t>　　表108 中国本土主要生产商犁产量（2018-2023年）（万把）</w:t>
      </w:r>
      <w:r>
        <w:rPr>
          <w:rFonts w:hint="eastAsia"/>
        </w:rPr>
        <w:br/>
      </w:r>
      <w:r>
        <w:rPr>
          <w:rFonts w:hint="eastAsia"/>
        </w:rPr>
        <w:t>　　表109 中国本土主要生产商犁产量份额（2018-2023年）</w:t>
      </w:r>
      <w:r>
        <w:rPr>
          <w:rFonts w:hint="eastAsia"/>
        </w:rPr>
        <w:br/>
      </w:r>
      <w:r>
        <w:rPr>
          <w:rFonts w:hint="eastAsia"/>
        </w:rPr>
        <w:t>　　表110 中国本土主要生产商犁产值（2018-2023年）（万元）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中国本土主要生产商犁产值份额（2018-2023年）</w:t>
      </w:r>
      <w:r>
        <w:rPr>
          <w:rFonts w:hint="eastAsia"/>
        </w:rPr>
        <w:br/>
      </w:r>
      <w:r>
        <w:rPr>
          <w:rFonts w:hint="eastAsia"/>
        </w:rPr>
        <w:t>　　表112国内当前及未来"&amp;B1&amp;"主要销售模式及销售渠道趋势"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表113&amp;B1&amp;产品市场定位及目标消费者分析"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表114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中国市场发展机遇</w:t>
      </w:r>
      <w:r>
        <w:rPr>
          <w:rFonts w:hint="eastAsia"/>
        </w:rPr>
        <w:br/>
      </w:r>
      <w:r>
        <w:rPr>
          <w:rFonts w:hint="eastAsia"/>
        </w:rPr>
        <w:t>　　表116 中国市场发展挑战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t>　　图1 犁产品图片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中国不同产品类型犁产量市场份额2023年&amp;</w:t>
      </w:r>
      <w:r>
        <w:rPr>
          <w:rFonts w:hint="eastAsia"/>
        </w:rPr>
        <w:br/>
      </w:r>
      <w:r>
        <w:rPr>
          <w:rFonts w:hint="eastAsia"/>
        </w:rPr>
        <w:t>　　图3 传统犁产品图片</w:t>
      </w:r>
      <w:r>
        <w:rPr>
          <w:rFonts w:hint="eastAsia"/>
        </w:rPr>
        <w:br/>
      </w:r>
      <w:r>
        <w:rPr>
          <w:rFonts w:hint="eastAsia"/>
        </w:rPr>
        <w:t>　　图4 现代犁产品图片</w:t>
      </w:r>
      <w:r>
        <w:rPr>
          <w:rFonts w:hint="eastAsia"/>
        </w:rPr>
        <w:br/>
      </w:r>
      <w:r>
        <w:rPr>
          <w:rFonts w:hint="eastAsia"/>
        </w:rPr>
        <w:t>　　图5 专业犁产品图片</w:t>
      </w:r>
      <w:r>
        <w:rPr>
          <w:rFonts w:hint="eastAsia"/>
        </w:rPr>
        <w:br/>
      </w:r>
      <w:r>
        <w:rPr>
          <w:rFonts w:hint="eastAsia"/>
        </w:rPr>
        <w:t>　　图6 中国不同应用犁消费量市场份额2023年Vs</w:t>
      </w:r>
      <w:r>
        <w:rPr>
          <w:rFonts w:hint="eastAsia"/>
        </w:rPr>
        <w:br/>
      </w:r>
      <w:r>
        <w:rPr>
          <w:rFonts w:hint="eastAsia"/>
        </w:rPr>
        <w:t>　　图7 农场产品图片</w:t>
      </w:r>
      <w:r>
        <w:rPr>
          <w:rFonts w:hint="eastAsia"/>
        </w:rPr>
        <w:br/>
      </w:r>
      <w:r>
        <w:rPr>
          <w:rFonts w:hint="eastAsia"/>
        </w:rPr>
        <w:t>　　图8 单干产品图片</w:t>
      </w:r>
      <w:r>
        <w:rPr>
          <w:rFonts w:hint="eastAsia"/>
        </w:rPr>
        <w:br/>
      </w:r>
      <w:r>
        <w:rPr>
          <w:rFonts w:hint="eastAsia"/>
        </w:rPr>
        <w:t>　　图9 中国市场犁销量及增长率（2018-2023年）（万把）</w:t>
      </w:r>
      <w:r>
        <w:rPr>
          <w:rFonts w:hint="eastAsia"/>
        </w:rPr>
        <w:br/>
      </w:r>
      <w:r>
        <w:rPr>
          <w:rFonts w:hint="eastAsia"/>
        </w:rPr>
        <w:t>　　图10 中国市场犁销售规模及增长率（2018-2023年）（万元）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中国市场主要厂商犁销量市场份额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中国市场主要厂商2023年犁收入市场份额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2024年中国市场前五及前十大厂商犁市场份额</w:t>
      </w:r>
      <w:r>
        <w:rPr>
          <w:rFonts w:hint="eastAsia"/>
        </w:rPr>
        <w:br/>
      </w:r>
      <w:r>
        <w:rPr>
          <w:rFonts w:hint="eastAsia"/>
        </w:rPr>
        <w:t>　　图14 中国市场犁第一梯队、第二梯队和第三梯队厂商（品牌）及市场份额（2022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中国主要地区犁销量市场份额（2022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中国主要地区犁销售规模份额（2022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东北及西北地区犁销量及增长率（2018-2023年）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犁产业链图</w:t>
      </w:r>
      <w:r>
        <w:rPr>
          <w:rFonts w:hint="eastAsia"/>
        </w:rPr>
        <w:br/>
      </w:r>
      <w:r>
        <w:rPr>
          <w:rFonts w:hint="eastAsia"/>
        </w:rPr>
        <w:t>　　图30 中国犁产能、产量、产能利用率及发展趋势（2018-2023年）（万把）</w:t>
      </w:r>
      <w:r>
        <w:rPr>
          <w:rFonts w:hint="eastAsia"/>
        </w:rPr>
        <w:br/>
      </w:r>
      <w:r>
        <w:rPr>
          <w:rFonts w:hint="eastAsia"/>
        </w:rPr>
        <w:t>　　图31 中国犁产量、表观消费量及发展趋势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图32 中国犁产量、市场需求量及发展趋势 （2018-2023年）（万把）</w:t>
      </w:r>
      <w:r>
        <w:rPr>
          <w:rFonts w:hint="eastAsia"/>
        </w:rPr>
        <w:br/>
      </w:r>
      <w:r>
        <w:rPr>
          <w:rFonts w:hint="eastAsia"/>
        </w:rPr>
        <w:t>　　图33 中国犁产值及增长率（2018-2023年）（万元）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中国本土犁企业SWOT分析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27a74f09b440b" w:history="1">
        <w:r>
          <w:rPr>
            <w:rStyle w:val="Hyperlink"/>
          </w:rPr>
          <w:t>2024-2030年中国犁行业发展全面调研与未来趋势预测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27a74f09b440b" w:history="1">
        <w:r>
          <w:rPr>
            <w:rStyle w:val="Hyperlink"/>
          </w:rPr>
          <w:t>https://www.20087.com/8/70/LiDeFaZhanQuShi.html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热点：犁姓、犁耙、犁沟的拼音、犁耙的拼音、犁铧是什么意思、犁图片、犁拼音、犁头草、犁繁体字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60854b65d4582" w:history="1">
      <w:r>
        <w:rPr>
          <w:rStyle w:val="Hyperlink"/>
        </w:rPr>
        <w:t>2024-2030年中国犁行业发展全面调研与未来趋势预测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LiDeFaZhanQuShi.html" TargetMode="External" Id="Rb2d27a74f09b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LiDeFaZhanQuShi.html" TargetMode="External" Id="Rc9d60854b65d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2023-11-29T05:50:00Z</dcterms:created>
  <dcterms:modified xsi:type="dcterms:W3CDTF">2023-11-29T06:50:00Z</dcterms:modified>
  <dc:subject>2024-2030年中国犁行业发展全面调研与未来趋势预测</dc:subject>
  <dc:title>2024-2030年中国犁行业发展全面调研与未来趋势预测</dc:title>
  <cp:keywords>2024-2030年中国犁行业发展全面调研与未来趋势预测</cp:keywords>
  <dc:description>2024-2030年中国犁行业发展全面调研与未来趋势预测</dc:description>
</cp:coreProperties>
</file>