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1cf961c6c47ae" w:history="1">
              <w:r>
                <w:rPr>
                  <w:rStyle w:val="Hyperlink"/>
                </w:rPr>
                <w:t>全球与中国电动振动台发展现状及前景趋势分析报告（2025-2031年）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1cf961c6c47ae" w:history="1">
              <w:r>
                <w:rPr>
                  <w:rStyle w:val="Hyperlink"/>
                </w:rPr>
                <w:t>全球与中国电动振动台发展现状及前景趋势分析报告（2025-2031年）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1cf961c6c47ae" w:history="1">
                <w:r>
                  <w:rPr>
                    <w:rStyle w:val="Hyperlink"/>
                  </w:rPr>
                  <w:t>https://www.20087.com/8/20/DianDongZhenDongTaiHangYeQianJingFenXi.html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振动台是一种用于模拟振动环境的试验设备，广泛应用于电子、汽车、航天等领域。近年来，随着工业自动化水平的提高和技术的进步，电动振动台市场需求持续增长。目前，电动振动台的技术不断进步，不仅提高了振动测试的准确性和可靠性，还能够模拟更加复杂的振动环境。此外，随着智能制造技术的应用，电动振动台能够实现远程监控和智能控制。</w:t>
      </w:r>
      <w:r>
        <w:rPr>
          <w:rFonts w:hint="eastAsia"/>
        </w:rPr>
        <w:br/>
      </w:r>
      <w:r>
        <w:rPr>
          <w:rFonts w:hint="eastAsia"/>
        </w:rPr>
        <w:t>　　未来，电动振动台的发展将主要体现在以下几个方面：一是随着智能制造技术的应用，电动振动台将更加智能化，能够实现远程监控和智能控制；二是随着新材料技术的发展，采用更轻便、更耐用材料的电动振动台将更加普及；三是随着环保法规的趋严，采用环保材料和低能耗设计的电动振动台将更加受到市场的青睐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1cf961c6c47ae" w:history="1">
        <w:r>
          <w:rPr>
            <w:rStyle w:val="Hyperlink"/>
          </w:rPr>
          <w:t>全球与中国电动振动台发展现状及前景趋势分析报告（2025-2031年）</w:t>
        </w:r>
      </w:hyperlink>
      <w:r>
        <w:rPr>
          <w:rFonts w:hint="eastAsia"/>
        </w:rPr>
        <w:t>》基于国家统计局、发改委以及电动振动台相关行业协会、科研单位的数据以及研究团队长期监测，对电动振动台行业的市场规模、需求及产业链进行了深入分析。电动振动台报告全面阐述了行业现状，科学预测了电动振动台市场前景与发展趋势，并重点关注了电动振动台重点企业的经营状况及竞争格局。同时，电动振动台报告还剖析了电动振动台价格动态、市场集中度与品牌影响力，进一步细分了市场，揭示了电动振动台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电动振动台市场概述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按照不同产品类型，电动振动台主要可以分为如下几个类别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全球不同产品类型电动振动台销售额增长趋势2020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风冷电动振动台</w:t>
      </w:r>
      <w:r>
        <w:rPr>
          <w:rFonts w:hint="eastAsia"/>
        </w:rPr>
        <w:br/>
      </w:r>
      <w:r>
        <w:rPr>
          <w:rFonts w:hint="eastAsia"/>
        </w:rPr>
        <w:t>　　　　1.2.3 水冷电动振动台</w:t>
      </w:r>
      <w:r>
        <w:rPr>
          <w:rFonts w:hint="eastAsia"/>
        </w:rPr>
        <w:br/>
      </w:r>
      <w:r>
        <w:rPr>
          <w:rFonts w:hint="eastAsia"/>
        </w:rPr>
        <w:t>　　1.3 从不同应用，电动振动台主要包括如下几个方面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全球不同应用电动振动台销售额增长趋势2020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军事与国防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教育与研究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电动振动台行业背景、发展历史、现状及趋势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电动振动台行业目前现状分析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电动振动台发展趋势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全球电动振动台总体规模分析</w:t>
      </w:r>
      <w:r>
        <w:rPr>
          <w:rFonts w:hint="eastAsia"/>
        </w:rPr>
        <w:br/>
      </w:r>
      <w:r>
        <w:rPr>
          <w:rFonts w:hint="eastAsia"/>
        </w:rPr>
        <w:t>　　2.1 全球电动振动台供需现状及预测（2020-2031）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全球电动振动台产能、产量、产能利用率及发展趋势（2020-2031）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全球电动振动台产量、需求量及发展趋势（2020-2031）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全球主要地区电动振动台产量及发展趋势（2020-2031）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全球主要地区电动振动台产量（2020-2025）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全球主要地区电动振动台产量（2026-2031）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全球主要地区电动振动台产量市场份额（2020-2031）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中国电动振动台供需现状及预测（2020-2031）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中国电动振动台产能、产量、产能利用率及发展趋势（2020-2031）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中国电动振动台产量、市场需求量及发展趋势（2020-2031）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全球电动振动台销量及销售额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全球市场电动振动台销售额（2020-2031）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全球市场电动振动台销量（2020-2031）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全球市场电动振动台价格趋势（2020-2031）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全球电动振动台主要地区分析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全球主要地区电动振动台市场规模分析：2020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全球主要地区电动振动台销售收入及市场份额（2020-2025年）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全球主要地区电动振动台销售收入预测（2026-2031年）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全球主要地区电动振动台销量分析：2020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全球主要地区电动振动台销量及市场份额（2020-2025年）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全球主要地区电动振动台销量及市场份额预测（2026-2031）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北美市场电动振动台销量、收入及增长率（2020-2031）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欧洲市场电动振动台销量、收入及增长率（2020-2031）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中国市场电动振动台销量、收入及增长率（2020-2031）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日本市场电动振动台销量、收入及增长率（2020-2031）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东南亚市场电动振动台销量、收入及增长率（2020-2031）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印度市场电动振动台销量、收入及增长率（2020-2031）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全球市场主要厂商电动振动台产能市场份额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全球市场主要厂商电动振动台销量（2020-2025）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全球市场主要厂商电动振动台销量（2020-2025）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全球市场主要厂商电动振动台销售收入（2020-2025）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全球市场主要厂商电动振动台销售价格（2020-2025）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2024年全球主要生产商电动振动台收入排名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中国市场主要厂商电动振动台销量（2020-2025）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中国市场主要厂商电动振动台销量（2020-2025）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中国市场主要厂商电动振动台销售收入（2020-2025）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2024年中国主要生产商电动振动台收入排名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中国市场主要厂商电动振动台销售价格（2020-2025）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全球主要厂商电动振动台总部及产地分布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全球主要厂商成立时间及电动振动台商业化日期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全球主要厂商电动振动台产品类型及应用</w:t>
      </w:r>
      <w:r>
        <w:rPr>
          <w:rFonts w:hint="eastAsia"/>
        </w:rPr>
        <w:br/>
      </w:r>
      <w:r>
        <w:rPr>
          <w:rFonts w:hint="eastAsia"/>
        </w:rPr>
        <w:t>　　4.7 电动振动台行业集中度、竞争程度分析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电动振动台行业集中度分析：2024年全球Top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全球电动振动台第一梯队、第二梯队和第三梯队生产商（品牌）及市场份额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电动振动台销量、收入、价格及毛利率（2020-2025）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电动振动台销量、收入、价格及毛利率（2020-2025）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不同产品类型电动振动台分析</w:t>
      </w:r>
      <w:r>
        <w:rPr>
          <w:rFonts w:hint="eastAsia"/>
        </w:rPr>
        <w:br/>
      </w:r>
      <w:r>
        <w:rPr>
          <w:rFonts w:hint="eastAsia"/>
        </w:rPr>
        <w:t>　　6.1 全球不同产品类型电动振动台销量（2020-2031）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全球不同产品类型电动振动台销量及市场份额（2020-2025）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全球不同产品类型电动振动台销量预测（2026-2031）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全球不同产品类型电动振动台收入（2020-2031）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全球不同产品类型电动振动台收入及市场份额（2020-2025）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全球不同产品类型电动振动台收入预测（2026-2031）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全球不同产品类型电动振动台价格走势（2020-2031）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不同应用电动振动台分析</w:t>
      </w:r>
      <w:r>
        <w:rPr>
          <w:rFonts w:hint="eastAsia"/>
        </w:rPr>
        <w:br/>
      </w:r>
      <w:r>
        <w:rPr>
          <w:rFonts w:hint="eastAsia"/>
        </w:rPr>
        <w:t>　　7.1 全球不同应用电动振动台销量（2020-2031）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全球不同应用电动振动台销量及市场份额（2020-2025）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全球不同应用电动振动台销量预测（2026-2031）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全球不同应用电动振动台收入（2020-2031）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全球不同应用电动振动台收入及市场份额（2020-2025）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全球不同应用电动振动台收入预测（2026-2031）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全球不同应用电动振动台价格走势（2020-2031）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电动振动台产业链分析</w:t>
      </w:r>
      <w:r>
        <w:rPr>
          <w:rFonts w:hint="eastAsia"/>
        </w:rPr>
        <w:br/>
      </w:r>
      <w:r>
        <w:rPr>
          <w:rFonts w:hint="eastAsia"/>
        </w:rPr>
        <w:t>　　8.2 电动振动台工艺制造技术分析</w:t>
      </w:r>
      <w:r>
        <w:rPr>
          <w:rFonts w:hint="eastAsia"/>
        </w:rPr>
        <w:br/>
      </w:r>
      <w:r>
        <w:rPr>
          <w:rFonts w:hint="eastAsia"/>
        </w:rPr>
        <w:t>　　8.3 电动振动台产业上游供应分析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电动振动台下游客户分析</w:t>
      </w:r>
      <w:r>
        <w:rPr>
          <w:rFonts w:hint="eastAsia"/>
        </w:rPr>
        <w:br/>
      </w:r>
      <w:r>
        <w:rPr>
          <w:rFonts w:hint="eastAsia"/>
        </w:rPr>
        <w:t>　　8.5 电动振动台销售渠道分析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电动振动台行业发展机遇及主要驱动因素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电动振动台行业发展面临的风险</w:t>
      </w:r>
      <w:r>
        <w:rPr>
          <w:rFonts w:hint="eastAsia"/>
        </w:rPr>
        <w:br/>
      </w:r>
      <w:r>
        <w:rPr>
          <w:rFonts w:hint="eastAsia"/>
        </w:rPr>
        <w:t>　　9.3 电动振动台行业政策分析</w:t>
      </w:r>
      <w:r>
        <w:rPr>
          <w:rFonts w:hint="eastAsia"/>
        </w:rPr>
        <w:br/>
      </w:r>
      <w:r>
        <w:rPr>
          <w:rFonts w:hint="eastAsia"/>
        </w:rPr>
        <w:t>　　9.4 电动振动台中国企业SWOT分析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全球不同产品类型电动振动台销售额增长（CAGR）趋势2020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电动振动台行业目前发展现状</w:t>
      </w:r>
      <w:r>
        <w:rPr>
          <w:rFonts w:hint="eastAsia"/>
        </w:rPr>
        <w:br/>
      </w:r>
      <w:r>
        <w:rPr>
          <w:rFonts w:hint="eastAsia"/>
        </w:rPr>
        <w:t>　　表 4： 电动振动台发展趋势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全球主要地区电动振动台产量增速（CAGR）：（2020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全球主要地区电动振动台产量（2020-2025）&amp;（台）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全球主要地区电动振动台产量（2026-2031）&amp;（台）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全球主要地区电动振动台产量市场份额（2020-2025）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全球主要地区电动振动台产量（2026-2031）&amp;（台）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全球主要地区电动振动台销售收入增速：（2020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全球主要地区电动振动台销售收入（2020-2025）&amp;（百万美元）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全球主要地区电动振动台销售收入市场份额（2020-2025）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全球主要地区电动振动台收入（2026-2031）&amp;（百万美元）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全球主要地区电动振动台收入市场份额（2026-2031）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全球主要地区电动振动台销量（台）：2020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全球主要地区电动振动台销量（2020-2025）&amp;（台）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全球主要地区电动振动台销量市场份额（2020-2025）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全球主要地区电动振动台销量（2026-2031）&amp;（台）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全球主要地区电动振动台销量份额（2026-2031）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全球市场主要厂商电动振动台产能（2024-2025）&amp;（台）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全球市场主要厂商电动振动台销量（2020-2025）&amp;（台）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全球市场主要厂商电动振动台销量市场份额（2020-2025）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全球市场主要厂商电动振动台销售收入（2020-2025）&amp;（百万美元）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全球市场主要厂商电动振动台销售收入市场份额（2020-2025）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全球市场主要厂商电动振动台销售价格（2020-2025）&amp;（千美元/台）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2024年全球主要生产商电动振动台收入排名（百万美元）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中国市场主要厂商电动振动台销量（2020-2025）&amp;（台）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中国市场主要厂商电动振动台销量市场份额（2020-2025）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中国市场主要厂商电动振动台销售收入（2020-2025）&amp;（百万美元）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中国市场主要厂商电动振动台销售收入市场份额（2020-2025）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2024年中国主要生产商电动振动台收入排名（百万美元）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中国市场主要厂商电动振动台销售价格（2020-2025）&amp;（千美元/台）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全球主要厂商电动振动台总部及产地分布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全球主要厂商成立时间及电动振动台商业化日期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全球主要厂商电动振动台产品类型及应用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2024年全球电动振动台主要厂商市场地位（第一梯队、第二梯队和第三梯队）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全球电动振动台市场投资、并购等现状分析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电动振动台销量（台）、收入（百万美元）、价格（千美元/台）及毛利率（2020-2025）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电动振动台销量（台）、收入（百万美元）、价格（千美元/台）及毛利率（2020-2025）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电动振动台销量（台）、收入（百万美元）、价格（千美元/台）及毛利率（2020-2025）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电动振动台生产基地、销售区域、竞争对手及市场地位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电动振动台产品规格、参数及市场应用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电动振动台销量（台）、收入（百万美元）、价格（千美元/台）及毛利率（2020-2025）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全球不同产品类型电动振动台销量（2020-2025年）&amp;（台）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全球不同产品类型电动振动台销量市场份额（2020-2025）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全球不同产品类型电动振动台销量预测（2026-2031）&amp;（台）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全球市场不同产品类型电动振动台销量市场份额预测（2026-2031）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全球不同产品类型电动振动台收入（2020-2025年）&amp;（百万美元）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全球不同产品类型电动振动台收入市场份额（2020-2025）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全球不同产品类型电动振动台收入预测（2026-2031）&amp;（百万美元）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全球不同产品类型电动振动台收入市场份额预测（2026-2031）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全球不同应用电动振动台销量（2020-2025年）&amp;（台）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全球不同应用电动振动台销量市场份额（2020-2025）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全球不同应用电动振动台销量预测（2026-2031）&amp;（台）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全球市场不同应用电动振动台销量市场份额预测（2026-2031）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全球不同应用电动振动台收入（2020-2025年）&amp;（百万美元）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全球不同应用电动振动台收入市场份额（2020-2025）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全球不同应用电动振动台收入预测（2026-2031）&amp;（百万美元）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全球不同应用电动振动台收入市场份额预测（2026-2031）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电动振动台上游原料供应商及联系方式列表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电动振动台典型客户列表</w:t>
      </w:r>
      <w:r>
        <w:rPr>
          <w:rFonts w:hint="eastAsia"/>
        </w:rPr>
        <w:br/>
      </w:r>
      <w:r>
        <w:rPr>
          <w:rFonts w:hint="eastAsia"/>
        </w:rPr>
        <w:t>　　表 151： 电动振动台主要销售模式及销售渠道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电动振动台行业发展机遇及主要驱动因素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电动振动台行业发展面临的风险</w:t>
      </w:r>
      <w:r>
        <w:rPr>
          <w:rFonts w:hint="eastAsia"/>
        </w:rPr>
        <w:br/>
      </w:r>
      <w:r>
        <w:rPr>
          <w:rFonts w:hint="eastAsia"/>
        </w:rPr>
        <w:t>　　表 154： 电动振动台行业政策分析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电动振动台产品图片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全球不同产品类型电动振动台销售额2020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全球不同产品类型电动振动台市场份额2024 &amp; 2031</w:t>
      </w:r>
      <w:r>
        <w:rPr>
          <w:rFonts w:hint="eastAsia"/>
        </w:rPr>
        <w:br/>
      </w:r>
      <w:r>
        <w:rPr>
          <w:rFonts w:hint="eastAsia"/>
        </w:rPr>
        <w:t>　　图 4： 风冷电动振动台产品图片</w:t>
      </w:r>
      <w:r>
        <w:rPr>
          <w:rFonts w:hint="eastAsia"/>
        </w:rPr>
        <w:br/>
      </w:r>
      <w:r>
        <w:rPr>
          <w:rFonts w:hint="eastAsia"/>
        </w:rPr>
        <w:t>　　图 5： 水冷电动振动台产品图片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全球不同应用电动振动台市场份额2024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军事与国防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教育与研究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全球电动振动台产能、产量、产能利用率及发展趋势（2020-2031）&amp;（台）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全球电动振动台产量、需求量及发展趋势（2020-2031）&amp;（台）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全球主要地区电动振动台产量（2020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全球主要地区电动振动台产量市场份额（2020-2031）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中国电动振动台产能、产量、产能利用率及发展趋势（2020-2031）&amp;（台）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中国电动振动台产量、市场需求量及发展趋势（2020-2031）&amp;（台）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全球电动振动台市场销售额及增长率：（2020-2031）&amp;（百万美元）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全球市场电动振动台市场规模：2020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全球市场电动振动台销量及增长率（2020-2031）&amp;（台）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全球市场电动振动台价格趋势（2020-2031）&amp;（千美元/台）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全球主要地区电动振动台销售收入（2020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全球主要地区电动振动台销售收入市场份额（2020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北美市场电动振动台销量及增长率（2020-2031）&amp;（台）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北美市场电动振动台收入及增长率（2020-2031）&amp;（百万美元）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欧洲市场电动振动台销量及增长率（2020-2031）&amp;（台）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欧洲市场电动振动台收入及增长率（2020-2031）&amp;（百万美元）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中国市场电动振动台销量及增长率（2020-2031）&amp;（台）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中国市场电动振动台收入及增长率（2020-2031）&amp;（百万美元）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日本市场电动振动台销量及增长率（2020-2031）&amp;（台）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日本市场电动振动台收入及增长率（2020-2031）&amp;（百万美元）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东南亚市场电动振动台销量及增长率（2020-2031）&amp;（台）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东南亚市场电动振动台收入及增长率（2020-2031）&amp;（百万美元）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印度市场电动振动台销量及增长率（2020-2031）&amp;（台）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印度市场电动振动台收入及增长率（2020-2031）&amp;（百万美元）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2024年全球市场主要厂商电动振动台销量市场份额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2024年全球市场主要厂商电动振动台收入市场份额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2024年中国市场主要厂商电动振动台销量市场份额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2024年中国市场主要厂商电动振动台收入市场份额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2024年全球前五大生产商电动振动台市场份额</w:t>
      </w:r>
      <w:r>
        <w:rPr>
          <w:rFonts w:hint="eastAsia"/>
        </w:rPr>
        <w:br/>
      </w:r>
      <w:r>
        <w:rPr>
          <w:rFonts w:hint="eastAsia"/>
        </w:rPr>
        <w:t>　　图 43： 2024年全球电动振动台第一梯队、第二梯队和第三梯队厂商及市场份额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全球不同产品类型电动振动台价格走势（2020-2031）&amp;（千美元/台）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全球不同应用电动振动台价格走势（2020-2031）&amp;（千美元/台）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电动振动台产业链</w:t>
      </w:r>
      <w:r>
        <w:rPr>
          <w:rFonts w:hint="eastAsia"/>
        </w:rPr>
        <w:br/>
      </w:r>
      <w:r>
        <w:rPr>
          <w:rFonts w:hint="eastAsia"/>
        </w:rPr>
        <w:t>　　图 47： 电动振动台中国企业SWOT分析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1cf961c6c47ae" w:history="1">
        <w:r>
          <w:rPr>
            <w:rStyle w:val="Hyperlink"/>
          </w:rPr>
          <w:t>全球与中国电动振动台发展现状及前景趋势分析报告（2025-2031年）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1cf961c6c47ae" w:history="1">
        <w:r>
          <w:rPr>
            <w:rStyle w:val="Hyperlink"/>
          </w:rPr>
          <w:t>https://www.20087.com/8/20/DianDongZhenDongTaiHangYeQianJingFenXi.html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d045a32ee4736" w:history="1">
      <w:r>
        <w:rPr>
          <w:rStyle w:val="Hyperlink"/>
        </w:rPr>
        <w:t>全球与中国电动振动台发展现状及前景趋势分析报告（2025-2031年）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anDongZhenDongTaiHangYeQianJingFenXi.html" TargetMode="External" Id="R0891cf961c6c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anDongZhenDongTaiHangYeQianJingFenXi.html" TargetMode="External" Id="R23bd045a32ee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2025-02-15T02:42:13Z</dcterms:created>
  <dcterms:modified xsi:type="dcterms:W3CDTF">2025-02-15T03:42:13Z</dcterms:modified>
  <dc:subject>全球与中国电动振动台发展现状及前景趋势分析报告（2025-2031年）</dc:subject>
  <dc:title>全球与中国电动振动台发展现状及前景趋势分析报告（2025-2031年）</dc:title>
  <cp:keywords>全球与中国电动振动台发展现状及前景趋势分析报告（2025-2031年）</cp:keywords>
  <dc:description>全球与中国电动振动台发展现状及前景趋势分析报告（2025-2031年）</dc:description>
</cp:coreProperties>
</file>