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b94e7f95a48b0" w:history="1">
              <w:r>
                <w:rPr>
                  <w:rStyle w:val="Hyperlink"/>
                </w:rPr>
                <w:t>2024-2030年全球与中国电动智能卡行业全面调研与发展趋势预测报告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b94e7f95a48b0" w:history="1">
              <w:r>
                <w:rPr>
                  <w:rStyle w:val="Hyperlink"/>
                </w:rPr>
                <w:t>2024-2030年全球与中国电动智能卡行业全面调研与发展趋势预测报告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b94e7f95a48b0" w:history="1">
                <w:r>
                  <w:rPr>
                    <w:rStyle w:val="Hyperlink"/>
                  </w:rPr>
                  <w:t>https://www.20087.com/8/80/DianDongZhiNengKaHangYeQuShiFenX.html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智能卡是一种用于开启电动门锁、启动电动车等场合的智能钥匙，其性能直接影响到使用的便捷性和安全性。目前，随着物联网技术和智能硬件的发展，电动智能卡的设计和应用也在不断进步。通过采用先进的无线通信技术和严格的品质控制，现代电动智能卡不仅在信号传输距离和响应速度上有了显著提升，还能够通过优化设计，提高其在不同环境条件下的稳定性和耐用性。此外，随着智能家居和智能出行的发展，电动智能卡的远程监控和智能管理能力得到了增强，能够通过智能设备实现对设备状态的实时监测和故障预警。然而，如何在保证智能卡性能的同时，降低设备成本和提高市场竞争力，是当前电动智能卡制造商面临的挑战。</w:t>
      </w:r>
      <w:r>
        <w:rPr>
          <w:rFonts w:hint="eastAsia"/>
        </w:rPr>
        <w:br/>
      </w:r>
      <w:r>
        <w:rPr>
          <w:rFonts w:hint="eastAsia"/>
        </w:rPr>
        <w:t>　　未来，电动智能卡的发展将更加注重安全性和便捷性。安全性方面，将通过引入更强的数据加密技术和生物识别技术，提高卡片的安全等级，防止未经授权的访问。便捷性方面，则表现为通过引入更多智能化功能，如远程控制、自动解锁等，提高用户体验。此外，随着智能出行和智能家居市场的不断壮大，电动智能卡还需具备更强的适应性和灵活性，能够适应不同类型的智能设备和应用场景。同时，为了适应未来智能硬件市场的发展趋势，电动智能卡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b94e7f95a48b0" w:history="1">
        <w:r>
          <w:rPr>
            <w:rStyle w:val="Hyperlink"/>
          </w:rPr>
          <w:t>2024-2030年全球与中国电动智能卡行业全面调研与发展趋势预测报告</w:t>
        </w:r>
      </w:hyperlink>
      <w:r>
        <w:rPr>
          <w:rFonts w:hint="eastAsia"/>
        </w:rPr>
        <w:t>》在多年电动智能卡行业研究结论的基础上，结合全球及中国电动智能卡行业市场的发展现状，通过资深研究团队对电动智能卡市场各类资讯进行整理分析，并依托国家权威数据资源和长期市场监测的数据库，对电动智能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5b94e7f95a48b0" w:history="1">
        <w:r>
          <w:rPr>
            <w:rStyle w:val="Hyperlink"/>
          </w:rPr>
          <w:t>2024-2030年全球与中国电动智能卡行业全面调研与发展趋势预测报告</w:t>
        </w:r>
      </w:hyperlink>
      <w:r>
        <w:rPr>
          <w:rFonts w:hint="eastAsia"/>
        </w:rPr>
        <w:t>可以帮助投资者准确把握电动智能卡行业的市场现状，为投资者进行投资作出电动智能卡行业前景预判，挖掘电动智能卡行业投资价值，同时提出电动智能卡行业投资策略、营销策略等方面的建议。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电动智能卡行业简介</w:t>
      </w:r>
      <w:r>
        <w:rPr>
          <w:rFonts w:hint="eastAsia"/>
        </w:rPr>
        <w:br/>
      </w:r>
      <w:r>
        <w:rPr>
          <w:rFonts w:hint="eastAsia"/>
        </w:rPr>
        <w:t>　　　　1.1.1 电动智能卡行业界定及分类</w:t>
      </w:r>
      <w:r>
        <w:rPr>
          <w:rFonts w:hint="eastAsia"/>
        </w:rPr>
        <w:br/>
      </w:r>
      <w:r>
        <w:rPr>
          <w:rFonts w:hint="eastAsia"/>
        </w:rPr>
        <w:t>　　　　1.1.2 电动智能卡行业特征</w:t>
      </w:r>
      <w:r>
        <w:rPr>
          <w:rFonts w:hint="eastAsia"/>
        </w:rPr>
        <w:br/>
      </w:r>
      <w:r>
        <w:rPr>
          <w:rFonts w:hint="eastAsia"/>
        </w:rPr>
        <w:t>　　1.2 电动智能卡产品主要分类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不同种类电动智能卡价格走势（2024-2030年）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非接触式卡</w:t>
      </w:r>
      <w:r>
        <w:rPr>
          <w:rFonts w:hint="eastAsia"/>
        </w:rPr>
        <w:br/>
      </w:r>
      <w:r>
        <w:rPr>
          <w:rFonts w:hint="eastAsia"/>
        </w:rPr>
        <w:t>　　　　1.2.3 双接口卡</w:t>
      </w:r>
      <w:r>
        <w:rPr>
          <w:rFonts w:hint="eastAsia"/>
        </w:rPr>
        <w:br/>
      </w:r>
      <w:r>
        <w:rPr>
          <w:rFonts w:hint="eastAsia"/>
        </w:rPr>
        <w:t>　　　　1.2.4 混合卡</w:t>
      </w:r>
      <w:r>
        <w:rPr>
          <w:rFonts w:hint="eastAsia"/>
        </w:rPr>
        <w:br/>
      </w:r>
      <w:r>
        <w:rPr>
          <w:rFonts w:hint="eastAsia"/>
        </w:rPr>
        <w:t>　　1.3 电动智能卡主要应用领域分析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政府部门</w:t>
      </w:r>
      <w:r>
        <w:rPr>
          <w:rFonts w:hint="eastAsia"/>
        </w:rPr>
        <w:br/>
      </w:r>
      <w:r>
        <w:rPr>
          <w:rFonts w:hint="eastAsia"/>
        </w:rPr>
        <w:t>　　　　1.3.2 医疗保健行业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电信业</w:t>
      </w:r>
      <w:r>
        <w:rPr>
          <w:rFonts w:hint="eastAsia"/>
        </w:rPr>
        <w:br/>
      </w:r>
      <w:r>
        <w:rPr>
          <w:rFonts w:hint="eastAsia"/>
        </w:rPr>
        <w:t>　　　　1.3.5 付费电视行业</w:t>
      </w:r>
      <w:r>
        <w:rPr>
          <w:rFonts w:hint="eastAsia"/>
        </w:rPr>
        <w:br/>
      </w:r>
      <w:r>
        <w:rPr>
          <w:rFonts w:hint="eastAsia"/>
        </w:rPr>
        <w:t>　　　　1.3.6 金融服务业</w:t>
      </w:r>
      <w:r>
        <w:rPr>
          <w:rFonts w:hint="eastAsia"/>
        </w:rPr>
        <w:br/>
      </w:r>
      <w:r>
        <w:rPr>
          <w:rFonts w:hint="eastAsia"/>
        </w:rPr>
        <w:t>　　　　1.3.7 能源和公用事业部门</w:t>
      </w:r>
      <w:r>
        <w:rPr>
          <w:rFonts w:hint="eastAsia"/>
        </w:rPr>
        <w:br/>
      </w:r>
      <w:r>
        <w:rPr>
          <w:rFonts w:hint="eastAsia"/>
        </w:rPr>
        <w:t>　　　　1.3.8 零售业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全球电动智能卡供需现状及预测（2024-2030年）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全球电动智能卡产能、产量、产能利用率及发展趋势（2024-2030年）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全球电动智能卡产量、表观消费量及发展趋势（2024-2030年）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全球电动智能卡产量、市场需求量及发展趋势（2024-2030年）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中国电动智能卡供需现状及预测（2024-2030年）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中国电动智能卡产能、产量、产能利用率及发展趋势（2024-2030年）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中国电动智能卡产量、表观消费量及发展趋势（2024-2030年）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中国电动智能卡产量、市场需求量及发展趋势（2024-2030年）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电动智能卡中国及欧美日等行业政策分析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全球与中国主要厂商电动智能卡产量、产值及竞争分析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全球市场电动智能卡主要厂商2022和2023年产量、产值及市场份额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全球市场电动智能卡主要厂商2022和2023年产量列表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全球市场电动智能卡主要厂商2022和2023年产值列表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全球市场电动智能卡主要厂商2022和2023年产品价格列表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中国市场电动智能卡主要厂商2022和2023年产量、产值及市场份额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中国市场电动智能卡主要厂商2022和2023年产量列表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中国市场电动智能卡主要厂商2022和2023年产值列表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电动智能卡厂商产地分布及商业化日期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电动智能卡行业集中度、竞争程度分析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电动智能卡行业集中度分析</w:t>
      </w:r>
      <w:r>
        <w:rPr>
          <w:rFonts w:hint="eastAsia"/>
        </w:rPr>
        <w:br/>
      </w:r>
      <w:r>
        <w:rPr>
          <w:rFonts w:hint="eastAsia"/>
        </w:rPr>
        <w:t>　　　　2.4.2 电动智能卡行业竞争程度分析</w:t>
      </w:r>
      <w:r>
        <w:rPr>
          <w:rFonts w:hint="eastAsia"/>
        </w:rPr>
        <w:br/>
      </w:r>
      <w:r>
        <w:rPr>
          <w:rFonts w:hint="eastAsia"/>
        </w:rPr>
        <w:t>　　2.5 电动智能卡全球领先企业SWOT分析</w:t>
      </w:r>
      <w:r>
        <w:rPr>
          <w:rFonts w:hint="eastAsia"/>
        </w:rPr>
        <w:br/>
      </w:r>
      <w:r>
        <w:rPr>
          <w:rFonts w:hint="eastAsia"/>
        </w:rPr>
        <w:t>　　2.6 电动智能卡中国企业SWOT分析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从生产角度分析全球主要地区电动智能卡产量、产值、市场份额、增长率及发展趋势（2024-2030年）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全球主要地区电动智能卡产量、产值及市场份额（2024-2030年）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全球主要地区电动智能卡产量及市场份额（2024-2030年）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全球主要地区电动智能卡产值及市场份额（2024-2030年）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中国市场电动智能卡2024-2030年产量、产值及增长率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美国市场电动智能卡2024-2030年产量、产值及增长率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欧洲市场电动智能卡2024-2030年产量、产值及增长率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日本市场电动智能卡2024-2030年产量、产值及增长率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东南亚市场电动智能卡2024-2030年产量、产值及增长率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印度市场电动智能卡2024-2030年产量、产值及增长率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从消费角度分析全球主要地区电动智能卡消费量、市场份额及发展趋势（2024-2030年）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全球主要地区电动智能卡消费量、市场份额及发展预测（2024-2030年）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中国市场电动智能卡2024-2030年消费量、增长率及发展预测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美国市场电动智能卡2024-2030年消费量、增长率及发展预测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欧洲市场电动智能卡2024-2030年消费量、增长率及发展预测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日本市场电动智能卡2024-2030年消费量、增长率及发展预测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东南亚市场电动智能卡2024-2030年消费量、增长率及发展预测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印度市场电动智能卡2024-2030年消费量增长率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全球与中国电动智能卡主要生产商分析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重点企业（10）电动智能卡产品规格及价格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重点企业（10）电动智能卡产能、产量、产值、价格及毛利率（2018-2023年）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不同类型电动智能卡产量、价格、产值及市场份额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全球市场不同类型电动智能卡产量、产值及市场份额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全球市场电动智能卡不同类型电动智能卡产量及市场份额（2024-2030年）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全球市场不同类型电动智能卡产值、市场份额（2024-2030年）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全球市场不同类型电动智能卡价格走势（2024-2030年）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中国市场电动智能卡主要分类产量、产值及市场份额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中国市场电动智能卡主要分类产量及市场份额及（2024-2030年）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中国市场电动智能卡主要分类产值、市场份额（2024-2030年）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中国市场电动智能卡主要分类价格走势（2024-2030年）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电动智能卡上游原料及下游主要应用领域分析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电动智能卡产业链分析</w:t>
      </w:r>
      <w:r>
        <w:rPr>
          <w:rFonts w:hint="eastAsia"/>
        </w:rPr>
        <w:br/>
      </w:r>
      <w:r>
        <w:rPr>
          <w:rFonts w:hint="eastAsia"/>
        </w:rPr>
        <w:t>　　7.2 电动智能卡产业上游供应分析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全球市场电动智能卡下游主要应用领域消费量、市场份额及增长率（2024-2030年）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中国市场电动智能卡主要应用领域消费量、市场份额及增长率（2024-2030年）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中国市场电动智能卡产量、消费量、进出口分析及未来趋势（2024-2030年）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中国市场电动智能卡产量、消费量、进出口分析及未来趋势（2024-2030年）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中国市场电动智能卡进出口贸易趋势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中国市场电动智能卡主要进口来源</w:t>
      </w:r>
      <w:r>
        <w:rPr>
          <w:rFonts w:hint="eastAsia"/>
        </w:rPr>
        <w:br/>
      </w:r>
      <w:r>
        <w:rPr>
          <w:rFonts w:hint="eastAsia"/>
        </w:rPr>
        <w:t>　　8.4 中国市场电动智能卡主要出口目的地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中国市场电动智能卡主要地区分布</w:t>
      </w:r>
      <w:r>
        <w:rPr>
          <w:rFonts w:hint="eastAsia"/>
        </w:rPr>
        <w:br/>
      </w:r>
      <w:r>
        <w:rPr>
          <w:rFonts w:hint="eastAsia"/>
        </w:rPr>
        <w:t>　　9.1 中国电动智能卡生产地区分布</w:t>
      </w:r>
      <w:r>
        <w:rPr>
          <w:rFonts w:hint="eastAsia"/>
        </w:rPr>
        <w:br/>
      </w:r>
      <w:r>
        <w:rPr>
          <w:rFonts w:hint="eastAsia"/>
        </w:rPr>
        <w:t>　　9.2 中国电动智能卡消费地区分布</w:t>
      </w:r>
      <w:r>
        <w:rPr>
          <w:rFonts w:hint="eastAsia"/>
        </w:rPr>
        <w:br/>
      </w:r>
      <w:r>
        <w:rPr>
          <w:rFonts w:hint="eastAsia"/>
        </w:rPr>
        <w:t>　　9.3 中国电动智能卡市场集中度及发展趋势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电动智能卡技术及相关行业技术发展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电动智能卡销售渠道分析及建议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国内市场电动智能卡销售渠道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国内市场电动智能卡未来销售模式及销售渠道的趋势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企业海外电动智能卡销售渠道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欧美日等地区电动智能卡销售渠道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欧美日等地区电动智能卡未来销售模式及销售渠道的趋势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电动智能卡销售/营销策略建议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电动智能卡产品市场定位及目标消费者分析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电动智能卡产品图片</w:t>
      </w:r>
      <w:r>
        <w:rPr>
          <w:rFonts w:hint="eastAsia"/>
        </w:rPr>
        <w:br/>
      </w:r>
      <w:r>
        <w:rPr>
          <w:rFonts w:hint="eastAsia"/>
        </w:rPr>
        <w:t>　　表 电动智能卡产品分类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2023年全球不同种类电动智能卡产量市场份额</w:t>
      </w:r>
      <w:r>
        <w:rPr>
          <w:rFonts w:hint="eastAsia"/>
        </w:rPr>
        <w:br/>
      </w:r>
      <w:r>
        <w:rPr>
          <w:rFonts w:hint="eastAsia"/>
        </w:rPr>
        <w:t>　　表 不同种类电动智能卡价格列表及趋势（2024-2030年）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非接触式卡产品图片</w:t>
      </w:r>
      <w:r>
        <w:rPr>
          <w:rFonts w:hint="eastAsia"/>
        </w:rPr>
        <w:br/>
      </w:r>
      <w:r>
        <w:rPr>
          <w:rFonts w:hint="eastAsia"/>
        </w:rPr>
        <w:t>　　图 双接口卡产品图片</w:t>
      </w:r>
      <w:r>
        <w:rPr>
          <w:rFonts w:hint="eastAsia"/>
        </w:rPr>
        <w:br/>
      </w:r>
      <w:r>
        <w:rPr>
          <w:rFonts w:hint="eastAsia"/>
        </w:rPr>
        <w:t>　　图 混合卡产品图片</w:t>
      </w:r>
      <w:r>
        <w:rPr>
          <w:rFonts w:hint="eastAsia"/>
        </w:rPr>
        <w:br/>
      </w:r>
      <w:r>
        <w:rPr>
          <w:rFonts w:hint="eastAsia"/>
        </w:rPr>
        <w:t>　　表 电动智能卡主要应用领域表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全球2023年电动智能卡不同应用领域消费量市场份额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全球市场电动智能卡产量（万个）及增长率（2024-2030年）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全球市场电动智能卡产值（万元）及增长率（2024-2030年）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中国市场电动智能卡产量（万个）、增长率及发展趋势（2024-2030年）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中国市场电动智能卡产值（万元）、增长率及未来发展趋势（2024-2030年）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全球电动智能卡产能（万个）、产量（万个）、产能利用率及发展趋势（2024-2030年）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全球电动智能卡产量（万个）、表观消费量及发展趋势（2024-2030年）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全球电动智能卡产量（万个）、市场需求量及发展趋势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中国电动智能卡产能（万个）、产量（万个）、产能利用率及发展趋势（2024-2030年）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中国电动智能卡产量（万个）、表观消费量及发展趋势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中国电动智能卡产量（万个）、市场需求量及发展趋势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全球市场电动智能卡主要厂商2022和2023年产量（万个）列表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全球市场电动智能卡主要厂商2022和2023年产量市场份额列表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全球市场电动智能卡主要厂商2023年产量市场份额列表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全球市场电动智能卡主要厂商2022年产量市场份额列表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全球市场电动智能卡主要厂商2022和2023年产值（万元）列表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全球市场电动智能卡主要厂商2022和2023年产值市场份额列表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全球市场电动智能卡主要厂商2023年产值市场份额列表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全球市场电动智能卡主要厂商2022年产值市场份额列表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全球市场电动智能卡主要厂商2022和2023年产品价格列表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中国市场电动智能卡主要厂商2022和2023年产量（万个）列表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中国市场电动智能卡主要厂商2022和2023年产量市场份额列表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中国市场电动智能卡主要厂商2023年产量市场份额列表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中国市场电动智能卡主要厂商2022年产量市场份额列表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中国市场电动智能卡主要厂商2022和2023年产值（万元）列表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中国市场电动智能卡主要厂商2022和2023年产值市场份额列表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中国市场电动智能卡主要厂商2023年产值市场份额列表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中国市场电动智能卡主要厂商2022年产值市场份额列表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电动智能卡厂商产地分布及商业化日期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电动智能卡全球领先企业SWOT分析</w:t>
      </w:r>
      <w:r>
        <w:rPr>
          <w:rFonts w:hint="eastAsia"/>
        </w:rPr>
        <w:br/>
      </w:r>
      <w:r>
        <w:rPr>
          <w:rFonts w:hint="eastAsia"/>
        </w:rPr>
        <w:t>　　表 电动智能卡中国企业SWOT分析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全球主要地区电动智能卡2024-2030年产量（万个）列表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全球主要地区电动智能卡2024-2030年产量市场份额列表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全球主要地区电动智能卡2023年产量市场份额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全球主要地区电动智能卡2024-2030年产值（万元）列表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全球主要地区电动智能卡2024-2030年产值市场份额列表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全球主要地区电动智能卡2023年产值市场份额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中国市场电动智能卡2024-2030年产量（万个）及增长率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中国市场电动智能卡2024-2030年产值（万元）及增长率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美国市场电动智能卡2024-2030年产量（万个）及增长率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美国市场电动智能卡2024-2030年产值（万元）及增长率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欧洲市场电动智能卡2024-2030年产量（万个）及增长率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欧洲市场电动智能卡2024-2030年产值（万元）及增长率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日本市场电动智能卡2024-2030年产量（万个）及增长率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日本市场电动智能卡2024-2030年产值（万元）及增长率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东南亚市场电动智能卡2024-2030年产量（万个）及增长率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东南亚市场电动智能卡2024-2030年产值（万元）及增长率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印度市场电动智能卡2024-2030年产量（万个）及增长率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印度市场电动智能卡2024-2030年产值（万元）及增长率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全球主要地区电动智能卡2024-2030年消费量（万个）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全球主要地区电动智能卡2024-2030年消费量市场份额列表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全球主要地区电动智能卡2023年消费量市场份额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中国市场电动智能卡2024-2030年消费量（万个）、增长率及发展预测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中国市场电动智能卡2018-2023年消费量（万个）、增长率及发展预测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欧洲市场电动智能卡2024-2030年消费量（万个）、增长率及发展预测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日本市场电动智能卡2024-2030年消费量（万个）、增长率及发展预测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东南亚市场电动智能卡2024-2030年消费量（万个）、增长率及发展预测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印度市场电动智能卡2024-2030年消费量（万个）、增长率及发展预测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重点企业（10）电动智能卡产能（万个）、产量（万个）、产值（万元）、价格及毛利率（2018-2023年）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重点企业（10）电动智能卡产量全球市场份额（2022年）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重点企业（10）电动智能卡产量全球市场份额（2023年）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全球市场不同类型电动智能卡产量（万个）（2024-2030年）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全球市场不同类型电动智能卡产量市场份额（2024-2030年）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全球市场不同类型电动智能卡产值（万元）（2024-2030年）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全球市场不同类型电动智能卡产值市场份额（2024-2030年）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全球市场不同类型电动智能卡价格走势（2024-2030年）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电动智能卡产业链图</w:t>
      </w:r>
      <w:r>
        <w:rPr>
          <w:rFonts w:hint="eastAsia"/>
        </w:rPr>
        <w:br/>
      </w:r>
      <w:r>
        <w:rPr>
          <w:rFonts w:hint="eastAsia"/>
        </w:rPr>
        <w:t>　　表 电动智能卡上游原料供应商及联系方式列表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全球市场电动智能卡主要应用领域消费量（万个）（2024-2030年）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全球市场电动智能卡主要应用领域消费量市场份额（2024-2030年）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2023年全球市场电动智能卡主要应用领域消费量市场份额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全球市场电动智能卡主要应用领域消费量增长率（2024-2030年）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中国市场电动智能卡产量（万个）、消费量（万个）、进出口分析及未来趋势（2024-2030年）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b94e7f95a48b0" w:history="1">
        <w:r>
          <w:rPr>
            <w:rStyle w:val="Hyperlink"/>
          </w:rPr>
          <w:t>2024-2030年全球与中国电动智能卡行业全面调研与发展趋势预测报告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b94e7f95a48b0" w:history="1">
        <w:r>
          <w:rPr>
            <w:rStyle w:val="Hyperlink"/>
          </w:rPr>
          <w:t>https://www.20087.com/8/80/DianDongZhiNengKaHangYeQuShiFenX.html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dda535cc943e0" w:history="1">
      <w:r>
        <w:rPr>
          <w:rStyle w:val="Hyperlink"/>
        </w:rPr>
        <w:t>2024-2030年全球与中国电动智能卡行业全面调研与发展趋势预测报告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DongZhiNengKaHangYeQuShiFenX.html" TargetMode="External" Id="Rda5b94e7f95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DongZhiNengKaHangYeQuShiFenX.html" TargetMode="External" Id="R6d7dda535cc9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2023-09-20T07:13:00Z</dcterms:created>
  <dcterms:modified xsi:type="dcterms:W3CDTF">2023-09-20T08:13:00Z</dcterms:modified>
  <dc:subject>2024-2030年全球与中国电动智能卡行业全面调研与发展趋势预测报告</dc:subject>
  <dc:title>2024-2030年全球与中国电动智能卡行业全面调研与发展趋势预测报告</dc:title>
  <cp:keywords>2024-2030年全球与中国电动智能卡行业全面调研与发展趋势预测报告</cp:keywords>
  <dc:description>2024-2030年全球与中国电动智能卡行业全面调研与发展趋势预测报告</dc:description>
</cp:coreProperties>
</file>