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1b58eadcb4dd4" w:history="1">
              <w:r>
                <w:rPr>
                  <w:rStyle w:val="Hyperlink"/>
                </w:rPr>
                <w:t>2025-2031年中国电源供应器行业市场调研与前景趋势预测报告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1b58eadcb4dd4" w:history="1">
              <w:r>
                <w:rPr>
                  <w:rStyle w:val="Hyperlink"/>
                </w:rPr>
                <w:t>2025-2031年中国电源供应器行业市场调研与前景趋势预测报告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1b58eadcb4dd4" w:history="1">
                <w:r>
                  <w:rPr>
                    <w:rStyle w:val="Hyperlink"/>
                  </w:rPr>
                  <w:t>https://www.20087.com/8/10/DianYuanGongYingQiHangYeQianJing.html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电源供应器（Power Supply Unit, PSU）是电子设备中负责将交流电转换为直流电的关键组件，广泛应用于计算机、工业控制、通信设备等多个领域。随着技术进步和对能源效率要求的提高，现代电源供应器不仅具备更高的转换效率，还集成了多种保护功能，如过载保护、短路保护等，确保设备安全运行。此外，模块化设计的普及使得用户可以根据实际需求灵活配置电源输出，简化了系统集成过程，并提高了维护便利性。</w:t>
      </w:r>
      <w:r>
        <w:rPr>
          <w:rFonts w:hint="eastAsia"/>
        </w:rPr>
        <w:br/>
      </w:r>
      <w:r>
        <w:rPr>
          <w:rFonts w:hint="eastAsia"/>
        </w:rPr>
        <w:t>　　未来，电源供应器的发展将更加注重智能化与高效节能。一方面，通过引入智能监控和管理功能，实现对电源状态的实时监测与远程控制，优化能耗并提升系统可靠性；另一方面，借助新材料和新技术的应用，如碳化硅(SiC)功率器件，进一步提高电源转换效率，减少热损耗，适应更高功率密度的需求。同时，随着物联网(IoT)和边缘计算的发展，电源供应器将在智能电网、智能家居等领域发挥更重要的作用，支持更多智能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1b58eadcb4dd4" w:history="1">
        <w:r>
          <w:rPr>
            <w:rStyle w:val="Hyperlink"/>
          </w:rPr>
          <w:t>2025-2031年中国电源供应器行业市场调研与前景趋势预测报告</w:t>
        </w:r>
      </w:hyperlink>
      <w:r>
        <w:rPr>
          <w:rFonts w:hint="eastAsia"/>
        </w:rPr>
        <w:t>》基于行业详实数据资料，系统分析了电源供应器行业的市场规模、竞争格局和技术发展现状，梳理了电源供应器重点企业的市场表现。报告从电源供应器供需结构、政策环境和产业链变化等维度，客观评估了电源供应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电源供应器行业概述</w:t>
      </w:r>
      <w:r>
        <w:rPr>
          <w:rFonts w:hint="eastAsia"/>
        </w:rPr>
        <w:br/>
      </w:r>
      <w:r>
        <w:rPr>
          <w:rFonts w:hint="eastAsia"/>
        </w:rPr>
        <w:t>　　第一节 电源供应器定义与分类</w:t>
      </w:r>
      <w:r>
        <w:rPr>
          <w:rFonts w:hint="eastAsia"/>
        </w:rPr>
        <w:br/>
      </w:r>
      <w:r>
        <w:rPr>
          <w:rFonts w:hint="eastAsia"/>
        </w:rPr>
        <w:t>　　第二节 电源供应器应用领域</w:t>
      </w:r>
      <w:r>
        <w:rPr>
          <w:rFonts w:hint="eastAsia"/>
        </w:rPr>
        <w:br/>
      </w:r>
      <w:r>
        <w:rPr>
          <w:rFonts w:hint="eastAsia"/>
        </w:rPr>
        <w:t>　　第三节 电源供应器行业经济指标分析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一、电源供应器行业赢利性评估</w:t>
      </w:r>
      <w:r>
        <w:rPr>
          <w:rFonts w:hint="eastAsia"/>
        </w:rPr>
        <w:br/>
      </w:r>
      <w:r>
        <w:rPr>
          <w:rFonts w:hint="eastAsia"/>
        </w:rPr>
        <w:t>　　　　二、电源供应器行业成长速度分析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三、电源供应器附加值提升空间探讨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四、电源供应器行业进入壁垒分析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五、电源供应器行业风险性评估</w:t>
      </w:r>
      <w:r>
        <w:rPr>
          <w:rFonts w:hint="eastAsia"/>
        </w:rPr>
        <w:br/>
      </w:r>
      <w:r>
        <w:rPr>
          <w:rFonts w:hint="eastAsia"/>
        </w:rPr>
        <w:t>　　　　六、电源供应器行业周期性分析</w:t>
      </w:r>
      <w:r>
        <w:rPr>
          <w:rFonts w:hint="eastAsia"/>
        </w:rPr>
        <w:br/>
      </w:r>
      <w:r>
        <w:rPr>
          <w:rFonts w:hint="eastAsia"/>
        </w:rPr>
        <w:t>　　　　七、电源供应器行业竞争程度指标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八、电源供应器行业成熟度综合分析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电源供应器产业链及经营模式分析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三、电源供应器销售模式与渠道策略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全球电源供应器市场发展分析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2024-2025年全球电源供应器行业发展分析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一、全球电源供应器行业市场规模与趋势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二、全球电源供应器行业发展特点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三、全球电源供应器行业竞争格局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主要国家与地区电源供应器市场分析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2025-2031年全球电源供应器行业发展趋势与前景预测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一、电源供应器行业发展趋势</w:t>
      </w:r>
      <w:r>
        <w:rPr>
          <w:rFonts w:hint="eastAsia"/>
        </w:rPr>
        <w:br/>
      </w:r>
      <w:r>
        <w:rPr>
          <w:rFonts w:hint="eastAsia"/>
        </w:rPr>
        <w:t>　　　　二、电源供应器行业发展潜力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中国电源供应器行业市场分析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2024-2025年电源供应器产能与投资动态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一、国内电源供应器产能现状与利用效率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二、电源供应器产能扩张与投资动态分析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电源供应器行业产量情况分析与趋势预测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一、2019-2024年电源供应器行业产量与增长趋势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1、2019-2024年电源供应器产量及增长趋势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2、2019-2024年电源供应器细分产品产量及份额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二、电源供应器产量影响因素分析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三、2025-2031年电源供应器产量预测</w:t>
      </w:r>
      <w:r>
        <w:rPr>
          <w:rFonts w:hint="eastAsia"/>
        </w:rPr>
        <w:br/>
      </w:r>
      <w:r>
        <w:rPr>
          <w:rFonts w:hint="eastAsia"/>
        </w:rPr>
        <w:t>　　第三节 2025-2031年电源供应器市场需求与销售分析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一、2024-2025年电源供应器行业需求现状</w:t>
      </w:r>
      <w:r>
        <w:rPr>
          <w:rFonts w:hint="eastAsia"/>
        </w:rPr>
        <w:br/>
      </w:r>
      <w:r>
        <w:rPr>
          <w:rFonts w:hint="eastAsia"/>
        </w:rPr>
        <w:t>　　　　二、电源供应器客户群体与需求特点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三、2019-2024年电源供应器行业销售规模分析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四、2025-2031年电源供应器市场增长潜力与规模预测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中国电源供应器细分市场分析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一、2024-2025年电源供应器主要细分产品市场现状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2024-2025年电源供应器行业技术发展现状及趋势分析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电源供应器行业技术发展现状分析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国内外电源供应器行业技术差异与原因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电源供应器行业技术发展方向、趋势预测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提升电源供应器行业技术能力策略建议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电源供应器价格机制与竞争策略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一、2019-2024年电源供应器市场价格走势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电源供应器定价策略与方法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2025-2031年电源供应器价格竞争态势与趋势预测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中国电源供应器行业重点区域市场研究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2024-2025年重点区域电源供应器市场发展概况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二、2019-2024年电源供应器市场需求规模情况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三、2025-2031年电源供应器行业发展潜力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二、2019-2024年电源供应器市场需求规模情况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三、2025-2031年电源供应器行业发展潜力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二、2019-2024年电源供应器市场需求规模情况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三、2025-2031年电源供应器行业发展潜力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二、2019-2024年电源供应器市场需求规模情况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三、2025-2031年电源供应器行业发展潜力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二、2019-2024年电源供应器市场需求规模情况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三、2025-2031年电源供应器行业发展潜力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2019-2024年中国电源供应器行业进出口情况分析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电源供应器行业进口规模与来源分析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一、2019-2024年电源供应器进口规模分析</w:t>
      </w:r>
      <w:r>
        <w:rPr>
          <w:rFonts w:hint="eastAsia"/>
        </w:rPr>
        <w:br/>
      </w:r>
      <w:r>
        <w:rPr>
          <w:rFonts w:hint="eastAsia"/>
        </w:rPr>
        <w:t>　　　　二、电源供应器主要进口来源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电源供应器行业出口规模与目的地分析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一、2019-2024年电源供应器出口规模分析</w:t>
      </w:r>
      <w:r>
        <w:rPr>
          <w:rFonts w:hint="eastAsia"/>
        </w:rPr>
        <w:br/>
      </w:r>
      <w:r>
        <w:rPr>
          <w:rFonts w:hint="eastAsia"/>
        </w:rPr>
        <w:t>　　　　二、电源供应器主要出口目的地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2019-2024年中国电源供应器总体规模与财务指标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中国电源供应器行业总体规模分析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一、电源供应器企业数量与结构</w:t>
      </w:r>
      <w:r>
        <w:rPr>
          <w:rFonts w:hint="eastAsia"/>
        </w:rPr>
        <w:br/>
      </w:r>
      <w:r>
        <w:rPr>
          <w:rFonts w:hint="eastAsia"/>
        </w:rPr>
        <w:t>　　　　二、电源供应器从业人员规模</w:t>
      </w:r>
      <w:r>
        <w:rPr>
          <w:rFonts w:hint="eastAsia"/>
        </w:rPr>
        <w:br/>
      </w:r>
      <w:r>
        <w:rPr>
          <w:rFonts w:hint="eastAsia"/>
        </w:rPr>
        <w:t>　　　　三、电源供应器行业资产状况</w:t>
      </w:r>
      <w:r>
        <w:rPr>
          <w:rFonts w:hint="eastAsia"/>
        </w:rPr>
        <w:br/>
      </w:r>
      <w:r>
        <w:rPr>
          <w:rFonts w:hint="eastAsia"/>
        </w:rPr>
        <w:t>　　第二节 中国电源供应器行业财务指标总体分析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电源供应器行业重点企业经营状况分析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电源供应器重点企业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电源供应器领先企业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电源供应器标杆企业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电源供应器代表企业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电源供应器龙头企业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电源供应器重点企业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中国电源供应器行业竞争格局分析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电源供应器行业竞争格局总览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2024-2025年电源供应器行业竞争力分析</w:t>
      </w:r>
      <w:r>
        <w:rPr>
          <w:rFonts w:hint="eastAsia"/>
        </w:rPr>
        <w:br/>
      </w:r>
      <w:r>
        <w:rPr>
          <w:rFonts w:hint="eastAsia"/>
        </w:rPr>
        <w:t>　　　　一、电源供应器供应商议价能力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四、电源供应器替代品威胁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2019-2024年电源供应器行业企业并购活动分析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2024-2025年电源供应器行业会展与招投标活动分析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一、电源供应器行业会展活动及其市场影响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2025年中国电源供应器企业发展策略分析</w:t>
      </w:r>
      <w:r>
        <w:rPr>
          <w:rFonts w:hint="eastAsia"/>
        </w:rPr>
        <w:br/>
      </w:r>
      <w:r>
        <w:rPr>
          <w:rFonts w:hint="eastAsia"/>
        </w:rPr>
        <w:t>　　第一节 电源供应器市场策略分析</w:t>
      </w:r>
      <w:r>
        <w:rPr>
          <w:rFonts w:hint="eastAsia"/>
        </w:rPr>
        <w:br/>
      </w:r>
      <w:r>
        <w:rPr>
          <w:rFonts w:hint="eastAsia"/>
        </w:rPr>
        <w:t>　　　　一、电源供应器市场定位与拓展策略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二、电源供应器市场细分与目标客户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电源供应器销售策略分析</w:t>
      </w:r>
      <w:r>
        <w:rPr>
          <w:rFonts w:hint="eastAsia"/>
        </w:rPr>
        <w:br/>
      </w:r>
      <w:r>
        <w:rPr>
          <w:rFonts w:hint="eastAsia"/>
        </w:rPr>
        <w:t>　　　　一、电源供应器销售渠道与网络建设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提高电源供应器企业竞争力建议</w:t>
      </w:r>
      <w:r>
        <w:rPr>
          <w:rFonts w:hint="eastAsia"/>
        </w:rPr>
        <w:br/>
      </w:r>
      <w:r>
        <w:rPr>
          <w:rFonts w:hint="eastAsia"/>
        </w:rPr>
        <w:t>　　　　一、电源供应器技术创新与管理优化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电源供应器品牌战略思考</w:t>
      </w:r>
      <w:r>
        <w:rPr>
          <w:rFonts w:hint="eastAsia"/>
        </w:rPr>
        <w:br/>
      </w:r>
      <w:r>
        <w:rPr>
          <w:rFonts w:hint="eastAsia"/>
        </w:rPr>
        <w:t>　　　　一、电源供应器品牌建设与维护</w:t>
      </w:r>
      <w:r>
        <w:rPr>
          <w:rFonts w:hint="eastAsia"/>
        </w:rPr>
        <w:br/>
      </w:r>
      <w:r>
        <w:rPr>
          <w:rFonts w:hint="eastAsia"/>
        </w:rPr>
        <w:t>　　　　二、电源供应器品牌影响力与市场竞争力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中国电源供应器行业风险与对策</w:t>
      </w:r>
      <w:r>
        <w:rPr>
          <w:rFonts w:hint="eastAsia"/>
        </w:rPr>
        <w:br/>
      </w:r>
      <w:r>
        <w:rPr>
          <w:rFonts w:hint="eastAsia"/>
        </w:rPr>
        <w:t>　　第一节 电源供应器行业SWOT分析</w:t>
      </w:r>
      <w:r>
        <w:rPr>
          <w:rFonts w:hint="eastAsia"/>
        </w:rPr>
        <w:br/>
      </w:r>
      <w:r>
        <w:rPr>
          <w:rFonts w:hint="eastAsia"/>
        </w:rPr>
        <w:t>　　　　一、电源供应器行业优势分析</w:t>
      </w:r>
      <w:r>
        <w:rPr>
          <w:rFonts w:hint="eastAsia"/>
        </w:rPr>
        <w:br/>
      </w:r>
      <w:r>
        <w:rPr>
          <w:rFonts w:hint="eastAsia"/>
        </w:rPr>
        <w:t>　　　　二、电源供应器行业劣势分析</w:t>
      </w:r>
      <w:r>
        <w:rPr>
          <w:rFonts w:hint="eastAsia"/>
        </w:rPr>
        <w:br/>
      </w:r>
      <w:r>
        <w:rPr>
          <w:rFonts w:hint="eastAsia"/>
        </w:rPr>
        <w:t>　　　　三、电源供应器市场机会探索</w:t>
      </w:r>
      <w:r>
        <w:rPr>
          <w:rFonts w:hint="eastAsia"/>
        </w:rPr>
        <w:br/>
      </w:r>
      <w:r>
        <w:rPr>
          <w:rFonts w:hint="eastAsia"/>
        </w:rPr>
        <w:t>　　　　四、电源供应器市场威胁评估</w:t>
      </w:r>
      <w:r>
        <w:rPr>
          <w:rFonts w:hint="eastAsia"/>
        </w:rPr>
        <w:br/>
      </w:r>
      <w:r>
        <w:rPr>
          <w:rFonts w:hint="eastAsia"/>
        </w:rPr>
        <w:t>　　第二节 电源供应器行业风险及对策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2025-2031年中国电源供应器行业前景与发展趋势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电源供应器行业发展环境分析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2025-2031年电源供应器行业发展趋势与方向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一、电源供应器行业发展方向预测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二、电源供应器发展趋势分析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2025-2031年电源供应器行业发展潜力与机遇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一、电源供应器市场发展潜力评估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二、电源供应器新兴市场与机遇探索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电源供应器行业研究结论与建议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中⋅智⋅林⋅－电源供应器行业发展建议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电源供应器行业历程</w:t>
      </w:r>
      <w:r>
        <w:rPr>
          <w:rFonts w:hint="eastAsia"/>
        </w:rPr>
        <w:br/>
      </w:r>
      <w:r>
        <w:rPr>
          <w:rFonts w:hint="eastAsia"/>
        </w:rPr>
        <w:t>　　图表 电源供应器行业生命周期</w:t>
      </w:r>
      <w:r>
        <w:rPr>
          <w:rFonts w:hint="eastAsia"/>
        </w:rPr>
        <w:br/>
      </w:r>
      <w:r>
        <w:rPr>
          <w:rFonts w:hint="eastAsia"/>
        </w:rPr>
        <w:t>　　图表 电源供应器行业产业链分析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2019-2024年电源供应器行业市场容量分析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2019-2024年中国电源供应器市场需求量及增速统计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2025年中国电源供应器行业需求领域分布格局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2019-2024年中国电源供应器进口数量分析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2019-2024年中国电源供应器进口金额分析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2019-2024年中国电源供应器出口数量分析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2019-2024年中国电源供应器出口金额分析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2025年中国电源供应器进口国家及地区分析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2025年中国电源供应器出口国家及地区分析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电源供应器企业信息</w:t>
      </w:r>
      <w:r>
        <w:rPr>
          <w:rFonts w:hint="eastAsia"/>
        </w:rPr>
        <w:br/>
      </w:r>
      <w:r>
        <w:rPr>
          <w:rFonts w:hint="eastAsia"/>
        </w:rPr>
        <w:t>　　图表 电源供应器企业经营情况分析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2025-2031年中国电源供应器发展趋势预测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1b58eadcb4dd4" w:history="1">
        <w:r>
          <w:rPr>
            <w:rStyle w:val="Hyperlink"/>
          </w:rPr>
          <w:t>2025-2031年中国电源供应器行业市场调研与前景趋势预测报告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1b58eadcb4dd4" w:history="1">
        <w:r>
          <w:rPr>
            <w:rStyle w:val="Hyperlink"/>
          </w:rPr>
          <w:t>https://www.20087.com/8/10/DianYuanGongYingQiHangYeQianJing.html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热点：如何测量24v电源、电源供应器是干什么的、开关电源电路图及原理、交换式电源供应器、电源驱动器、电脑交换式电源供应器、电源控制器、电源供应器是电池吗、电源适配器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d9a99baec4579" w:history="1">
      <w:r>
        <w:rPr>
          <w:rStyle w:val="Hyperlink"/>
        </w:rPr>
        <w:t>2025-2031年中国电源供应器行业市场调研与前景趋势预测报告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YuanGongYingQiHangYeQianJing.html" TargetMode="External" Id="R3f11b58eadcb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YuanGongYingQiHangYeQianJing.html" TargetMode="External" Id="R098d9a99baec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2025-01-27T23:17:44Z</dcterms:created>
  <dcterms:modified xsi:type="dcterms:W3CDTF">2025-01-28T00:17:44Z</dcterms:modified>
  <dc:subject>2025-2031年中国电源供应器行业市场调研与前景趋势预测报告</dc:subject>
  <dc:title>2025-2031年中国电源供应器行业市场调研与前景趋势预测报告</dc:title>
  <cp:keywords>2025-2031年中国电源供应器行业市场调研与前景趋势预测报告</cp:keywords>
  <dc:description>2025-2031年中国电源供应器行业市场调研与前景趋势预测报告</dc:description>
</cp:coreProperties>
</file>