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d90f927a147f6" w:history="1">
              <w:r>
                <w:rPr>
                  <w:rStyle w:val="Hyperlink"/>
                </w:rPr>
                <w:t>2025-2031年中国电磁四通换向阀市场现状分析与发展前景预测报告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d90f927a147f6" w:history="1">
              <w:r>
                <w:rPr>
                  <w:rStyle w:val="Hyperlink"/>
                </w:rPr>
                <w:t>2025-2031年中国电磁四通换向阀市场现状分析与发展前景预测报告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d90f927a147f6" w:history="1">
                <w:r>
                  <w:rPr>
                    <w:rStyle w:val="Hyperlink"/>
                  </w:rPr>
                  <w:t>https://www.20087.com/8/10/DianCiSiTongHuanXiangFaQianJing.html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四通换向阀作为自动化控制系统中的关键元件，广泛应用于液压和气压系统中，实现介质流动方向的高效切换。目前，产品正向小型化、集成化、智能化方向发展，以满足不同行业对精确控制、快速响应和高效能的需求。技术上，采用了更为先进的磁路设计和密封材料，以增强其工作寿命和可靠性，同时降低了能耗。</w:t>
      </w:r>
      <w:r>
        <w:rPr>
          <w:rFonts w:hint="eastAsia"/>
        </w:rPr>
        <w:br/>
      </w:r>
      <w:r>
        <w:rPr>
          <w:rFonts w:hint="eastAsia"/>
        </w:rPr>
        <w:t>　　未来，电磁四通换向阀将更加注重与物联网技术的融合，实现远程监控和预测性维护，提升系统的智能化管理水平。随着工业4.0和智能制造的推进，对阀门的自适应控制和自我诊断能力提出更高要求，推动了新型传感器和算法的集成应用。此外，环保和可持续性也将成为重要考量因素，促进开发低功耗、无泄露的绿色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d90f927a147f6" w:history="1">
        <w:r>
          <w:rPr>
            <w:rStyle w:val="Hyperlink"/>
          </w:rPr>
          <w:t>2025-2031年中国电磁四通换向阀市场现状分析与发展前景预测报告</w:t>
        </w:r>
      </w:hyperlink>
      <w:r>
        <w:rPr>
          <w:rFonts w:hint="eastAsia"/>
        </w:rPr>
        <w:t>》基于国家统计局及相关协会的详实数据，系统分析了电磁四通换向阀行业的市场规模、重点企业表现、产业链结构、竞争格局及价格动态。报告内容严谨、数据详实，结合丰富图表，全面呈现电磁四通换向阀行业现状与未来发展趋势。通过对电磁四通换向阀技术现状、SWOT分析及市场前景的解读，报告为电磁四通换向阀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电磁四通换向阀行业界定</w:t>
      </w:r>
      <w:r>
        <w:rPr>
          <w:rFonts w:hint="eastAsia"/>
        </w:rPr>
        <w:br/>
      </w:r>
      <w:r>
        <w:rPr>
          <w:rFonts w:hint="eastAsia"/>
        </w:rPr>
        <w:t>　　第一节 电磁四通换向阀行业定义</w:t>
      </w:r>
      <w:r>
        <w:rPr>
          <w:rFonts w:hint="eastAsia"/>
        </w:rPr>
        <w:br/>
      </w:r>
      <w:r>
        <w:rPr>
          <w:rFonts w:hint="eastAsia"/>
        </w:rPr>
        <w:t>　　第二节 电磁四通换向阀行业特点分析</w:t>
      </w:r>
      <w:r>
        <w:rPr>
          <w:rFonts w:hint="eastAsia"/>
        </w:rPr>
        <w:br/>
      </w:r>
      <w:r>
        <w:rPr>
          <w:rFonts w:hint="eastAsia"/>
        </w:rPr>
        <w:t>　　第三节 电磁四通换向阀产业链分析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2025年世界电磁四通换向阀行业市场运行形势分析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2025年全球电磁四通换向阀行业发展概况</w:t>
      </w:r>
      <w:r>
        <w:rPr>
          <w:rFonts w:hint="eastAsia"/>
        </w:rPr>
        <w:br/>
      </w:r>
      <w:r>
        <w:rPr>
          <w:rFonts w:hint="eastAsia"/>
        </w:rPr>
        <w:t>　　第二节 世界电磁四通换向阀行业发展走势</w:t>
      </w:r>
      <w:r>
        <w:rPr>
          <w:rFonts w:hint="eastAsia"/>
        </w:rPr>
        <w:br/>
      </w:r>
      <w:r>
        <w:rPr>
          <w:rFonts w:hint="eastAsia"/>
        </w:rPr>
        <w:t>　　　　二、全球电磁四通换向阀行业市场分布情况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三、全球电磁四通换向阀行业发展趋势分析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全球电磁四通换向阀行业重点国家和区域分析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2024-2025年中国电磁四通换向阀行业发展环境分析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2025年电磁四通换向阀行业技术发展现状及趋势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当前我国电磁四通换向阀技术发展现状</w:t>
      </w:r>
      <w:r>
        <w:rPr>
          <w:rFonts w:hint="eastAsia"/>
        </w:rPr>
        <w:br/>
      </w:r>
      <w:r>
        <w:rPr>
          <w:rFonts w:hint="eastAsia"/>
        </w:rPr>
        <w:t>　　第二节 中外电磁四通换向阀技术差距及产生差距的主要原因分析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提高我国电磁四通换向阀技术的对策</w:t>
      </w:r>
      <w:r>
        <w:rPr>
          <w:rFonts w:hint="eastAsia"/>
        </w:rPr>
        <w:br/>
      </w:r>
      <w:r>
        <w:rPr>
          <w:rFonts w:hint="eastAsia"/>
        </w:rPr>
        <w:t>　　第四节 我国电磁四通换向阀研发、设计发展趋势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中国电磁四通换向阀发展现状调研</w:t>
      </w:r>
      <w:r>
        <w:rPr>
          <w:rFonts w:hint="eastAsia"/>
        </w:rPr>
        <w:br/>
      </w:r>
      <w:r>
        <w:rPr>
          <w:rFonts w:hint="eastAsia"/>
        </w:rPr>
        <w:t>　　第一节 中国电磁四通换向阀市场现状分析</w:t>
      </w:r>
      <w:r>
        <w:rPr>
          <w:rFonts w:hint="eastAsia"/>
        </w:rPr>
        <w:br/>
      </w:r>
      <w:r>
        <w:rPr>
          <w:rFonts w:hint="eastAsia"/>
        </w:rPr>
        <w:t>　　第二节 中国电磁四通换向阀行业产量情况分析及预测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一、电磁四通换向阀总体产能规模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三、2019-2024年中国电磁四通换向阀产量统计</w:t>
      </w:r>
      <w:r>
        <w:rPr>
          <w:rFonts w:hint="eastAsia"/>
        </w:rPr>
        <w:br/>
      </w:r>
      <w:r>
        <w:rPr>
          <w:rFonts w:hint="eastAsia"/>
        </w:rPr>
        <w:t>　　　　二、电磁四通换向阀生产区域分布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三、2025-2031年中国电磁四通换向阀产量预测分析</w:t>
      </w:r>
      <w:r>
        <w:rPr>
          <w:rFonts w:hint="eastAsia"/>
        </w:rPr>
        <w:br/>
      </w:r>
      <w:r>
        <w:rPr>
          <w:rFonts w:hint="eastAsia"/>
        </w:rPr>
        <w:t>　　第三节 中国电磁四通换向阀市场需求分析及预测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一、中国电磁四通换向阀市场需求特点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二、2019-2024年中国电磁四通换向阀市场需求量统计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三、2025-2031年中国电磁四通换向阀市场需求量预测分析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中国电磁四通换向阀行业进出口情况分析预测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2019-2024年中国电磁四通换向阀行业进出口情况分析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一、2019-2024年中国电磁四通换向阀行业进口分析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二、2019-2024年中国电磁四通换向阀行业出口分析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2025-2031年中国电磁四通换向阀行业进出口情况预测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一、2025-2031年中国电磁四通换向阀行业进口预测分析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二、2025-2031年中国电磁四通换向阀行业出口预测分析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影响电磁四通换向阀行业进出口变化的主要原因分析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2019-2024年中国电磁四通换向阀行业重点地区调研分析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一、中国电磁四通换向阀行业重点区域市场结构调研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二、**地区电磁四通换向阀市场调研分析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三、**地区电磁四通换向阀市场调研分析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四、**地区电磁四通换向阀市场调研分析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五、**地区电磁四通换向阀市场调研分析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六、**地区电磁四通换向阀市场调研分析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电磁四通换向阀行业竞争格局分析</w:t>
      </w:r>
      <w:r>
        <w:rPr>
          <w:rFonts w:hint="eastAsia"/>
        </w:rPr>
        <w:br/>
      </w:r>
      <w:r>
        <w:rPr>
          <w:rFonts w:hint="eastAsia"/>
        </w:rPr>
        <w:t>　　第一节 电磁四通换向阀行业集中度分析</w:t>
      </w:r>
      <w:r>
        <w:rPr>
          <w:rFonts w:hint="eastAsia"/>
        </w:rPr>
        <w:br/>
      </w:r>
      <w:r>
        <w:rPr>
          <w:rFonts w:hint="eastAsia"/>
        </w:rPr>
        <w:t>　　　　一、电磁四通换向阀市场集中度分析</w:t>
      </w:r>
      <w:r>
        <w:rPr>
          <w:rFonts w:hint="eastAsia"/>
        </w:rPr>
        <w:br/>
      </w:r>
      <w:r>
        <w:rPr>
          <w:rFonts w:hint="eastAsia"/>
        </w:rPr>
        <w:t>　　　　二、电磁四通换向阀企业集中度分析</w:t>
      </w:r>
      <w:r>
        <w:rPr>
          <w:rFonts w:hint="eastAsia"/>
        </w:rPr>
        <w:br/>
      </w:r>
      <w:r>
        <w:rPr>
          <w:rFonts w:hint="eastAsia"/>
        </w:rPr>
        <w:t>　　　　三、电磁四通换向阀区域集中度分析</w:t>
      </w:r>
      <w:r>
        <w:rPr>
          <w:rFonts w:hint="eastAsia"/>
        </w:rPr>
        <w:br/>
      </w:r>
      <w:r>
        <w:rPr>
          <w:rFonts w:hint="eastAsia"/>
        </w:rPr>
        <w:t>　　第二节 电磁四通换向阀行业主要企业竞争力分析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电磁四通换向阀行业竞争格局分析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一、2025年电磁四通换向阀行业竞争分析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二、2025年中外电磁四通换向阀产品竞争分析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三、2019-2024年我国电磁四通换向阀市场竞争分析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四、2025-2031年国内主要电磁四通换向阀企业动向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电磁四通换向阀行业细分产品市场调研分析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电磁四通换向阀行业上、下游市场分析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电磁四通换向阀行业上游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电磁四通换向阀行业下游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电磁四通换向阀行业重点企业发展调研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电磁四通换向阀重点企业（一）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电磁四通换向阀重点企业（二）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电磁四通换向阀重点企业（三）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电磁四通换向阀重点企业（四）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电磁四通换向阀重点企业（五）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电磁四通换向阀重点企业（六）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电磁四通换向阀企业管理策略建议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提高电磁四通换向阀企业竞争力的策略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一、提高中国电磁四通换向阀企业核心竞争力的对策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二、电磁四通换向阀企业提升竞争力的主要方向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三、影响电磁四通换向阀企业核心竞争力的因素及提升途径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四、提高电磁四通换向阀企业竞争力的策略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对我国电磁四通换向阀品牌的战略思考</w:t>
      </w:r>
      <w:r>
        <w:rPr>
          <w:rFonts w:hint="eastAsia"/>
        </w:rPr>
        <w:br/>
      </w:r>
      <w:r>
        <w:rPr>
          <w:rFonts w:hint="eastAsia"/>
        </w:rPr>
        <w:t>　　　　一、电磁四通换向阀实施品牌战略的意义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二、电磁四通换向阀企业品牌的现状分析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三、我国电磁四通换向阀企业的品牌战略</w:t>
      </w:r>
      <w:r>
        <w:rPr>
          <w:rFonts w:hint="eastAsia"/>
        </w:rPr>
        <w:br/>
      </w:r>
      <w:r>
        <w:rPr>
          <w:rFonts w:hint="eastAsia"/>
        </w:rPr>
        <w:t>　　　　四、电磁四通换向阀品牌战略管理的策略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2025-2031年中国电磁四通换向阀行业前景与风险预测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2025年中国电磁四通换向阀市场前景分析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2025-2031年中国电磁四通换向阀发展趋势预测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2025-2031年中国电磁四通换向阀行业投资特性分析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一、2025-2031年中国电磁四通换向阀行业进入壁垒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二、2025-2031年中国电磁四通换向阀行业盈利模式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三、2025-2031年中国电磁四通换向阀行业盈利因素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2025-2031年中国电磁四通换向阀行业投资机会分析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一、2025-2031年中国电磁四通换向阀细分市场投资机会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二、2025-2031年中国电磁四通换向阀行业区域市场投资潜力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2025-2031年中国电磁四通换向阀行业投资风险分析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一、2025-2031年中国电磁四通换向阀行业市场竞争风险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二、2025-2031年中国电磁四通换向阀行业技术风险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三、2025-2031年中国电磁四通换向阀行业政策风险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四、2025-2031年中国电磁四通换向阀行业进入退出风险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电磁四通换向阀行业研究结论</w:t>
      </w:r>
      <w:r>
        <w:rPr>
          <w:rFonts w:hint="eastAsia"/>
        </w:rPr>
        <w:br/>
      </w:r>
      <w:r>
        <w:rPr>
          <w:rFonts w:hint="eastAsia"/>
        </w:rPr>
        <w:t>　　第二节 电磁四通换向阀行业投资价值评估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电磁四通换向阀行业投资建议</w:t>
      </w:r>
      <w:r>
        <w:rPr>
          <w:rFonts w:hint="eastAsia"/>
        </w:rPr>
        <w:br/>
      </w:r>
      <w:r>
        <w:rPr>
          <w:rFonts w:hint="eastAsia"/>
        </w:rPr>
        <w:t>　　　　一、电磁四通换向阀行业投资策略建议</w:t>
      </w:r>
      <w:r>
        <w:rPr>
          <w:rFonts w:hint="eastAsia"/>
        </w:rPr>
        <w:br/>
      </w:r>
      <w:r>
        <w:rPr>
          <w:rFonts w:hint="eastAsia"/>
        </w:rPr>
        <w:t>　　　　二、电磁四通换向阀行业投资方向建议</w:t>
      </w:r>
      <w:r>
        <w:rPr>
          <w:rFonts w:hint="eastAsia"/>
        </w:rPr>
        <w:br/>
      </w:r>
      <w:r>
        <w:rPr>
          <w:rFonts w:hint="eastAsia"/>
        </w:rPr>
        <w:t>　　　　三、电磁四通换向阀行业投资方式建议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电磁四通换向阀行业类别</w:t>
      </w:r>
      <w:r>
        <w:rPr>
          <w:rFonts w:hint="eastAsia"/>
        </w:rPr>
        <w:br/>
      </w:r>
      <w:r>
        <w:rPr>
          <w:rFonts w:hint="eastAsia"/>
        </w:rPr>
        <w:t>　　图表 电磁四通换向阀行业产业链调研</w:t>
      </w:r>
      <w:r>
        <w:rPr>
          <w:rFonts w:hint="eastAsia"/>
        </w:rPr>
        <w:br/>
      </w:r>
      <w:r>
        <w:rPr>
          <w:rFonts w:hint="eastAsia"/>
        </w:rPr>
        <w:t>　　图表 电磁四通换向阀行业现状</w:t>
      </w:r>
      <w:r>
        <w:rPr>
          <w:rFonts w:hint="eastAsia"/>
        </w:rPr>
        <w:br/>
      </w:r>
      <w:r>
        <w:rPr>
          <w:rFonts w:hint="eastAsia"/>
        </w:rPr>
        <w:t>　　图表 电磁四通换向阀行业标准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2019-2024年中国电磁四通换向阀行业市场规模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2024年中国电磁四通换向阀行业产能</w:t>
      </w:r>
      <w:r>
        <w:rPr>
          <w:rFonts w:hint="eastAsia"/>
        </w:rPr>
        <w:br/>
      </w:r>
      <w:r>
        <w:rPr>
          <w:rFonts w:hint="eastAsia"/>
        </w:rPr>
        <w:t>　　图表 2019-2024年中国电磁四通换向阀行业产量统计</w:t>
      </w:r>
      <w:r>
        <w:rPr>
          <w:rFonts w:hint="eastAsia"/>
        </w:rPr>
        <w:br/>
      </w:r>
      <w:r>
        <w:rPr>
          <w:rFonts w:hint="eastAsia"/>
        </w:rPr>
        <w:t>　　图表 电磁四通换向阀行业动态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2019-2024年中国电磁四通换向阀市场需求量</w:t>
      </w:r>
      <w:r>
        <w:rPr>
          <w:rFonts w:hint="eastAsia"/>
        </w:rPr>
        <w:br/>
      </w:r>
      <w:r>
        <w:rPr>
          <w:rFonts w:hint="eastAsia"/>
        </w:rPr>
        <w:t>　　图表 2025年中国电磁四通换向阀行业需求区域调研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2019-2024年中国电磁四通换向阀行情</w:t>
      </w:r>
      <w:r>
        <w:rPr>
          <w:rFonts w:hint="eastAsia"/>
        </w:rPr>
        <w:br/>
      </w:r>
      <w:r>
        <w:rPr>
          <w:rFonts w:hint="eastAsia"/>
        </w:rPr>
        <w:t>　　图表 2019-2024年中国电磁四通换向阀价格走势图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2019-2024年中国电磁四通换向阀行业销售收入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2019-2024年中国电磁四通换向阀行业盈利情况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2019-2024年中国电磁四通换向阀行业利润总额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2019-2024年中国电磁四通换向阀进口统计</w:t>
      </w:r>
      <w:r>
        <w:rPr>
          <w:rFonts w:hint="eastAsia"/>
        </w:rPr>
        <w:br/>
      </w:r>
      <w:r>
        <w:rPr>
          <w:rFonts w:hint="eastAsia"/>
        </w:rPr>
        <w:t>　　图表 2019-2024年中国电磁四通换向阀出口统计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2019-2024年中国电磁四通换向阀行业企业数量统计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**地区电磁四通换向阀市场规模</w:t>
      </w:r>
      <w:r>
        <w:rPr>
          <w:rFonts w:hint="eastAsia"/>
        </w:rPr>
        <w:br/>
      </w:r>
      <w:r>
        <w:rPr>
          <w:rFonts w:hint="eastAsia"/>
        </w:rPr>
        <w:t>　　图表 **地区电磁四通换向阀行业市场需求</w:t>
      </w:r>
      <w:r>
        <w:rPr>
          <w:rFonts w:hint="eastAsia"/>
        </w:rPr>
        <w:br/>
      </w:r>
      <w:r>
        <w:rPr>
          <w:rFonts w:hint="eastAsia"/>
        </w:rPr>
        <w:t>　　图表 **地区电磁四通换向阀市场调研</w:t>
      </w:r>
      <w:r>
        <w:rPr>
          <w:rFonts w:hint="eastAsia"/>
        </w:rPr>
        <w:br/>
      </w:r>
      <w:r>
        <w:rPr>
          <w:rFonts w:hint="eastAsia"/>
        </w:rPr>
        <w:t>　　图表 **地区电磁四通换向阀行业市场需求分析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**地区电磁四通换向阀市场规模</w:t>
      </w:r>
      <w:r>
        <w:rPr>
          <w:rFonts w:hint="eastAsia"/>
        </w:rPr>
        <w:br/>
      </w:r>
      <w:r>
        <w:rPr>
          <w:rFonts w:hint="eastAsia"/>
        </w:rPr>
        <w:t>　　图表 **地区电磁四通换向阀行业市场需求</w:t>
      </w:r>
      <w:r>
        <w:rPr>
          <w:rFonts w:hint="eastAsia"/>
        </w:rPr>
        <w:br/>
      </w:r>
      <w:r>
        <w:rPr>
          <w:rFonts w:hint="eastAsia"/>
        </w:rPr>
        <w:t>　　图表 **地区电磁四通换向阀市场调研</w:t>
      </w:r>
      <w:r>
        <w:rPr>
          <w:rFonts w:hint="eastAsia"/>
        </w:rPr>
        <w:br/>
      </w:r>
      <w:r>
        <w:rPr>
          <w:rFonts w:hint="eastAsia"/>
        </w:rPr>
        <w:t>　　图表 **地区电磁四通换向阀行业市场需求分析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电磁四通换向阀行业竞争对手分析</w:t>
      </w:r>
      <w:r>
        <w:rPr>
          <w:rFonts w:hint="eastAsia"/>
        </w:rPr>
        <w:br/>
      </w:r>
      <w:r>
        <w:rPr>
          <w:rFonts w:hint="eastAsia"/>
        </w:rPr>
        <w:t>　　图表 电磁四通换向阀重点企业（一）基本信息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电磁四通换向阀重点企业（一）经营情况分析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电磁四通换向阀重点企业（一）主要经济指标情况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电磁四通换向阀重点企业（一）盈利能力情况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电磁四通换向阀重点企业（一）偿债能力情况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电磁四通换向阀重点企业（一）运营能力情况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电磁四通换向阀重点企业（一）成长能力情况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电磁四通换向阀重点企业（二）基本信息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电磁四通换向阀重点企业（二）经营情况分析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电磁四通换向阀重点企业（二）主要经济指标情况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电磁四通换向阀重点企业（二）盈利能力情况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电磁四通换向阀重点企业（二）偿债能力情况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电磁四通换向阀重点企业（二）运营能力情况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电磁四通换向阀重点企业（二）成长能力情况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电磁四通换向阀重点企业（三）基本信息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电磁四通换向阀重点企业（三）经营情况分析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电磁四通换向阀重点企业（三）主要经济指标情况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电磁四通换向阀重点企业（三）盈利能力情况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电磁四通换向阀重点企业（三）偿债能力情况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电磁四通换向阀重点企业（三）运营能力情况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电磁四通换向阀重点企业（三）成长能力情况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2025-2031年中国电磁四通换向阀行业产能预测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2025-2031年中国电磁四通换向阀行业产量预测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2025-2031年中国电磁四通换向阀市场需求预测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2025-2031年中国电磁四通换向阀行业市场规模预测</w:t>
      </w:r>
      <w:r>
        <w:rPr>
          <w:rFonts w:hint="eastAsia"/>
        </w:rPr>
        <w:br/>
      </w:r>
      <w:r>
        <w:rPr>
          <w:rFonts w:hint="eastAsia"/>
        </w:rPr>
        <w:t>　　图表 电磁四通换向阀行业准入条件</w:t>
      </w:r>
      <w:r>
        <w:rPr>
          <w:rFonts w:hint="eastAsia"/>
        </w:rPr>
        <w:br/>
      </w:r>
      <w:r>
        <w:rPr>
          <w:rFonts w:hint="eastAsia"/>
        </w:rPr>
        <w:t>　　图表 2025年中国电磁四通换向阀市场前景</w:t>
      </w:r>
      <w:r>
        <w:rPr>
          <w:rFonts w:hint="eastAsia"/>
        </w:rPr>
        <w:br/>
      </w:r>
      <w:r>
        <w:rPr>
          <w:rFonts w:hint="eastAsia"/>
        </w:rPr>
        <w:t>　　图表 2025-2031年中国电磁四通换向阀行业信息化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2025-2031年中国电磁四通换向阀行业风险分析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2025-2031年中国电磁四通换向阀行业发展趋势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d90f927a147f6" w:history="1">
        <w:r>
          <w:rPr>
            <w:rStyle w:val="Hyperlink"/>
          </w:rPr>
          <w:t>2025-2031年中国电磁四通换向阀市场现状分析与发展前景预测报告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d90f927a147f6" w:history="1">
        <w:r>
          <w:rPr>
            <w:rStyle w:val="Hyperlink"/>
          </w:rPr>
          <w:t>https://www.20087.com/8/10/DianCiSiTongHuanXiangFaQianJing.html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热点：电磁换向阀四个孔怎么分、4we电磁换向阀型号说明、电磁换向阀三位五通、电磁换向阀4we6d型号说明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499b1efdf4115" w:history="1">
      <w:r>
        <w:rPr>
          <w:rStyle w:val="Hyperlink"/>
        </w:rPr>
        <w:t>2025-2031年中国电磁四通换向阀市场现状分析与发展前景预测报告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DianCiSiTongHuanXiangFaQianJing.html" TargetMode="External" Id="Ra4fd90f927a1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DianCiSiTongHuanXiangFaQianJing.html" TargetMode="External" Id="R58c499b1efdf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2025-01-06T08:42:00Z</dcterms:created>
  <dcterms:modified xsi:type="dcterms:W3CDTF">2025-01-06T09:42:00Z</dcterms:modified>
  <dc:subject>2025-2031年中国电磁四通换向阀市场现状分析与发展前景预测报告</dc:subject>
  <dc:title>2025-2031年中国电磁四通换向阀市场现状分析与发展前景预测报告</dc:title>
  <cp:keywords>2025-2031年中国电磁四通换向阀市场现状分析与发展前景预测报告</cp:keywords>
  <dc:description>2025-2031年中国电磁四通换向阀市场现状分析与发展前景预测报告</dc:description>
</cp:coreProperties>
</file>