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56adb43e1453c" w:history="1">
              <w:r>
                <w:rPr>
                  <w:rStyle w:val="Hyperlink"/>
                </w:rPr>
                <w:t>2025-2031年中国相位噪声分析仪市场现状与趋势分析报告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56adb43e1453c" w:history="1">
              <w:r>
                <w:rPr>
                  <w:rStyle w:val="Hyperlink"/>
                </w:rPr>
                <w:t>2025-2031年中国相位噪声分析仪市场现状与趋势分析报告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b56adb43e1453c" w:history="1">
                <w:r>
                  <w:rPr>
                    <w:rStyle w:val="Hyperlink"/>
                  </w:rPr>
                  <w:t>https://www.20087.com/8/70/XiangWeiZaoShengFenXiYiDeFaZhanQuShi.html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位噪声分析仪是用于测量信号源相位稳定性的精密仪器，主要用于雷达、通信、航空航天等领域。随着5G通信、卫星导航和量子计算等前沿科技的发展，对信号质量的要求越来越高，相位噪声分析仪的重要性愈发凸显。现代相位噪声分析仪不仅具备高精度和宽频带的特性，而且集成了自动校准和数据分析功能，简化了使用流程。</w:t>
      </w:r>
      <w:r>
        <w:rPr>
          <w:rFonts w:hint="eastAsia"/>
        </w:rPr>
        <w:br/>
      </w:r>
      <w:r>
        <w:rPr>
          <w:rFonts w:hint="eastAsia"/>
        </w:rPr>
        <w:t>　　未来，相位噪声分析仪将更加智能化和便携化。随着AI技术的融入，分析仪将能够自动识别信号异常并进行实时调整，提高测量效率。同时，为了适应野外和移动应用，更小巧、功耗更低的相位噪声分析仪将成为研发重点。此外，与云计算的结合，将使数据分析和存储更加便捷，促进全球范围内数据的共享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56adb43e1453c" w:history="1">
        <w:r>
          <w:rPr>
            <w:rStyle w:val="Hyperlink"/>
          </w:rPr>
          <w:t>2025-2031年中国相位噪声分析仪市场现状与趋势分析报告</w:t>
        </w:r>
      </w:hyperlink>
      <w:r>
        <w:rPr>
          <w:rFonts w:hint="eastAsia"/>
        </w:rPr>
        <w:t>》基于多年相位噪声分析仪行业研究积累，结合相位噪声分析仪行业市场现状，通过资深研究团队对相位噪声分析仪市场资讯的系统整理与分析，依托权威数据资源及长期市场监测数据库，对相位噪声分析仪行业进行了全面调研。报告详细分析了相位噪声分析仪市场规模、市场前景、技术现状及未来发展方向，重点评估了相位噪声分析仪行业内企业的竞争格局及经营表现，并通过SWOT分析揭示了相位噪声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b56adb43e1453c" w:history="1">
        <w:r>
          <w:rPr>
            <w:rStyle w:val="Hyperlink"/>
          </w:rPr>
          <w:t>2025-2031年中国相位噪声分析仪市场现状与趋势分析报告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》为投资者提供了准确的市场现状分析及前景预判，帮助挖掘行业投资价值，并提出投资策略与营销策略建议，是把握相位噪声分析仪行业动态、优化决策的重要工具。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相位噪声分析仪行业界定及应用领域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相位噪声分析仪行业定义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相位噪声分析仪主要应用领域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全球相位噪声分析仪行业市场调研分析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全球相位噪声分析仪行业经济环境分析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全球相位噪声分析仪市场总体情况分析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一、全球相位噪声分析仪行业的发展特点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二、全球相位噪声分析仪市场结构</w:t>
      </w:r>
      <w:r>
        <w:rPr>
          <w:rFonts w:hint="eastAsia"/>
        </w:rPr>
        <w:br/>
      </w:r>
      <w:r>
        <w:rPr>
          <w:rFonts w:hint="eastAsia"/>
        </w:rPr>
        <w:t>　　　　三、全球相位噪声分析仪行业竞争格局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全球主要国家（地区）相位噪声分析仪市场分析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2025-2031年全球相位噪声分析仪行业发展趋势预测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相位噪声分析仪行业发展环境分析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相位噪声分析仪行业环境分析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相位噪声分析仪行业相关政策、法规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中国相位噪声分析仪行业供给、需求分析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2025年中国相位噪声分析仪市场现状</w:t>
      </w:r>
      <w:r>
        <w:rPr>
          <w:rFonts w:hint="eastAsia"/>
        </w:rPr>
        <w:br/>
      </w:r>
      <w:r>
        <w:rPr>
          <w:rFonts w:hint="eastAsia"/>
        </w:rPr>
        <w:t>　　第二节 中国相位噪声分析仪行业产量情况分析及预测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一、相位噪声分析仪总体产能规模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、2019-2024年中国相位噪声分析仪产量统计</w:t>
      </w:r>
      <w:r>
        <w:rPr>
          <w:rFonts w:hint="eastAsia"/>
        </w:rPr>
        <w:br/>
      </w:r>
      <w:r>
        <w:rPr>
          <w:rFonts w:hint="eastAsia"/>
        </w:rPr>
        <w:t>　　　　三、相位噪声分析仪生产区域分布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四、2025-2031年中国相位噪声分析仪产量预测</w:t>
      </w:r>
      <w:r>
        <w:rPr>
          <w:rFonts w:hint="eastAsia"/>
        </w:rPr>
        <w:br/>
      </w:r>
      <w:r>
        <w:rPr>
          <w:rFonts w:hint="eastAsia"/>
        </w:rPr>
        <w:t>　　第三节 中国相位噪声分析仪市场需求分析及预测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一、中国相位噪声分析仪市场需求特点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二、2019-2024年中国相位噪声分析仪市场需求统计</w:t>
      </w:r>
      <w:r>
        <w:rPr>
          <w:rFonts w:hint="eastAsia"/>
        </w:rPr>
        <w:br/>
      </w:r>
      <w:r>
        <w:rPr>
          <w:rFonts w:hint="eastAsia"/>
        </w:rPr>
        <w:t>　　　　三、相位噪声分析仪市场饱和度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四、影响相位噪声分析仪市场需求的因素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五、相位噪声分析仪市场潜力分析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六、2025-2031年中国相位噪声分析仪市场需求预测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中国相位噪声分析仪行业进出口分析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一、2019-2024年相位噪声分析仪进口量及增速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三、2025-2031年相位噪声分析仪进口量及增速预测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一、2019-2024年相位噪声分析仪出口量及增速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三、2025-2031年相位噪声分析仪出口量及增速预测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中国相位噪声分析仪行业重点地区调研分析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一、中国相位噪声分析仪行业区域市场分布情况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二、**地区相位噪声分析仪行业市场需求规模情况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三、**地区相位噪声分析仪行业市场需求规模情况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四、**地区相位噪声分析仪行业市场需求规模情况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五、**地区相位噪声分析仪行业市场需求规模情况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六、**地区相位噪声分析仪行业市场需求规模情况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中国相位噪声分析仪细分行业调研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主要相位噪声分析仪细分行业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相位噪声分析仪行业重点企业发展调研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中国相位噪声分析仪企业营销及发展建议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相位噪声分析仪企业营销策略分析及建议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相位噪声分析仪企业营销策略分析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一、相位噪声分析仪企业营销策略</w:t>
      </w:r>
      <w:r>
        <w:rPr>
          <w:rFonts w:hint="eastAsia"/>
        </w:rPr>
        <w:br/>
      </w:r>
      <w:r>
        <w:rPr>
          <w:rFonts w:hint="eastAsia"/>
        </w:rPr>
        <w:t>　　　　二、相位噪声分析仪企业经验借鉴</w:t>
      </w:r>
      <w:r>
        <w:rPr>
          <w:rFonts w:hint="eastAsia"/>
        </w:rPr>
        <w:br/>
      </w:r>
      <w:r>
        <w:rPr>
          <w:rFonts w:hint="eastAsia"/>
        </w:rPr>
        <w:t>　　第三节 相位噪声分析仪企业营销模式演化与创新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相位噪声分析仪企业经营发展分析及建议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一、相位噪声分析仪企业存在的问题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二、相位噪声分析仪企业应对的策略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相位噪声分析仪行业发展趋势及投资风险预警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2025年相位噪声分析仪市场前景分析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2025年相位噪声分析仪行业发展趋势预测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影响相位噪声分析仪行业发展的主要因素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一、2025年影响相位噪声分析仪行业运行的有利因素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二、2025年影响相位噪声分析仪行业运行的稳定因素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三、2025年影响相位噪声分析仪行业运行的不利因素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四、2025年我国相位噪声分析仪行业发展面临的挑战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五、2025年我国相位噪声分析仪行业发展面临的机遇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专家对相位噪声分析仪行业投资风险预警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一、2025-2031年相位噪声分析仪行业市场风险及控制策略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二、2025-2031年相位噪声分析仪行业政策风险及控制策略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三、2025-2031年相位噪声分析仪行业经营风险及控制策略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四、2025-2031年相位噪声分析仪同业竞争风险及控制策略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五、2025-2031年相位噪声分析仪行业其他风险及控制策略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相位噪声分析仪行业投资战略研究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相位噪声分析仪行业发展战略研究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对我国相位噪声分析仪品牌的战略思考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一、相位噪声分析仪品牌的重要性</w:t>
      </w:r>
      <w:r>
        <w:rPr>
          <w:rFonts w:hint="eastAsia"/>
        </w:rPr>
        <w:br/>
      </w:r>
      <w:r>
        <w:rPr>
          <w:rFonts w:hint="eastAsia"/>
        </w:rPr>
        <w:t>　　　　二、相位噪声分析仪实施品牌战略的意义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三、相位噪声分析仪企业品牌的现状分析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四、我国相位噪声分析仪企业的品牌战略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五、相位噪声分析仪品牌战略管理的策略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相位噪声分析仪经营策略分析</w:t>
      </w:r>
      <w:r>
        <w:rPr>
          <w:rFonts w:hint="eastAsia"/>
        </w:rPr>
        <w:br/>
      </w:r>
      <w:r>
        <w:rPr>
          <w:rFonts w:hint="eastAsia"/>
        </w:rPr>
        <w:t>　　　　一、相位噪声分析仪市场细分策略</w:t>
      </w:r>
      <w:r>
        <w:rPr>
          <w:rFonts w:hint="eastAsia"/>
        </w:rPr>
        <w:br/>
      </w:r>
      <w:r>
        <w:rPr>
          <w:rFonts w:hint="eastAsia"/>
        </w:rPr>
        <w:t>　　　　二、相位噪声分析仪市场创新策略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四、相位噪声分析仪新产品差异化战略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中-智-林－相位噪声分析仪行业投资战略研究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一、2025-2031年相位噪声分析仪行业投资战略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2019-2024年中国相位噪声分析仪市场规模及增长情况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2019-2024年中国相位噪声分析仪行业产能及增长趋势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2025-2031年中国相位噪声分析仪行业产能预测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2019-2024年中国相位噪声分析仪行业产量及增长趋势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2025-2031年中国相位噪声分析仪行业产量预测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2019-2024年中国相位噪声分析仪行业市场需求及增长情况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2025-2031年中国相位噪声分析仪行业市场需求预测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2019-2024年中国相位噪声分析仪行业利润及增长情况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**地区相位噪声分析仪市场规模及增长情况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**地区相位噪声分析仪行业市场需求情况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**地区相位噪声分析仪市场规模及增长情况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**地区相位噪声分析仪行业市场需求情况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2019-2024年中国相位噪声分析仪行业进口量及增速统计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2019-2024年中国相位噪声分析仪行业出口量及增速统计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相位噪声分析仪重点企业经营情况分析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2025年相位噪声分析仪行业壁垒</w:t>
      </w:r>
      <w:r>
        <w:rPr>
          <w:rFonts w:hint="eastAsia"/>
        </w:rPr>
        <w:br/>
      </w:r>
      <w:r>
        <w:rPr>
          <w:rFonts w:hint="eastAsia"/>
        </w:rPr>
        <w:t>　　图表 2025年相位噪声分析仪市场前景分析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2025-2031年中国相位噪声分析仪市场需求预测</w:t>
      </w:r>
      <w:r>
        <w:rPr>
          <w:rFonts w:hint="eastAsia"/>
        </w:rPr>
        <w:br/>
      </w:r>
      <w:r>
        <w:rPr>
          <w:rFonts w:hint="eastAsia"/>
        </w:rPr>
        <w:t>　　图表 2025年相位噪声分析仪发展趋势预测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56adb43e1453c" w:history="1">
        <w:r>
          <w:rPr>
            <w:rStyle w:val="Hyperlink"/>
          </w:rPr>
          <w:t>2025-2031年中国相位噪声分析仪市场现状与趋势分析报告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b56adb43e1453c" w:history="1">
        <w:r>
          <w:rPr>
            <w:rStyle w:val="Hyperlink"/>
          </w:rPr>
          <w:t>https://www.20087.com/8/70/XiangWeiZaoShengFenXiYiDeFaZhanQuShi.html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热点：相位噪声测试方法、相位噪声分析仪 国产、什么是相位噪声、相位噪声分析仪原理、窄带高斯噪声、相位噪声分析仪测出来的抖动、噪声源、相位噪声分析仪,功率分析 斜率分析、相位噪声分析仪的功能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2525773914a76" w:history="1">
      <w:r>
        <w:rPr>
          <w:rStyle w:val="Hyperlink"/>
        </w:rPr>
        <w:t>2025-2031年中国相位噪声分析仪市场现状与趋势分析报告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angWeiZaoShengFenXiYiDeFaZhanQuShi.html" TargetMode="External" Id="Rc0b56adb43e1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angWeiZaoShengFenXiYiDeFaZhanQuShi.html" TargetMode="External" Id="R57c252577391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2025-03-04T05:54:00Z</dcterms:created>
  <dcterms:modified xsi:type="dcterms:W3CDTF">2025-03-04T06:54:00Z</dcterms:modified>
  <dc:subject>2025-2031年中国相位噪声分析仪市场现状与趋势分析报告</dc:subject>
  <dc:title>2025-2031年中国相位噪声分析仪市场现状与趋势分析报告</dc:title>
  <cp:keywords>2025-2031年中国相位噪声分析仪市场现状与趋势分析报告</cp:keywords>
  <dc:description>2025-2031年中国相位噪声分析仪市场现状与趋势分析报告</dc:description>
</cp:coreProperties>
</file>