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dc6c7e3324253" w:history="1">
              <w:r>
                <w:rPr>
                  <w:rStyle w:val="Hyperlink"/>
                </w:rPr>
                <w:t>2024-2030年全球与中国真空闪蒸设备行业市场分析及发展前景预测报告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dc6c7e3324253" w:history="1">
              <w:r>
                <w:rPr>
                  <w:rStyle w:val="Hyperlink"/>
                </w:rPr>
                <w:t>2024-2030年全球与中国真空闪蒸设备行业市场分析及发展前景预测报告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dc6c7e3324253" w:history="1">
                <w:r>
                  <w:rPr>
                    <w:rStyle w:val="Hyperlink"/>
                  </w:rPr>
                  <w:t>https://www.20087.com/8/70/ZhenKongShanZhengSheBeiDeQianJing.html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闪蒸设备是一种用于快速分离和浓缩液体混合物的工业设备，广泛应用于化工、制药、食品加工等行业。近年来，随着节能减排要求的提高和技术的进步，真空闪蒸设备得到了快速发展。目前，真空闪蒸设备不仅能够实现高效的物质分离，还具有较低的能量消耗和较小的占地面积。此外，通过优化设计，这些设备能够适应不同黏度和沸点的物料，提高处理灵活性。</w:t>
      </w:r>
      <w:r>
        <w:rPr>
          <w:rFonts w:hint="eastAsia"/>
        </w:rPr>
        <w:br/>
      </w:r>
      <w:r>
        <w:rPr>
          <w:rFonts w:hint="eastAsia"/>
        </w:rPr>
        <w:t>　　未来，真空闪蒸设备将更加注重能效和智能化。一方面，通过采用新型材料和技术，如热泵系统、膜分离技术等，真空闪蒸设备将实现更低的能耗和更高的分离效率。另一方面，随着物联网技术的应用，设备将具备远程监控和故障诊断能力，提高运行的可靠性和维护效率。此外，为了满足定制化需求，设备将支持更多的模块化设计，便于根据实际工况调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dc6c7e3324253" w:history="1">
        <w:r>
          <w:rPr>
            <w:rStyle w:val="Hyperlink"/>
          </w:rPr>
          <w:t>2024-2030年全球与中国真空闪蒸设备行业市场分析及发展前景预测报告</w:t>
        </w:r>
      </w:hyperlink>
      <w:r>
        <w:rPr>
          <w:rFonts w:hint="eastAsia"/>
        </w:rPr>
        <w:t>》通过丰富的数据与专业分析，深入揭示了真空闪蒸设备行业的产业链结构、市场规模与需求现状，并对真空闪蒸设备价格动态进行了细致探讨。真空闪蒸设备报告客观呈现了真空闪蒸设备行业的发展状况，科学预测了市场前景与趋势。在竞争格局方面，真空闪蒸设备报告聚焦于重点企业，全面分析了真空闪蒸设备市场竞争、集中度及品牌影响力。同时，进一步细分了市场，挖掘了真空闪蒸设备各细分领域的增长潜力。真空闪蒸设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真空闪蒸设备市场概述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按照不同产品类型，真空闪蒸设备主要可以分为如下几个类别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全球不同产品类型真空闪蒸设备销售额增长趋势2019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功率＜20kw</w:t>
      </w:r>
      <w:r>
        <w:rPr>
          <w:rFonts w:hint="eastAsia"/>
        </w:rPr>
        <w:br/>
      </w:r>
      <w:r>
        <w:rPr>
          <w:rFonts w:hint="eastAsia"/>
        </w:rPr>
        <w:t>　　　　1.2.3 功率≥20kw</w:t>
      </w:r>
      <w:r>
        <w:rPr>
          <w:rFonts w:hint="eastAsia"/>
        </w:rPr>
        <w:br/>
      </w:r>
      <w:r>
        <w:rPr>
          <w:rFonts w:hint="eastAsia"/>
        </w:rPr>
        <w:t>　　1.3 从不同应用，真空闪蒸设备主要包括如下几个方面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全球不同应用真空闪蒸设备销售额增长趋势2019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乳制品制造商</w:t>
      </w:r>
      <w:r>
        <w:rPr>
          <w:rFonts w:hint="eastAsia"/>
        </w:rPr>
        <w:br/>
      </w:r>
      <w:r>
        <w:rPr>
          <w:rFonts w:hint="eastAsia"/>
        </w:rPr>
        <w:t>　　　　1.3.3 饮料制造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真空闪蒸设备行业背景、发展历史、现状及趋势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真空闪蒸设备行业目前现状分析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真空闪蒸设备发展趋势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全球真空闪蒸设备总体规模分析</w:t>
      </w:r>
      <w:r>
        <w:rPr>
          <w:rFonts w:hint="eastAsia"/>
        </w:rPr>
        <w:br/>
      </w:r>
      <w:r>
        <w:rPr>
          <w:rFonts w:hint="eastAsia"/>
        </w:rPr>
        <w:t>　　2.1 全球真空闪蒸设备供需现状及预测（2019-2030）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全球真空闪蒸设备产能、产量、产能利用率及发展趋势（2019-2030）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全球真空闪蒸设备产量、需求量及发展趋势（2019-2030）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全球主要地区真空闪蒸设备产量及发展趋势（2019-2030）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全球主要地区真空闪蒸设备产量（2019-2024）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全球主要地区真空闪蒸设备产量（2025-2030）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全球主要地区真空闪蒸设备产量市场份额（2019-2030）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中国真空闪蒸设备供需现状及预测（2019-2030）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中国真空闪蒸设备产能、产量、产能利用率及发展趋势（2019-2030）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中国真空闪蒸设备产量、市场需求量及发展趋势（2019-2030）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全球真空闪蒸设备销量及销售额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全球市场真空闪蒸设备销售额（2019-2030）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全球市场真空闪蒸设备销量（2019-2030）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全球市场真空闪蒸设备价格趋势（2019-2030）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全球市场主要厂商真空闪蒸设备产能市场份额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全球市场主要厂商真空闪蒸设备销量（2019-2024）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全球市场主要厂商真空闪蒸设备销量（2019-2024）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全球市场主要厂商真空闪蒸设备销售收入（2019-2024）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全球市场主要厂商真空闪蒸设备销售价格（2019-2024）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2023年全球主要生产商真空闪蒸设备收入排名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中国市场主要厂商真空闪蒸设备销量（2019-2024）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中国市场主要厂商真空闪蒸设备销量（2019-2024）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中国市场主要厂商真空闪蒸设备销售收入（2019-2024）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2023年中国主要生产商真空闪蒸设备收入排名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中国市场主要厂商真空闪蒸设备销售价格（2019-2024）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全球主要厂商真空闪蒸设备总部及产地分布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全球主要厂商成立时间及真空闪蒸设备商业化日期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全球主要厂商真空闪蒸设备产品类型及应用</w:t>
      </w:r>
      <w:r>
        <w:rPr>
          <w:rFonts w:hint="eastAsia"/>
        </w:rPr>
        <w:br/>
      </w:r>
      <w:r>
        <w:rPr>
          <w:rFonts w:hint="eastAsia"/>
        </w:rPr>
        <w:t>　　3.7 真空闪蒸设备行业集中度、竞争程度分析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真空闪蒸设备行业集中度分析：2023年全球Top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全球真空闪蒸设备第一梯队、第二梯队和第三梯队生产商（品牌）及市场份额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全球真空闪蒸设备主要地区分析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全球主要地区真空闪蒸设备市场规模分析：2019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全球主要地区真空闪蒸设备销售收入及市场份额（2019-2024年）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全球主要地区真空闪蒸设备销售收入预测（2024-2030年）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全球主要地区真空闪蒸设备销量分析：2019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全球主要地区真空闪蒸设备销量及市场份额（2019-2024年）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全球主要地区真空闪蒸设备销量及市场份额预测（2025-2030）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北美市场真空闪蒸设备销量、收入及增长率（2019-2030）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欧洲市场真空闪蒸设备销量、收入及增长率（2019-2030）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中国市场真空闪蒸设备销量、收入及增长率（2019-2030）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日本市场真空闪蒸设备销量、收入及增长率（2019-2030）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东南亚市场真空闪蒸设备销量、收入及增长率（2019-2030）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印度市场真空闪蒸设备销量、收入及增长率（2019-2030）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真空闪蒸设备销量、收入、价格及毛利率（2019-2024）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不同产品类型真空闪蒸设备分析</w:t>
      </w:r>
      <w:r>
        <w:rPr>
          <w:rFonts w:hint="eastAsia"/>
        </w:rPr>
        <w:br/>
      </w:r>
      <w:r>
        <w:rPr>
          <w:rFonts w:hint="eastAsia"/>
        </w:rPr>
        <w:t>　　6.1 全球不同产品类型真空闪蒸设备销量（2019-2030）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全球不同产品类型真空闪蒸设备销量及市场份额（2019-2024）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全球不同产品类型真空闪蒸设备销量预测（2025-2030）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全球不同产品类型真空闪蒸设备收入（2019-2030）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全球不同产品类型真空闪蒸设备收入及市场份额（2019-2024）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全球不同产品类型真空闪蒸设备收入预测（2025-2030）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全球不同产品类型真空闪蒸设备价格走势（2019-2030）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不同应用真空闪蒸设备分析</w:t>
      </w:r>
      <w:r>
        <w:rPr>
          <w:rFonts w:hint="eastAsia"/>
        </w:rPr>
        <w:br/>
      </w:r>
      <w:r>
        <w:rPr>
          <w:rFonts w:hint="eastAsia"/>
        </w:rPr>
        <w:t>　　7.1 全球不同应用真空闪蒸设备销量（2019-2030）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全球不同应用真空闪蒸设备销量及市场份额（2019-2024）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全球不同应用真空闪蒸设备销量预测（2025-2030）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全球不同应用真空闪蒸设备收入（2019-2030）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全球不同应用真空闪蒸设备收入及市场份额（2019-2024）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全球不同应用真空闪蒸设备收入预测（2025-2030）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全球不同应用真空闪蒸设备价格走势（2019-2030）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真空闪蒸设备产业链分析</w:t>
      </w:r>
      <w:r>
        <w:rPr>
          <w:rFonts w:hint="eastAsia"/>
        </w:rPr>
        <w:br/>
      </w:r>
      <w:r>
        <w:rPr>
          <w:rFonts w:hint="eastAsia"/>
        </w:rPr>
        <w:t>　　8.2 真空闪蒸设备产业上游供应分析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真空闪蒸设备下游典型客户</w:t>
      </w:r>
      <w:r>
        <w:rPr>
          <w:rFonts w:hint="eastAsia"/>
        </w:rPr>
        <w:br/>
      </w:r>
      <w:r>
        <w:rPr>
          <w:rFonts w:hint="eastAsia"/>
        </w:rPr>
        <w:t>　　8.4 真空闪蒸设备销售渠道分析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真空闪蒸设备行业发展机遇及主要驱动因素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真空闪蒸设备行业发展面临的风险</w:t>
      </w:r>
      <w:r>
        <w:rPr>
          <w:rFonts w:hint="eastAsia"/>
        </w:rPr>
        <w:br/>
      </w:r>
      <w:r>
        <w:rPr>
          <w:rFonts w:hint="eastAsia"/>
        </w:rPr>
        <w:t>　　9.3 真空闪蒸设备行业政策分析</w:t>
      </w:r>
      <w:r>
        <w:rPr>
          <w:rFonts w:hint="eastAsia"/>
        </w:rPr>
        <w:br/>
      </w:r>
      <w:r>
        <w:rPr>
          <w:rFonts w:hint="eastAsia"/>
        </w:rPr>
        <w:t>　　9.4 真空闪蒸设备中国企业SWOT分析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全球不同产品类型真空闪蒸设备销售额增长（CAGR）趋势2019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真空闪蒸设备行业目前发展现状</w:t>
      </w:r>
      <w:r>
        <w:rPr>
          <w:rFonts w:hint="eastAsia"/>
        </w:rPr>
        <w:br/>
      </w:r>
      <w:r>
        <w:rPr>
          <w:rFonts w:hint="eastAsia"/>
        </w:rPr>
        <w:t>　　表 4： 真空闪蒸设备发展趋势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全球主要地区真空闪蒸设备产量增速（CAGR）：（2019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全球主要地区真空闪蒸设备产量（2019-2024）&amp;（千台）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全球主要地区真空闪蒸设备产量（2025-2030）&amp;（千台）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全球主要地区真空闪蒸设备产量市场份额（2019-2024）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全球主要地区真空闪蒸设备产量（2025-2030）&amp;（千台）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全球市场主要厂商真空闪蒸设备产能（2023-2024）&amp;（千台）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全球市场主要厂商真空闪蒸设备销量（2019-2024）&amp;（千台）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全球市场主要厂商真空闪蒸设备销量市场份额（2019-2024）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全球市场主要厂商真空闪蒸设备销售收入（2019-2024）&amp;（百万美元）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全球市场主要厂商真空闪蒸设备销售收入市场份额（2019-2024）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全球市场主要厂商真空闪蒸设备销售价格（2019-2024）&amp;（美元/台）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2023年全球主要生产商真空闪蒸设备收入排名（百万美元）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中国市场主要厂商真空闪蒸设备销量（2019-2024）&amp;（千台）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中国市场主要厂商真空闪蒸设备销量市场份额（2019-2024）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中国市场主要厂商真空闪蒸设备销售收入（2019-2024）&amp;（百万美元）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中国市场主要厂商真空闪蒸设备销售收入市场份额（2019-2024）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2023年中国主要生产商真空闪蒸设备收入排名（百万美元）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中国市场主要厂商真空闪蒸设备销售价格（2019-2024）&amp;（美元/台）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全球主要厂商真空闪蒸设备总部及产地分布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全球主要厂商成立时间及真空闪蒸设备商业化日期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全球主要厂商真空闪蒸设备产品类型及应用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2023年全球真空闪蒸设备主要厂商市场地位（第一梯队、第二梯队和第三梯队）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全球真空闪蒸设备市场投资、并购等现状分析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全球主要地区真空闪蒸设备销售收入增速：（2019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全球主要地区真空闪蒸设备销售收入（2019-2024）&amp;（百万美元）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全球主要地区真空闪蒸设备销售收入市场份额（2019-2024）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全球主要地区真空闪蒸设备收入（2025-2030）&amp;（百万美元）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全球主要地区真空闪蒸设备收入市场份额（2025-2030）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全球主要地区真空闪蒸设备销量（千台）：2019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全球主要地区真空闪蒸设备销量（2019-2024）&amp;（千台）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全球主要地区真空闪蒸设备销量市场份额（2019-2024）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全球主要地区真空闪蒸设备销量（2025-2030）&amp;（千台）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全球主要地区真空闪蒸设备销量份额（2025-2030）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真空闪蒸设备生产基地、销售区域、竞争对手及市场地位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真空闪蒸设备产品规格、参数及市场应用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真空闪蒸设备销量（千台）、收入（百万美元）、价格（美元/台）及毛利率（2019-2024）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全球不同产品类型真空闪蒸设备销量（2019-2024年）&amp;（千台）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全球不同产品类型真空闪蒸设备销量市场份额（2019-2024）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全球不同产品类型真空闪蒸设备销量预测（2025-2030）&amp;（千台）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全球市场不同产品类型真空闪蒸设备销量市场份额预测（2025-2030）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全球不同产品类型真空闪蒸设备收入（2019-2024年）&amp;（百万美元）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全球不同产品类型真空闪蒸设备收入市场份额（2019-2024）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全球不同产品类型真空闪蒸设备收入预测（2025-2030）&amp;（百万美元）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全球不同产品类型真空闪蒸设备收入市场份额预测（2025-2030）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全球不同应用真空闪蒸设备销量（2019-2024年）&amp;（千台）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全球不同应用真空闪蒸设备销量市场份额（2019-2024）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全球不同应用真空闪蒸设备销量预测（2025-2030）&amp;（千台）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全球市场不同应用真空闪蒸设备销量市场份额预测（2025-2030）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全球不同应用真空闪蒸设备收入（2019-2024年）&amp;（百万美元）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全球不同应用真空闪蒸设备收入市场份额（2019-2024）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全球不同应用真空闪蒸设备收入预测（2025-2030）&amp;（百万美元）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全球不同应用真空闪蒸设备收入市场份额预测（2025-2030）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真空闪蒸设备上游原料供应商及联系方式列表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真空闪蒸设备典型客户列表</w:t>
      </w:r>
      <w:r>
        <w:rPr>
          <w:rFonts w:hint="eastAsia"/>
        </w:rPr>
        <w:br/>
      </w:r>
      <w:r>
        <w:rPr>
          <w:rFonts w:hint="eastAsia"/>
        </w:rPr>
        <w:t>　　表 106： 真空闪蒸设备主要销售模式及销售渠道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真空闪蒸设备行业发展机遇及主要驱动因素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真空闪蒸设备行业发展面临的风险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真空闪蒸设备行业政策分析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真空闪蒸设备产品图片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全球不同产品类型真空闪蒸设备销售额2019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全球不同产品类型真空闪蒸设备市场份额2023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功率＜20kw产品图片</w:t>
      </w:r>
      <w:r>
        <w:rPr>
          <w:rFonts w:hint="eastAsia"/>
        </w:rPr>
        <w:br/>
      </w:r>
      <w:r>
        <w:rPr>
          <w:rFonts w:hint="eastAsia"/>
        </w:rPr>
        <w:t>　　图 5： 功率≥20kw产品图片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全球不同应用真空闪蒸设备市场份额2023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乳制品制造商</w:t>
      </w:r>
      <w:r>
        <w:rPr>
          <w:rFonts w:hint="eastAsia"/>
        </w:rPr>
        <w:br/>
      </w:r>
      <w:r>
        <w:rPr>
          <w:rFonts w:hint="eastAsia"/>
        </w:rPr>
        <w:t>　　图 9： 饮料制造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全球真空闪蒸设备产能、产量、产能利用率及发展趋势（2019-2030）&amp;（千台）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全球真空闪蒸设备产量、需求量及发展趋势（2019-2030）&amp;（千台）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全球主要地区真空闪蒸设备产量（2019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全球主要地区真空闪蒸设备产量市场份额（2019-2030）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中国真空闪蒸设备产能、产量、产能利用率及发展趋势（2019-2030）&amp;（千台）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中国真空闪蒸设备产量、市场需求量及发展趋势（2019-2030）&amp;（千台）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全球真空闪蒸设备市场销售额及增长率：（2019-2030）&amp;（百万美元）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全球市场真空闪蒸设备市场规模：2019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全球市场真空闪蒸设备销量及增长率（2019-2030）&amp;（千台）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全球市场真空闪蒸设备价格趋势（2019-2030）&amp;（美元/台）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2023年全球市场主要厂商真空闪蒸设备销量市场份额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2023年全球市场主要厂商真空闪蒸设备收入市场份额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2023年中国市场主要厂商真空闪蒸设备销量市场份额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2023年中国市场主要厂商真空闪蒸设备收入市场份额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2023年全球前五大生产商真空闪蒸设备市场份额</w:t>
      </w:r>
      <w:r>
        <w:rPr>
          <w:rFonts w:hint="eastAsia"/>
        </w:rPr>
        <w:br/>
      </w:r>
      <w:r>
        <w:rPr>
          <w:rFonts w:hint="eastAsia"/>
        </w:rPr>
        <w:t>　　图 26： 2023年全球真空闪蒸设备第一梯队、第二梯队和第三梯队厂商及市场份额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全球主要地区真空闪蒸设备销售收入（2019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全球主要地区真空闪蒸设备销售收入市场份额（2019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北美市场真空闪蒸设备销量及增长率（2019-2030）&amp;（千台）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北美市场真空闪蒸设备收入及增长率（2019-2030）&amp;（百万美元）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欧洲市场真空闪蒸设备销量及增长率（2019-2030）&amp;（千台）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欧洲市场真空闪蒸设备收入及增长率（2019-2030）&amp;（百万美元）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中国市场真空闪蒸设备销量及增长率（2019-2030）&amp;（千台）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中国市场真空闪蒸设备收入及增长率（2019-2030）&amp;（百万美元）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日本市场真空闪蒸设备销量及增长率（2019-2030）&amp;（千台）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日本市场真空闪蒸设备收入及增长率（2019-2030）&amp;（百万美元）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东南亚市场真空闪蒸设备销量及增长率（2019-2030）&amp;（千台）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东南亚市场真空闪蒸设备收入及增长率（2019-2030）&amp;（百万美元）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印度市场真空闪蒸设备销量及增长率（2019-2030）&amp;（千台）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印度市场真空闪蒸设备收入及增长率（2019-2030）&amp;（百万美元）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全球不同产品类型真空闪蒸设备价格走势（2019-2030）&amp;（美元/台）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全球不同应用真空闪蒸设备价格走势（2019-2030）&amp;（美元/台）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真空闪蒸设备产业链</w:t>
      </w:r>
      <w:r>
        <w:rPr>
          <w:rFonts w:hint="eastAsia"/>
        </w:rPr>
        <w:br/>
      </w:r>
      <w:r>
        <w:rPr>
          <w:rFonts w:hint="eastAsia"/>
        </w:rPr>
        <w:t>　　图 44： 真空闪蒸设备中国企业SWOT分析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dc6c7e3324253" w:history="1">
        <w:r>
          <w:rPr>
            <w:rStyle w:val="Hyperlink"/>
          </w:rPr>
          <w:t>2024-2030年全球与中国真空闪蒸设备行业市场分析及发展前景预测报告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dc6c7e3324253" w:history="1">
        <w:r>
          <w:rPr>
            <w:rStyle w:val="Hyperlink"/>
          </w:rPr>
          <w:t>https://www.20087.com/8/70/ZhenKongShanZhengSheBeiDeQianJing.html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f99465b804dcb" w:history="1">
      <w:r>
        <w:rPr>
          <w:rStyle w:val="Hyperlink"/>
        </w:rPr>
        <w:t>2024-2030年全球与中国真空闪蒸设备行业市场分析及发展前景预测报告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henKongShanZhengSheBeiDeQianJing.html" TargetMode="External" Id="Redbdc6c7e332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henKongShanZhengSheBeiDeQianJing.html" TargetMode="External" Id="R5a1f99465b80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2024-08-20T08:45:27Z</dcterms:created>
  <dcterms:modified xsi:type="dcterms:W3CDTF">2024-08-20T09:45:27Z</dcterms:modified>
  <dc:subject>2024-2030年全球与中国真空闪蒸设备行业市场分析及发展前景预测报告</dc:subject>
  <dc:title>2024-2030年全球与中国真空闪蒸设备行业市场分析及发展前景预测报告</dc:title>
  <cp:keywords>2024-2030年全球与中国真空闪蒸设备行业市场分析及发展前景预测报告</cp:keywords>
  <dc:description>2024-2030年全球与中国真空闪蒸设备行业市场分析及发展前景预测报告</dc:description>
</cp:coreProperties>
</file>