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02368e55846d0" w:history="1">
              <w:r>
                <w:rPr>
                  <w:rStyle w:val="Hyperlink"/>
                </w:rPr>
                <w:t>2025-2031年中国硬质合金辊套行业现状研究分析及发展趋势研究报告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02368e55846d0" w:history="1">
              <w:r>
                <w:rPr>
                  <w:rStyle w:val="Hyperlink"/>
                </w:rPr>
                <w:t>2025-2031年中国硬质合金辊套行业现状研究分析及发展趋势研究报告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02368e55846d0" w:history="1">
                <w:r>
                  <w:rPr>
                    <w:rStyle w:val="Hyperlink"/>
                  </w:rPr>
                  <w:t>https://www.20087.com/8/10/YingZhiHeJinGunTaoHangYeFenXiBaoGao.html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辊套是冶金、造纸和纺织等行业中关键的耐磨部件，近年来随着材料科学的进步和加工技术的革新，其耐磨性能和使用寿命有了显著提升。现代硬质合金辊套采用了更先进的粉末冶金技术和精密加工工艺，不仅提高了材料的硬度和韧性，还通过表面涂层技术，增强了其抗腐蚀和抗热震性能，适应了高温、高压和高摩擦的恶劣工作环境。</w:t>
      </w:r>
      <w:r>
        <w:rPr>
          <w:rFonts w:hint="eastAsia"/>
        </w:rPr>
        <w:br/>
      </w:r>
      <w:r>
        <w:rPr>
          <w:rFonts w:hint="eastAsia"/>
        </w:rPr>
        <w:t>　　未来，硬质合金辊套的发展将更加注重高性能和可定制化。高性能体现在继续研发新型硬质合金材料，提高辊套的综合性能，满足极端工况下的使用需求。可定制化则意味着根据客户的特定需求，提供尺寸、形状和性能均可定制的辊套解决方案，以适应不同行业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02368e55846d0" w:history="1">
        <w:r>
          <w:rPr>
            <w:rStyle w:val="Hyperlink"/>
          </w:rPr>
          <w:t>2025-2031年中国硬质合金辊套行业现状研究分析及发展趋势研究报告</w:t>
        </w:r>
      </w:hyperlink>
      <w:r>
        <w:rPr>
          <w:rFonts w:hint="eastAsia"/>
        </w:rPr>
        <w:t>》基于国家统计局、相关行业协会的详实数据，系统分析硬质合金辊套行业的市场规模、产业链结构和价格体系，客观呈现当前硬质合金辊套技术发展水平及未来创新方向。报告结合宏观经济环境和行业运行规律，科学预测硬质合金辊套市场发展前景与增长趋势，评估不同硬质合金辊套细分领域的商业机会与潜在风险，并通过对硬质合金辊套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硬质合金辊套行业概述</w:t>
      </w:r>
      <w:r>
        <w:rPr>
          <w:rFonts w:hint="eastAsia"/>
        </w:rPr>
        <w:br/>
      </w:r>
      <w:r>
        <w:rPr>
          <w:rFonts w:hint="eastAsia"/>
        </w:rPr>
        <w:t>　　第一节 硬质合金辊套行业界定</w:t>
      </w:r>
      <w:r>
        <w:rPr>
          <w:rFonts w:hint="eastAsia"/>
        </w:rPr>
        <w:br/>
      </w:r>
      <w:r>
        <w:rPr>
          <w:rFonts w:hint="eastAsia"/>
        </w:rPr>
        <w:t>　　第二节 硬质合金辊套行业发展历程</w:t>
      </w:r>
      <w:r>
        <w:rPr>
          <w:rFonts w:hint="eastAsia"/>
        </w:rPr>
        <w:br/>
      </w:r>
      <w:r>
        <w:rPr>
          <w:rFonts w:hint="eastAsia"/>
        </w:rPr>
        <w:t>　　第三节 硬质合金辊套产业链分析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二、硬质合金辊套产业链模型分析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2024-2025年中国硬质合金辊套行业发展环境分析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硬质合金辊套行业经济环境分析</w:t>
      </w:r>
      <w:r>
        <w:rPr>
          <w:rFonts w:hint="eastAsia"/>
        </w:rPr>
        <w:br/>
      </w:r>
      <w:r>
        <w:rPr>
          <w:rFonts w:hint="eastAsia"/>
        </w:rPr>
        <w:t>　　第二节 硬质合金辊套行业政策环境分析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一、硬质合金辊套行业政策影响分析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二、相关硬质合金辊套行业标准分析</w:t>
      </w:r>
      <w:r>
        <w:rPr>
          <w:rFonts w:hint="eastAsia"/>
        </w:rPr>
        <w:br/>
      </w:r>
      <w:r>
        <w:rPr>
          <w:rFonts w:hint="eastAsia"/>
        </w:rPr>
        <w:t>　　第三节 硬质合金辊套行业社会环境分析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2024-2025年硬质合金辊套行业技术发展现状及趋势分析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硬质合金辊套行业技术发展现状分析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国内外硬质合金辊套行业技术差异与原因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硬质合金辊套行业技术发展方向、趋势预测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提升硬质合金辊套行业技术能力策略建议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中国硬质合金辊套行业运行状况分析</w:t>
      </w:r>
      <w:r>
        <w:rPr>
          <w:rFonts w:hint="eastAsia"/>
        </w:rPr>
        <w:br/>
      </w:r>
      <w:r>
        <w:rPr>
          <w:rFonts w:hint="eastAsia"/>
        </w:rPr>
        <w:t>　　第一节 硬质合金辊套行业市场规模分析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一、2019-2024年硬质合金辊套行业市场规模分析</w:t>
      </w:r>
      <w:r>
        <w:rPr>
          <w:rFonts w:hint="eastAsia"/>
        </w:rPr>
        <w:br/>
      </w:r>
      <w:r>
        <w:rPr>
          <w:rFonts w:hint="eastAsia"/>
        </w:rPr>
        <w:t>　　　　二、硬质合金辊套行业市场规模现状分析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二、2025-2031年硬质合金辊套行业市场规模况预测</w:t>
      </w:r>
      <w:r>
        <w:rPr>
          <w:rFonts w:hint="eastAsia"/>
        </w:rPr>
        <w:br/>
      </w:r>
      <w:r>
        <w:rPr>
          <w:rFonts w:hint="eastAsia"/>
        </w:rPr>
        <w:t>　　第二节 硬质合金辊套行业产量情况分析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一、2019-2024年硬质合金辊套行业产量统计分析</w:t>
      </w:r>
      <w:r>
        <w:rPr>
          <w:rFonts w:hint="eastAsia"/>
        </w:rPr>
        <w:br/>
      </w:r>
      <w:r>
        <w:rPr>
          <w:rFonts w:hint="eastAsia"/>
        </w:rPr>
        <w:t>　　　　二、硬质合金辊套行业生产现状分析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二、2025-2031年硬质合金辊套行业产量预测分析</w:t>
      </w:r>
      <w:r>
        <w:rPr>
          <w:rFonts w:hint="eastAsia"/>
        </w:rPr>
        <w:br/>
      </w:r>
      <w:r>
        <w:rPr>
          <w:rFonts w:hint="eastAsia"/>
        </w:rPr>
        <w:t>　　第三节 硬质合金辊套行业市场需求分析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一、2019-2024年硬质合金辊套行业市场需求情况分析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二、硬质合金辊套行业市场需求现状分析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二、2025-2031年硬质合金辊套行业市场需求情况预测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2025年中国硬质合金辊套行业集中度分析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一、硬质合金辊套行业市场集中度情况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二、硬质合金辊套行业企业集中度分析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硬质合金辊套细分市场深度分析</w:t>
      </w:r>
      <w:r>
        <w:rPr>
          <w:rFonts w:hint="eastAsia"/>
        </w:rPr>
        <w:br/>
      </w:r>
      <w:r>
        <w:rPr>
          <w:rFonts w:hint="eastAsia"/>
        </w:rPr>
        <w:t>　　第一节 硬质合金辊套细分市场（一）发展研究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硬质合金辊套细分市场（二）发展研究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2019-2024年中国硬质合金辊套行业总体发展状况分析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中国硬质合金辊套行业规模情况分析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中国硬质合金辊套行业产销情况分析</w:t>
      </w:r>
      <w:r>
        <w:rPr>
          <w:rFonts w:hint="eastAsia"/>
        </w:rPr>
        <w:br/>
      </w:r>
      <w:r>
        <w:rPr>
          <w:rFonts w:hint="eastAsia"/>
        </w:rPr>
        <w:t>　　　　一、硬质合金辊套行业生产情况分析</w:t>
      </w:r>
      <w:r>
        <w:rPr>
          <w:rFonts w:hint="eastAsia"/>
        </w:rPr>
        <w:br/>
      </w:r>
      <w:r>
        <w:rPr>
          <w:rFonts w:hint="eastAsia"/>
        </w:rPr>
        <w:t>　　　　二、硬质合金辊套行业销售情况分析</w:t>
      </w:r>
      <w:r>
        <w:rPr>
          <w:rFonts w:hint="eastAsia"/>
        </w:rPr>
        <w:br/>
      </w:r>
      <w:r>
        <w:rPr>
          <w:rFonts w:hint="eastAsia"/>
        </w:rPr>
        <w:t>　　　　三、硬质合金辊套行业产销情况分析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2019-2024年中国硬质合金辊套行业财务能力分析</w:t>
      </w:r>
      <w:r>
        <w:rPr>
          <w:rFonts w:hint="eastAsia"/>
        </w:rPr>
        <w:br/>
      </w:r>
      <w:r>
        <w:rPr>
          <w:rFonts w:hint="eastAsia"/>
        </w:rPr>
        <w:t>　　　　一、硬质合金辊套行业盈利能力分析</w:t>
      </w:r>
      <w:r>
        <w:rPr>
          <w:rFonts w:hint="eastAsia"/>
        </w:rPr>
        <w:br/>
      </w:r>
      <w:r>
        <w:rPr>
          <w:rFonts w:hint="eastAsia"/>
        </w:rPr>
        <w:t>　　　　二、硬质合金辊套行业偿债能力分析</w:t>
      </w:r>
      <w:r>
        <w:rPr>
          <w:rFonts w:hint="eastAsia"/>
        </w:rPr>
        <w:br/>
      </w:r>
      <w:r>
        <w:rPr>
          <w:rFonts w:hint="eastAsia"/>
        </w:rPr>
        <w:t>　　　　三、硬质合金辊套行业营运能力分析</w:t>
      </w:r>
      <w:r>
        <w:rPr>
          <w:rFonts w:hint="eastAsia"/>
        </w:rPr>
        <w:br/>
      </w:r>
      <w:r>
        <w:rPr>
          <w:rFonts w:hint="eastAsia"/>
        </w:rPr>
        <w:t>　　　　四、硬质合金辊套行业发展能力分析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2019-2024年中国硬质合金辊套行业区域市场分析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中国硬质合金辊套行业区域市场结构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重点地区硬质合金辊套行业调研分析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一、重点地区（一）硬质合金辊套市场分析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二、重点地区（二）硬质合金辊套市场分析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三、重点地区（三）硬质合金辊套市场分析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四、重点地区（四）硬质合金辊套市场分析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五、重点地区（五）硬质合金辊套市场分析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中国硬质合金辊套行业市场价格走势及影响因素分析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中国硬质合金辊套市场价格回顾</w:t>
      </w:r>
      <w:r>
        <w:rPr>
          <w:rFonts w:hint="eastAsia"/>
        </w:rPr>
        <w:br/>
      </w:r>
      <w:r>
        <w:rPr>
          <w:rFonts w:hint="eastAsia"/>
        </w:rPr>
        <w:t>　　第二节 中国硬质合金辊套行业当前市场价格及评述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中国硬质合金辊套市场价格影响因素分析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2025-2031年中国硬质合金辊套未来市场价格走势预测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中国硬质合金辊套行业进出口分析及预测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中国硬质合金辊套行业进出口格局分析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一、硬质合金辊套行业进口格局</w:t>
      </w:r>
      <w:r>
        <w:rPr>
          <w:rFonts w:hint="eastAsia"/>
        </w:rPr>
        <w:br/>
      </w:r>
      <w:r>
        <w:rPr>
          <w:rFonts w:hint="eastAsia"/>
        </w:rPr>
        <w:t>　　　　二、硬质合金辊套行业出口格局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2019-2024年中国硬质合金辊套行业进出口分析</w:t>
      </w:r>
      <w:r>
        <w:rPr>
          <w:rFonts w:hint="eastAsia"/>
        </w:rPr>
        <w:br/>
      </w:r>
      <w:r>
        <w:rPr>
          <w:rFonts w:hint="eastAsia"/>
        </w:rPr>
        <w:t>　　　　一、硬质合金辊套行业进口分析</w:t>
      </w:r>
      <w:r>
        <w:rPr>
          <w:rFonts w:hint="eastAsia"/>
        </w:rPr>
        <w:br/>
      </w:r>
      <w:r>
        <w:rPr>
          <w:rFonts w:hint="eastAsia"/>
        </w:rPr>
        <w:t>　　　　二、硬质合金辊套行业出口分析</w:t>
      </w:r>
      <w:r>
        <w:rPr>
          <w:rFonts w:hint="eastAsia"/>
        </w:rPr>
        <w:br/>
      </w:r>
      <w:r>
        <w:rPr>
          <w:rFonts w:hint="eastAsia"/>
        </w:rPr>
        <w:t>　　第三节 影响硬质合金辊套行业进出口因素分析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2025-2031年中国硬质合金辊套行业进口预测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2025-2031年中国硬质合金辊套行业出口预测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硬质合金辊套行业重点企业竞争力分析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二、企业硬质合金辊套业务分析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二、企业硬质合金辊套业务分析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二、企业硬质合金辊套业务分析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二、企业硬质合金辊套业务分析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二、企业硬质合金辊套业务分析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二、企业硬质合金辊套业务分析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2024-2025年硬质合金辊套行业市场竞争策略分析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硬质合金辊套行业竞争环境分析</w:t>
      </w:r>
      <w:r>
        <w:rPr>
          <w:rFonts w:hint="eastAsia"/>
        </w:rPr>
        <w:br/>
      </w:r>
      <w:r>
        <w:rPr>
          <w:rFonts w:hint="eastAsia"/>
        </w:rPr>
        <w:t>　　　　一、硬质合金辊套行业现有竞争格局分析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二、硬质合金辊套行业新进入者威胁评估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三、硬质合金辊套行业替代品竞争分析</w:t>
      </w:r>
      <w:r>
        <w:rPr>
          <w:rFonts w:hint="eastAsia"/>
        </w:rPr>
        <w:br/>
      </w:r>
      <w:r>
        <w:rPr>
          <w:rFonts w:hint="eastAsia"/>
        </w:rPr>
        <w:t>　　　　四、硬质合金辊套行业供应链议价能力分析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五、硬质合金辊套行业下游客户议价能力评估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硬质合金辊套市场竞争策略研究</w:t>
      </w:r>
      <w:r>
        <w:rPr>
          <w:rFonts w:hint="eastAsia"/>
        </w:rPr>
        <w:br/>
      </w:r>
      <w:r>
        <w:rPr>
          <w:rFonts w:hint="eastAsia"/>
        </w:rPr>
        <w:t>　　　　一、硬质合金辊套市场容量及增长潜力评估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二、硬质合金辊套行业产品差异化竞争策略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三、硬质合金辊套行业领先企业竞争策略案例研究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硬质合金辊套行业中长期竞争趋势分析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一、2025-2031年硬质合金辊套市场竞争态势预测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二、2025-2031年硬质合金辊套行业竞争格局演变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三、2025-2031年硬质合金辊套企业竞争策略建议</w:t>
      </w:r>
      <w:r>
        <w:rPr>
          <w:rFonts w:hint="eastAsia"/>
        </w:rPr>
        <w:br/>
      </w:r>
      <w:r>
        <w:rPr>
          <w:rFonts w:hint="eastAsia"/>
        </w:rPr>
        <w:t>　　第四节 硬质合金辊套行业竞争力评估体系</w:t>
      </w:r>
      <w:r>
        <w:rPr>
          <w:rFonts w:hint="eastAsia"/>
        </w:rPr>
        <w:br/>
      </w:r>
      <w:r>
        <w:rPr>
          <w:rFonts w:hint="eastAsia"/>
        </w:rPr>
        <w:t>　　　　一、硬质合金辊套行业产品竞争力综合评价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二、硬质合金辊套企业核心竞争力构建路径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硬质合金辊套行业发展趋势与投资战略研究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中国硬质合金辊套行业发展态势分析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一、2019-2024年硬质合金辊套行业发展回顾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二、2025-2031年硬质合金辊套行业发展趋势预测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硬质合金辊套行业技术发展趋势分析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一、硬质合金辊套产品创新发展趋势</w:t>
      </w:r>
      <w:r>
        <w:rPr>
          <w:rFonts w:hint="eastAsia"/>
        </w:rPr>
        <w:br/>
      </w:r>
      <w:r>
        <w:rPr>
          <w:rFonts w:hint="eastAsia"/>
        </w:rPr>
        <w:t>　　　　二、硬质合金辊套行业技术研发动态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三、2025-2031年硬质合金辊套技术发展路线预测</w:t>
      </w:r>
      <w:r>
        <w:rPr>
          <w:rFonts w:hint="eastAsia"/>
        </w:rPr>
        <w:br/>
      </w:r>
      <w:r>
        <w:rPr>
          <w:rFonts w:hint="eastAsia"/>
        </w:rPr>
        <w:t>　　第三节 硬质合金辊套行业投资风险分析</w:t>
      </w:r>
      <w:r>
        <w:rPr>
          <w:rFonts w:hint="eastAsia"/>
        </w:rPr>
        <w:br/>
      </w:r>
      <w:r>
        <w:rPr>
          <w:rFonts w:hint="eastAsia"/>
        </w:rPr>
        <w:t>　　　　一、硬质合金辊套市场竞争风险</w:t>
      </w:r>
      <w:r>
        <w:rPr>
          <w:rFonts w:hint="eastAsia"/>
        </w:rPr>
        <w:br/>
      </w:r>
      <w:r>
        <w:rPr>
          <w:rFonts w:hint="eastAsia"/>
        </w:rPr>
        <w:t>　　　　二、硬质合金辊套供应链风险</w:t>
      </w:r>
      <w:r>
        <w:rPr>
          <w:rFonts w:hint="eastAsia"/>
        </w:rPr>
        <w:br/>
      </w:r>
      <w:r>
        <w:rPr>
          <w:rFonts w:hint="eastAsia"/>
        </w:rPr>
        <w:t>　　　　三、硬质合金辊套技术创新风险</w:t>
      </w:r>
      <w:r>
        <w:rPr>
          <w:rFonts w:hint="eastAsia"/>
        </w:rPr>
        <w:br/>
      </w:r>
      <w:r>
        <w:rPr>
          <w:rFonts w:hint="eastAsia"/>
        </w:rPr>
        <w:t>　　　　四、硬质合金辊套政策法规风险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硬质合金辊套行业发展战略规划</w:t>
      </w:r>
      <w:r>
        <w:rPr>
          <w:rFonts w:hint="eastAsia"/>
        </w:rPr>
        <w:br/>
      </w:r>
      <w:r>
        <w:rPr>
          <w:rFonts w:hint="eastAsia"/>
        </w:rPr>
        <w:t>　　　　一、硬质合金辊套行业整体发展战略</w:t>
      </w:r>
      <w:r>
        <w:rPr>
          <w:rFonts w:hint="eastAsia"/>
        </w:rPr>
        <w:br/>
      </w:r>
      <w:r>
        <w:rPr>
          <w:rFonts w:hint="eastAsia"/>
        </w:rPr>
        <w:t>　　　　二、硬质合金辊套行业技术创新战略</w:t>
      </w:r>
      <w:r>
        <w:rPr>
          <w:rFonts w:hint="eastAsia"/>
        </w:rPr>
        <w:br/>
      </w:r>
      <w:r>
        <w:rPr>
          <w:rFonts w:hint="eastAsia"/>
        </w:rPr>
        <w:t>　　　　三、硬质合金辊套区域市场布局策略</w:t>
      </w:r>
      <w:r>
        <w:rPr>
          <w:rFonts w:hint="eastAsia"/>
        </w:rPr>
        <w:br/>
      </w:r>
      <w:r>
        <w:rPr>
          <w:rFonts w:hint="eastAsia"/>
        </w:rPr>
        <w:t>　　　　四、硬质合金辊套产业链整合战略</w:t>
      </w:r>
      <w:r>
        <w:rPr>
          <w:rFonts w:hint="eastAsia"/>
        </w:rPr>
        <w:br/>
      </w:r>
      <w:r>
        <w:rPr>
          <w:rFonts w:hint="eastAsia"/>
        </w:rPr>
        <w:t>　　　　五、硬质合金辊套品牌营销战略</w:t>
      </w:r>
      <w:r>
        <w:rPr>
          <w:rFonts w:hint="eastAsia"/>
        </w:rPr>
        <w:br/>
      </w:r>
      <w:r>
        <w:rPr>
          <w:rFonts w:hint="eastAsia"/>
        </w:rPr>
        <w:t>　　　　六、硬质合金辊套市场竞争战略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硬质合金辊套行业发展前景与投资建议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硬质合金辊套行业发展前景展望</w:t>
      </w:r>
      <w:r>
        <w:rPr>
          <w:rFonts w:hint="eastAsia"/>
        </w:rPr>
        <w:br/>
      </w:r>
      <w:r>
        <w:rPr>
          <w:rFonts w:hint="eastAsia"/>
        </w:rPr>
        <w:t>　　　　一、硬质合金辊套市场发展空间分析</w:t>
      </w:r>
      <w:r>
        <w:rPr>
          <w:rFonts w:hint="eastAsia"/>
        </w:rPr>
        <w:br/>
      </w:r>
      <w:r>
        <w:rPr>
          <w:rFonts w:hint="eastAsia"/>
        </w:rPr>
        <w:t>　　　　二、硬质合金辊套行业投资机会评估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三、"十五五"规划对硬质合金辊套行业的影响</w:t>
      </w:r>
      <w:r>
        <w:rPr>
          <w:rFonts w:hint="eastAsia"/>
        </w:rPr>
        <w:br/>
      </w:r>
      <w:r>
        <w:rPr>
          <w:rFonts w:hint="eastAsia"/>
        </w:rPr>
        <w:t>　　第二节 硬质合金辊套行业发展策略建议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[~中智林]硬质合金辊套行业研究结论</w:t>
      </w:r>
      <w:r>
        <w:rPr>
          <w:rFonts w:hint="eastAsia"/>
        </w:rPr>
        <w:br/>
      </w:r>
      <w:r>
        <w:rPr>
          <w:rFonts w:hint="eastAsia"/>
        </w:rPr>
        <w:t>　　　　一、硬质合金辊套行业发展趋势总结</w:t>
      </w:r>
      <w:r>
        <w:rPr>
          <w:rFonts w:hint="eastAsia"/>
        </w:rPr>
        <w:br/>
      </w:r>
      <w:r>
        <w:rPr>
          <w:rFonts w:hint="eastAsia"/>
        </w:rPr>
        <w:t>　　　　二、硬质合金辊套行业投资价值评估</w:t>
      </w:r>
      <w:r>
        <w:rPr>
          <w:rFonts w:hint="eastAsia"/>
        </w:rPr>
        <w:br/>
      </w:r>
      <w:r>
        <w:rPr>
          <w:rFonts w:hint="eastAsia"/>
        </w:rPr>
        <w:t>　　　　三、硬质合金辊套行业发展建议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硬质合金辊套行业历程</w:t>
      </w:r>
      <w:r>
        <w:rPr>
          <w:rFonts w:hint="eastAsia"/>
        </w:rPr>
        <w:br/>
      </w:r>
      <w:r>
        <w:rPr>
          <w:rFonts w:hint="eastAsia"/>
        </w:rPr>
        <w:t>　　图表 硬质合金辊套行业生命周期</w:t>
      </w:r>
      <w:r>
        <w:rPr>
          <w:rFonts w:hint="eastAsia"/>
        </w:rPr>
        <w:br/>
      </w:r>
      <w:r>
        <w:rPr>
          <w:rFonts w:hint="eastAsia"/>
        </w:rPr>
        <w:t>　　图表 硬质合金辊套行业产业链分析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2019-2024年中国硬质合金辊套行业市场规模及增长情况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2019-2024年硬质合金辊套行业市场容量分析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2019-2024年中国硬质合金辊套行业产能统计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2019-2024年中国硬质合金辊套行业产量及增长趋势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2019-2024年中国硬质合金辊套市场需求量及增速统计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2025年中国硬质合金辊套行业需求领域分布格局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2019-2024年中国硬质合金辊套行业销售收入分析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2019-2024年中国硬质合金辊套行业盈利情况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2019-2024年中国硬质合金辊套行业利润总额统计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2019-2024年中国硬质合金辊套进口数量分析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2019-2024年中国硬质合金辊套进口金额分析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2019-2024年中国硬质合金辊套出口数量分析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2019-2024年中国硬质合金辊套出口金额分析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2025年中国硬质合金辊套进口国家及地区分析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2025年中国硬质合金辊套出口国家及地区分析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2019-2024年中国硬质合金辊套行业企业数量情况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2019-2024年中国硬质合金辊套行业企业平均规模情况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**地区硬质合金辊套行业市场需求情况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**地区硬质合金辊套行业市场需求情况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**地区硬质合金辊套行业市场需求情况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**地区硬质合金辊套行业市场需求情况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硬质合金辊套重点企业（一）基本信息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硬质合金辊套重点企业（一）经营情况分析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硬质合金辊套重点企业（一）主要经济指标情况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硬质合金辊套重点企业（一）盈利能力情况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硬质合金辊套重点企业（一）偿债能力情况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硬质合金辊套重点企业（一）运营能力情况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硬质合金辊套重点企业（一）成长能力情况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硬质合金辊套重点企业（二）基本信息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硬质合金辊套重点企业（二）经营情况分析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硬质合金辊套重点企业（二）主要经济指标情况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硬质合金辊套重点企业（二）盈利能力情况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硬质合金辊套重点企业（二）偿债能力情况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硬质合金辊套重点企业（二）运营能力情况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硬质合金辊套重点企业（二）成长能力情况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硬质合金辊套重点企业（三）基本信息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硬质合金辊套重点企业（三）经营情况分析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硬质合金辊套重点企业（三）主要经济指标情况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硬质合金辊套重点企业（三）盈利能力情况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硬质合金辊套重点企业（三）偿债能力情况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硬质合金辊套重点企业（三）运营能力情况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硬质合金辊套重点企业（三）成长能力情况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2025-2031年中国硬质合金辊套行业产能预测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2025-2031年中国硬质合金辊套行业产量预测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2025-2031年中国硬质合金辊套市场需求量预测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2025-2031年中国硬质合金辊套行业供需平衡预测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2025-2031年中国硬质合金辊套市场容量预测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2025-2031年中国硬质合金辊套市场规模预测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2025-2031年中国硬质合金辊套市场前景分析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2025-2031年中国硬质合金辊套发展趋势预测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02368e55846d0" w:history="1">
        <w:r>
          <w:rPr>
            <w:rStyle w:val="Hyperlink"/>
          </w:rPr>
          <w:t>2025-2031年中国硬质合金辊套行业现状研究分析及发展趋势研究报告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02368e55846d0" w:history="1">
        <w:r>
          <w:rPr>
            <w:rStyle w:val="Hyperlink"/>
          </w:rPr>
          <w:t>https://www.20087.com/8/10/YingZhiHeJinGunTaoHangYeFenXiBaoGao.html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辊一般用什么材质、硬质合金辊环的用途、热锻模具、硬质合金辊环都有哪几种材质、热锻模具钢有哪些材料、硬质合金轧辊什么材质、无限冷硬铸铁轧辊是什么材质、硬质合金辊环生产厂家、轧机活套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36963aa854c0a" w:history="1">
      <w:r>
        <w:rPr>
          <w:rStyle w:val="Hyperlink"/>
        </w:rPr>
        <w:t>2025-2031年中国硬质合金辊套行业现状研究分析及发展趋势研究报告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ingZhiHeJinGunTaoHangYeFenXiBaoGao.html" TargetMode="External" Id="Rf9d02368e558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ingZhiHeJinGunTaoHangYeFenXiBaoGao.html" TargetMode="External" Id="R4c836963aa85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2024-10-17T05:56:00Z</dcterms:created>
  <dcterms:modified xsi:type="dcterms:W3CDTF">2024-10-17T06:56:00Z</dcterms:modified>
  <dc:subject>2025-2031年中国硬质合金辊套行业现状研究分析及发展趋势研究报告</dc:subject>
  <dc:title>2025-2031年中国硬质合金辊套行业现状研究分析及发展趋势研究报告</dc:title>
  <cp:keywords>2025-2031年中国硬质合金辊套行业现状研究分析及发展趋势研究报告</cp:keywords>
  <dc:description>2025-2031年中国硬质合金辊套行业现状研究分析及发展趋势研究报告</dc:description>
</cp:coreProperties>
</file>