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feddf66f143d7" w:history="1">
              <w:r>
                <w:rPr>
                  <w:rStyle w:val="Hyperlink"/>
                </w:rPr>
                <w:t>2026-2032年全球与中国磁吸充电宝市场调查研究及发展前景报告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feddf66f143d7" w:history="1">
              <w:r>
                <w:rPr>
                  <w:rStyle w:val="Hyperlink"/>
                </w:rPr>
                <w:t>2026-2032年全球与中国磁吸充电宝市场调查研究及发展前景报告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feddf66f143d7" w:history="1">
                <w:r>
                  <w:rPr>
                    <w:rStyle w:val="Hyperlink"/>
                  </w:rPr>
                  <w:t>https://www.20087.com/8/30/CiXiChongDianBaoShiChangQianJing.html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宝是专为支持MagSafe或其他磁吸生态的智能手机设计的便携式电源设备，通过内置磁环阵列实现自动对准吸附与无线充电，兼顾有线快充与无线便捷性。磁吸充电宝普遍采用高能量密度锂聚合物电芯、多线圈设计及温控保护，主打轻薄（&lt;10,000mAh）与一体化外观。在苹果生态用户对无线体验追求提升背景下，磁吸充电宝成为主流配件品类。然而，无线充电效率（通常≤7.5W）远低于有线快充，且吸附力不足易在移动中脱落；部分低价产品磁铁排列不符标准，干扰手机 compass 或NFC功能，存在兼容性风险。</w:t>
      </w:r>
      <w:r>
        <w:rPr>
          <w:rFonts w:hint="eastAsia"/>
        </w:rPr>
        <w:br/>
      </w:r>
      <w:r>
        <w:rPr>
          <w:rFonts w:hint="eastAsia"/>
        </w:rPr>
        <w:t>　　未来，磁吸充电宝将向高功率无线、多设备协同与材料创新方向发展。市场调研网认为，Qi2标准普及将推动15W以上安全快充成为标配，并统一磁吸规格。集成蓝牙信标或UWB芯片的智能型号可实现电量共享提醒与防丢追踪。在可持续设计上，生物基外壳与可更换电芯结构将延长产品生命周期。此外，磁吸生态将扩展至耳机、手表等穿戴设备，催生多合一充电底座。长远看，磁吸充电宝将从单一电源配件升级为个人移动能源管理的智能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dfeddf66f143d7" w:history="1">
        <w:r>
          <w:rPr>
            <w:rStyle w:val="Hyperlink"/>
          </w:rPr>
          <w:t>2026-2032年全球与中国磁吸充电宝市场调查研究及发展前景报告</w:t>
        </w:r>
      </w:hyperlink>
      <w:r>
        <w:rPr>
          <w:rFonts w:hint="eastAsia"/>
        </w:rPr>
        <w:t>》，2025年磁吸充电宝行业市场规模达 亿元，预计2032年市场规模将达 亿元，期间年均复合增长率（CAGR）达 %。报告系统分析了磁吸充电宝行业的市场规模、供需动态及竞争格局，重点评估了主要磁吸充电宝企业的经营表现，并对磁吸充电宝行业未来发展趋势进行了科学预测。报告结合磁吸充电宝技术现状与SWOT分析，揭示了市场机遇与潜在风险。市场调研网发布的《</w:t>
      </w:r>
      <w:hyperlink r:id="R18dfeddf66f143d7" w:history="1">
        <w:r>
          <w:rPr>
            <w:rStyle w:val="Hyperlink"/>
          </w:rPr>
          <w:t>2026-2032年全球与中国磁吸充电宝市场调查研究及发展前景报告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产品分类，按电池容量</w:t>
      </w:r>
      <w:r>
        <w:rPr>
          <w:rFonts w:hint="eastAsia"/>
        </w:rPr>
        <w:br/>
      </w:r>
      <w:r>
        <w:rPr>
          <w:rFonts w:hint="eastAsia"/>
        </w:rPr>
        <w:t>　　　　1.3.1 按电池容量细分，全球磁吸充电宝市场规模2021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 5,000 mAh</w:t>
      </w:r>
      <w:r>
        <w:rPr>
          <w:rFonts w:hint="eastAsia"/>
        </w:rPr>
        <w:br/>
      </w:r>
      <w:r>
        <w:rPr>
          <w:rFonts w:hint="eastAsia"/>
        </w:rPr>
        <w:t>　　　　1.3.3 5,000 至 15,000 mAh</w:t>
      </w:r>
      <w:r>
        <w:rPr>
          <w:rFonts w:hint="eastAsia"/>
        </w:rPr>
        <w:br/>
      </w:r>
      <w:r>
        <w:rPr>
          <w:rFonts w:hint="eastAsia"/>
        </w:rPr>
        <w:t>　　　　1.3.4 高于 15,000 mAh</w:t>
      </w:r>
      <w:r>
        <w:rPr>
          <w:rFonts w:hint="eastAsia"/>
        </w:rPr>
        <w:br/>
      </w:r>
      <w:r>
        <w:rPr>
          <w:rFonts w:hint="eastAsia"/>
        </w:rPr>
        <w:t>　　1.4 产品分类，按充电模式</w:t>
      </w:r>
      <w:r>
        <w:rPr>
          <w:rFonts w:hint="eastAsia"/>
        </w:rPr>
        <w:br/>
      </w:r>
      <w:r>
        <w:rPr>
          <w:rFonts w:hint="eastAsia"/>
        </w:rPr>
        <w:t>　　　　1.4.1 按充电模式细分，全球磁吸充电宝市场规模2021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仅无线充电</w:t>
      </w:r>
      <w:r>
        <w:rPr>
          <w:rFonts w:hint="eastAsia"/>
        </w:rPr>
        <w:br/>
      </w:r>
      <w:r>
        <w:rPr>
          <w:rFonts w:hint="eastAsia"/>
        </w:rPr>
        <w:t>　　　　1.4.3 有线/无线双模充电</w:t>
      </w:r>
      <w:r>
        <w:rPr>
          <w:rFonts w:hint="eastAsia"/>
        </w:rPr>
        <w:br/>
      </w:r>
      <w:r>
        <w:rPr>
          <w:rFonts w:hint="eastAsia"/>
        </w:rPr>
        <w:t>　　　　1.4.4 仅有线充电</w:t>
      </w:r>
      <w:r>
        <w:rPr>
          <w:rFonts w:hint="eastAsia"/>
        </w:rPr>
        <w:br/>
      </w:r>
      <w:r>
        <w:rPr>
          <w:rFonts w:hint="eastAsia"/>
        </w:rPr>
        <w:t>　　1.5 产品分类，按充电标准</w:t>
      </w:r>
      <w:r>
        <w:rPr>
          <w:rFonts w:hint="eastAsia"/>
        </w:rPr>
        <w:br/>
      </w:r>
      <w:r>
        <w:rPr>
          <w:rFonts w:hint="eastAsia"/>
        </w:rPr>
        <w:t>　　　　1.5.1 按充电标准细分，全球磁吸充电宝市场规模2021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MagSafe 兼容无线充电</w:t>
      </w:r>
      <w:r>
        <w:rPr>
          <w:rFonts w:hint="eastAsia"/>
        </w:rPr>
        <w:br/>
      </w:r>
      <w:r>
        <w:rPr>
          <w:rFonts w:hint="eastAsia"/>
        </w:rPr>
        <w:t>　　　　1.5.3 Qi2 磁吸无线充电</w:t>
      </w:r>
      <w:r>
        <w:rPr>
          <w:rFonts w:hint="eastAsia"/>
        </w:rPr>
        <w:br/>
      </w:r>
      <w:r>
        <w:rPr>
          <w:rFonts w:hint="eastAsia"/>
        </w:rPr>
        <w:t>　　　　1.5.4 带对准环的 Qi 磁吸充电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按销售渠道细分，全球磁吸充电宝市场规模2021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磁吸充电宝行业发展总体概况</w:t>
      </w:r>
      <w:r>
        <w:rPr>
          <w:rFonts w:hint="eastAsia"/>
        </w:rPr>
        <w:br/>
      </w:r>
      <w:r>
        <w:rPr>
          <w:rFonts w:hint="eastAsia"/>
        </w:rPr>
        <w:t>　　　　1.7.2 磁吸充电宝行业发展主要特点</w:t>
      </w:r>
      <w:r>
        <w:rPr>
          <w:rFonts w:hint="eastAsia"/>
        </w:rPr>
        <w:br/>
      </w:r>
      <w:r>
        <w:rPr>
          <w:rFonts w:hint="eastAsia"/>
        </w:rPr>
        <w:t>　　　　1.7.3 磁吸充电宝行业发展影响因素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磁吸充电宝有利因素</w:t>
      </w:r>
      <w:r>
        <w:rPr>
          <w:rFonts w:hint="eastAsia"/>
        </w:rPr>
        <w:br/>
      </w:r>
      <w:r>
        <w:rPr>
          <w:rFonts w:hint="eastAsia"/>
        </w:rPr>
        <w:t>　　　　1.7.3 .2 磁吸充电宝不利因素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全球市场，近三年磁吸充电宝主要企业占有率及排名（按销量）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磁吸充电宝主要企业在国际市场占有率（按销量，2023-2026）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2025年磁吸充电宝主要企业在国际市场排名（按销量）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全球市场主要企业磁吸充电宝销量（2023-2026）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全球市场，近三年磁吸充电宝主要企业占有率及排名（按收入）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磁吸充电宝主要企业在国际市场占有率（按收入，2023-2026）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2025年磁吸充电宝主要企业在国际市场排名（按收入）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全球市场主要企业磁吸充电宝销售收入（2023-2026）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全球市场主要企业磁吸充电宝销售价格（2023-2026）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中国市场，近三年磁吸充电宝主要企业占有率及排名（按销量）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磁吸充电宝主要企业在中国市场占有率（按销量，2023-2026）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2025年磁吸充电宝主要企业在中国市场排名（按销量）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中国市场主要企业磁吸充电宝销量（2023-2026）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中国市场，近三年磁吸充电宝主要企业占有率及排名（按收入）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磁吸充电宝主要企业在中国市场占有率（按收入，2023-2026）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2025年磁吸充电宝主要企业在中国市场排名（按收入）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中国市场主要企业磁吸充电宝销售收入（2023-2026）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全球主要厂商磁吸充电宝总部及产地分布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全球主要厂商成立时间及磁吸充电宝商业化日期</w:t>
      </w:r>
      <w:r>
        <w:rPr>
          <w:rFonts w:hint="eastAsia"/>
        </w:rPr>
        <w:br/>
      </w:r>
      <w:r>
        <w:rPr>
          <w:rFonts w:hint="eastAsia"/>
        </w:rPr>
        <w:t>　　2.8 全球主要厂商磁吸充电宝产品类型及应用</w:t>
      </w:r>
      <w:r>
        <w:rPr>
          <w:rFonts w:hint="eastAsia"/>
        </w:rPr>
        <w:br/>
      </w:r>
      <w:r>
        <w:rPr>
          <w:rFonts w:hint="eastAsia"/>
        </w:rPr>
        <w:t>　　2.9 磁吸充电宝行业集中度、竞争程度分析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磁吸充电宝行业集中度分析：2025年全球Top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全球磁吸充电宝第一梯队、第二梯队和第三梯队生产商（品牌）及市场份额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全球磁吸充电宝总体规模分析</w:t>
      </w:r>
      <w:r>
        <w:rPr>
          <w:rFonts w:hint="eastAsia"/>
        </w:rPr>
        <w:br/>
      </w:r>
      <w:r>
        <w:rPr>
          <w:rFonts w:hint="eastAsia"/>
        </w:rPr>
        <w:t>　　3.1 全球磁吸充电宝供需现状及预测（2021-2032）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全球磁吸充电宝产能、产量、产能利用率及发展趋势（2021-2032）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全球磁吸充电宝产量、需求量及发展趋势（2021-2032）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全球主要地区磁吸充电宝产量及发展趋势（2021-2032）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全球主要地区磁吸充电宝产量（2021-2026）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全球主要地区磁吸充电宝产量（2027-2032）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全球主要地区磁吸充电宝产量市场份额（2021-2032）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中国磁吸充电宝供需现状及预测（2021-2032）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中国磁吸充电宝产能、产量、产能利用率及发展趋势（2021-2032）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中国磁吸充电宝产量、市场需求量及发展趋势（2021-2032）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中国市场磁吸充电宝进出口（2021-2032）</w:t>
      </w:r>
      <w:r>
        <w:rPr>
          <w:rFonts w:hint="eastAsia"/>
        </w:rPr>
        <w:br/>
      </w:r>
      <w:r>
        <w:rPr>
          <w:rFonts w:hint="eastAsia"/>
        </w:rPr>
        <w:t>　　3.4 全球磁吸充电宝销量及销售额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全球市场磁吸充电宝销售额（2021-2032）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全球市场磁吸充电宝价格趋势（2021-2032）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全球磁吸充电宝主要地区分析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全球主要地区磁吸充电宝市场规模分析：2021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全球主要地区磁吸充电宝销售收入及市场份额（2021-2026）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全球主要地区磁吸充电宝销售收入预测（2027-2032）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全球主要地区磁吸充电宝销量分析：2021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全球主要地区磁吸充电宝销量及市场份额预测（2027-2032）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不同电池容量磁吸充电宝分析</w:t>
      </w:r>
      <w:r>
        <w:rPr>
          <w:rFonts w:hint="eastAsia"/>
        </w:rPr>
        <w:br/>
      </w:r>
      <w:r>
        <w:rPr>
          <w:rFonts w:hint="eastAsia"/>
        </w:rPr>
        <w:t>　　6.1 全球不同电池容量磁吸充电宝销量（2021-2032）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全球不同电池容量磁吸充电宝销量及市场份额（2021-2026）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全球不同电池容量磁吸充电宝销量预测（2027-2032）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全球不同电池容量磁吸充电宝收入（2021-2032）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全球不同电池容量磁吸充电宝收入及市场份额（2021-2026）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全球不同电池容量磁吸充电宝收入预测（2027-2032）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全球不同电池容量磁吸充电宝价格走势（2021-2032）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中国不同电池容量磁吸充电宝销量（2021-2032）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中国不同电池容量磁吸充电宝销量及市场份额（2021-2026）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中国不同电池容量磁吸充电宝销量预测（2027-2032）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中国不同电池容量磁吸充电宝收入（2021-2032）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中国不同电池容量磁吸充电宝收入及市场份额（2021-2026）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中国不同电池容量磁吸充电宝收入预测（2027-2032）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不同销售渠道磁吸充电宝分析</w:t>
      </w:r>
      <w:r>
        <w:rPr>
          <w:rFonts w:hint="eastAsia"/>
        </w:rPr>
        <w:br/>
      </w:r>
      <w:r>
        <w:rPr>
          <w:rFonts w:hint="eastAsia"/>
        </w:rPr>
        <w:t>　　7.1 全球不同销售渠道磁吸充电宝销量（2021-2032）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全球不同销售渠道磁吸充电宝销量预测（2027-2032）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全球不同销售渠道磁吸充电宝收入（2021-2032）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全球不同销售渠道磁吸充电宝收入及市场份额（2021-2026）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全球不同销售渠道磁吸充电宝收入预测（2027-2032）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全球不同销售渠道磁吸充电宝价格走势（2021-2032）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中国不同销售渠道磁吸充电宝销量预测（2027-2032）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中国不同销售渠道磁吸充电宝收入（2021-2032）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中国不同销售渠道磁吸充电宝收入及市场份额（2021-2026）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中国不同销售渠道磁吸充电宝收入预测（2027-2032）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磁吸充电宝行业发展趋势</w:t>
      </w:r>
      <w:r>
        <w:rPr>
          <w:rFonts w:hint="eastAsia"/>
        </w:rPr>
        <w:br/>
      </w:r>
      <w:r>
        <w:rPr>
          <w:rFonts w:hint="eastAsia"/>
        </w:rPr>
        <w:t>　　8.2 磁吸充电宝行业主要驱动因素</w:t>
      </w:r>
      <w:r>
        <w:rPr>
          <w:rFonts w:hint="eastAsia"/>
        </w:rPr>
        <w:br/>
      </w:r>
      <w:r>
        <w:rPr>
          <w:rFonts w:hint="eastAsia"/>
        </w:rPr>
        <w:t>　　8.3 磁吸充电宝中国企业SWOT分析</w:t>
      </w:r>
      <w:r>
        <w:rPr>
          <w:rFonts w:hint="eastAsia"/>
        </w:rPr>
        <w:br/>
      </w:r>
      <w:r>
        <w:rPr>
          <w:rFonts w:hint="eastAsia"/>
        </w:rPr>
        <w:t>　　8.4 中国磁吸充电宝行业政策环境分析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磁吸充电宝行业产业链简介</w:t>
      </w:r>
      <w:r>
        <w:rPr>
          <w:rFonts w:hint="eastAsia"/>
        </w:rPr>
        <w:br/>
      </w:r>
      <w:r>
        <w:rPr>
          <w:rFonts w:hint="eastAsia"/>
        </w:rPr>
        <w:t>　　　　9.1.1 磁吸充电宝行业供应链分析</w:t>
      </w:r>
      <w:r>
        <w:rPr>
          <w:rFonts w:hint="eastAsia"/>
        </w:rPr>
        <w:br/>
      </w:r>
      <w:r>
        <w:rPr>
          <w:rFonts w:hint="eastAsia"/>
        </w:rPr>
        <w:t>　　　　9.1.2 磁吸充电宝主要原料及供应情况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磁吸充电宝行业采购模式</w:t>
      </w:r>
      <w:r>
        <w:rPr>
          <w:rFonts w:hint="eastAsia"/>
        </w:rPr>
        <w:br/>
      </w:r>
      <w:r>
        <w:rPr>
          <w:rFonts w:hint="eastAsia"/>
        </w:rPr>
        <w:t>　　9.3 磁吸充电宝行业生产模式</w:t>
      </w:r>
      <w:r>
        <w:rPr>
          <w:rFonts w:hint="eastAsia"/>
        </w:rPr>
        <w:br/>
      </w:r>
      <w:r>
        <w:rPr>
          <w:rFonts w:hint="eastAsia"/>
        </w:rPr>
        <w:t>　　9.4 磁吸充电宝行业销售模式及销售渠道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按电池容量细分，全球磁吸充电宝市场规模2021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按充电模式细分，全球磁吸充电宝市场规模2021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按充电标准细分，全球磁吸充电宝市场规模2021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按销售渠道细分，全球磁吸充电宝市场规模（CAGR）2021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磁吸充电宝行业发展主要特点</w:t>
      </w:r>
      <w:r>
        <w:rPr>
          <w:rFonts w:hint="eastAsia"/>
        </w:rPr>
        <w:br/>
      </w:r>
      <w:r>
        <w:rPr>
          <w:rFonts w:hint="eastAsia"/>
        </w:rPr>
        <w:t>　　表 6： 磁吸充电宝行业发展有利因素分析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磁吸充电宝行业发展不利因素分析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进入磁吸充电宝行业壁垒</w:t>
      </w:r>
      <w:r>
        <w:rPr>
          <w:rFonts w:hint="eastAsia"/>
        </w:rPr>
        <w:br/>
      </w:r>
      <w:r>
        <w:rPr>
          <w:rFonts w:hint="eastAsia"/>
        </w:rPr>
        <w:t>　　表 9： 磁吸充电宝主要企业在国际市场占有率（按销量，2023-2026）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2025年磁吸充电宝主要企业在国际市场排名（按销量）&amp;（千件）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全球市场主要企业磁吸充电宝销量（2023-2026）&amp;（千件）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磁吸充电宝主要企业在国际市场占有率（按收入，2023-2026）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2025年磁吸充电宝主要企业在国际市场排名（按收入）&amp;（万元）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全球市场主要企业磁吸充电宝销售收入（2023-2026）&amp;（万元）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全球市场主要企业磁吸充电宝销售价格（2023-2026）&amp;（元/件）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磁吸充电宝主要企业在中国市场占有率（按销量，2023-2026）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2025年磁吸充电宝主要企业在中国市场排名（按销量）&amp;（千件）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中国市场主要企业磁吸充电宝销量（2023-2026）&amp;（千件）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磁吸充电宝主要企业在中国市场占有率（按收入，2023-2026）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2025年磁吸充电宝主要企业在中国市场排名（按收入）&amp;（万元）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中国市场主要企业磁吸充电宝销售收入（2023-2026）&amp;（万元）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全球主要厂商磁吸充电宝总部及产地分布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全球主要厂商成立时间及磁吸充电宝商业化日期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全球主要厂商磁吸充电宝产品类型及应用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2025年全球磁吸充电宝主要厂商市场地位（第一梯队、第二梯队和第三梯队）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全球磁吸充电宝市场投资、并购等现状分析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全球主要地区磁吸充电宝产量增速（CAGR）：（2021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全球主要地区磁吸充电宝产量（2021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全球主要地区磁吸充电宝产量（2021-2026）&amp;（千件）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全球主要地区磁吸充电宝产量（2027-2032）&amp;（千件）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全球主要地区磁吸充电宝产量市场份额（2021-2026）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全球主要地区磁吸充电宝产量市场份额（2027-2032）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中国市场磁吸充电宝产量、销量、进出口（2021-2026）&amp;（千件）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中国市场磁吸充电宝产量、销量、进出口预测（2027-2032）&amp;（千件）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全球主要地区磁吸充电宝销售收入增速：（2021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全球主要地区磁吸充电宝销售收入（2021-2026）&amp;（万元）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全球主要地区磁吸充电宝销售收入市场份额（2021-2026）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全球主要地区磁吸充电宝收入（2027-2032）&amp;（万元）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全球主要地区磁吸充电宝收入市场份额（2027-2032）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全球主要地区磁吸充电宝销量（千件）：2021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全球主要地区磁吸充电宝销量（2027-2032）&amp;（千件）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全球主要地区磁吸充电宝销量份额（2027-2032）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全球不同电池容量磁吸充电宝销量（2021-2026）&amp;（千件）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全球不同电池容量磁吸充电宝销量市场份额（2021-2026）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全球不同电池容量磁吸充电宝销量预测（2027-2032）&amp;（千件）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全球市场不同电池容量磁吸充电宝销量市场份额预测（2027-2032）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全球不同电池容量磁吸充电宝收入（2021-2026）&amp;（万元）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全球不同电池容量磁吸充电宝收入市场份额（2021-2026）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全球不同电池容量磁吸充电宝收入预测（2027-2032）&amp;（万元）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全球不同电池容量磁吸充电宝收入市场份额预测（2027-2032）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中国不同电池容量磁吸充电宝销量（2021-2026）&amp;（千件）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中国不同电池容量磁吸充电宝销量市场份额（2021-2026）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中国不同电池容量磁吸充电宝销量预测（2027-2032）&amp;（千件）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全球市场不同电池容量磁吸充电宝销量市场份额预测（2027-2032）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中国不同电池容量磁吸充电宝收入（2021-2026）&amp;（万元）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中国不同电池容量磁吸充电宝收入市场份额（2021-2026）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中国不同电池容量磁吸充电宝收入预测（2027-2032）&amp;（万元）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中国不同电池容量磁吸充电宝收入市场份额预测（2027-2032）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全球不同销售渠道磁吸充电宝销量（2021-2026）&amp;（千件）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全球不同销售渠道磁吸充电宝销量市场份额（2021-2026）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全球不同销售渠道磁吸充电宝销量预测（2027-2032）&amp;（千件）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全球市场不同销售渠道磁吸充电宝销量市场份额预测（2027-2032）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全球不同销售渠道磁吸充电宝收入（2021-2026）&amp;（万元）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全球不同销售渠道磁吸充电宝收入市场份额（2021-2026）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全球不同销售渠道磁吸充电宝收入预测（2027-2032）&amp;（万元）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全球不同销售渠道磁吸充电宝收入市场份额预测（2027-2032）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中国不同销售渠道磁吸充电宝销量（2021-2026）&amp;（千件）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中国不同销售渠道磁吸充电宝销量市场份额（2021-2026）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中国不同销售渠道磁吸充电宝销量预测（2027-2032）&amp;（千件）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中国市场不同销售渠道磁吸充电宝销量市场份额预测（2027-2032）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中国不同销售渠道磁吸充电宝收入（2021-2026）&amp;（万元）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中国不同销售渠道磁吸充电宝收入市场份额（2021-2026）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中国不同销售渠道磁吸充电宝收入预测（2027-2032）&amp;（万元）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中国不同销售渠道磁吸充电宝收入市场份额预测（2027-2032）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磁吸充电宝行业发展趋势</w:t>
      </w:r>
      <w:r>
        <w:rPr>
          <w:rFonts w:hint="eastAsia"/>
        </w:rPr>
        <w:br/>
      </w:r>
      <w:r>
        <w:rPr>
          <w:rFonts w:hint="eastAsia"/>
        </w:rPr>
        <w:t>　　表 198： 磁吸充电宝行业主要驱动因素</w:t>
      </w:r>
      <w:r>
        <w:rPr>
          <w:rFonts w:hint="eastAsia"/>
        </w:rPr>
        <w:br/>
      </w:r>
      <w:r>
        <w:rPr>
          <w:rFonts w:hint="eastAsia"/>
        </w:rPr>
        <w:t>　　表 199： 磁吸充电宝行业供应链分析</w:t>
      </w:r>
      <w:r>
        <w:rPr>
          <w:rFonts w:hint="eastAsia"/>
        </w:rPr>
        <w:br/>
      </w:r>
      <w:r>
        <w:rPr>
          <w:rFonts w:hint="eastAsia"/>
        </w:rPr>
        <w:t>　　表 200： 磁吸充电宝上游原料供应商</w:t>
      </w:r>
      <w:r>
        <w:rPr>
          <w:rFonts w:hint="eastAsia"/>
        </w:rPr>
        <w:br/>
      </w:r>
      <w:r>
        <w:rPr>
          <w:rFonts w:hint="eastAsia"/>
        </w:rPr>
        <w:t>　　表 201： 磁吸充电宝主要地区不同销售渠道客户分析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202： 磁吸充电宝典型经销商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磁吸充电宝产品图片</w:t>
      </w:r>
      <w:r>
        <w:rPr>
          <w:rFonts w:hint="eastAsia"/>
        </w:rPr>
        <w:br/>
      </w:r>
      <w:r>
        <w:rPr>
          <w:rFonts w:hint="eastAsia"/>
        </w:rPr>
        <w:t>　　图 2： 全球不同电池容量磁吸充电宝销售额2021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全球不同电池容量磁吸充电宝市场份额2025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 5,000 mAh产品图片</w:t>
      </w:r>
      <w:r>
        <w:rPr>
          <w:rFonts w:hint="eastAsia"/>
        </w:rPr>
        <w:br/>
      </w:r>
      <w:r>
        <w:rPr>
          <w:rFonts w:hint="eastAsia"/>
        </w:rPr>
        <w:t>　　图 5： 5,000 至 15,000 mAh产品图片</w:t>
      </w:r>
      <w:r>
        <w:rPr>
          <w:rFonts w:hint="eastAsia"/>
        </w:rPr>
        <w:br/>
      </w:r>
      <w:r>
        <w:rPr>
          <w:rFonts w:hint="eastAsia"/>
        </w:rPr>
        <w:t>　　图 6： 高于 15,000 mAh产品图片</w:t>
      </w:r>
      <w:r>
        <w:rPr>
          <w:rFonts w:hint="eastAsia"/>
        </w:rPr>
        <w:br/>
      </w:r>
      <w:r>
        <w:rPr>
          <w:rFonts w:hint="eastAsia"/>
        </w:rPr>
        <w:t>　　图 7： 全球不同充电模式磁吸充电宝销售额2021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全球不同充电模式磁吸充电宝市场份额2025 &amp; 2032</w:t>
      </w:r>
      <w:r>
        <w:rPr>
          <w:rFonts w:hint="eastAsia"/>
        </w:rPr>
        <w:br/>
      </w:r>
      <w:r>
        <w:rPr>
          <w:rFonts w:hint="eastAsia"/>
        </w:rPr>
        <w:t>　　图 9： 仅无线充电产品图片</w:t>
      </w:r>
      <w:r>
        <w:rPr>
          <w:rFonts w:hint="eastAsia"/>
        </w:rPr>
        <w:br/>
      </w:r>
      <w:r>
        <w:rPr>
          <w:rFonts w:hint="eastAsia"/>
        </w:rPr>
        <w:t>　　图 10： 有线/无线双模充电产品图片</w:t>
      </w:r>
      <w:r>
        <w:rPr>
          <w:rFonts w:hint="eastAsia"/>
        </w:rPr>
        <w:br/>
      </w:r>
      <w:r>
        <w:rPr>
          <w:rFonts w:hint="eastAsia"/>
        </w:rPr>
        <w:t>　　图 11： 仅有线充电产品图片</w:t>
      </w:r>
      <w:r>
        <w:rPr>
          <w:rFonts w:hint="eastAsia"/>
        </w:rPr>
        <w:br/>
      </w:r>
      <w:r>
        <w:rPr>
          <w:rFonts w:hint="eastAsia"/>
        </w:rPr>
        <w:t>　　图 12： 全球不同充电标准磁吸充电宝销售额2021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全球不同充电标准磁吸充电宝市场份额2025 &amp; 2032</w:t>
      </w:r>
      <w:r>
        <w:rPr>
          <w:rFonts w:hint="eastAsia"/>
        </w:rPr>
        <w:br/>
      </w:r>
      <w:r>
        <w:rPr>
          <w:rFonts w:hint="eastAsia"/>
        </w:rPr>
        <w:t>　　图 14： MagSafe 兼容无线充电产品图片</w:t>
      </w:r>
      <w:r>
        <w:rPr>
          <w:rFonts w:hint="eastAsia"/>
        </w:rPr>
        <w:br/>
      </w:r>
      <w:r>
        <w:rPr>
          <w:rFonts w:hint="eastAsia"/>
        </w:rPr>
        <w:t>　　图 15： Qi2 磁吸无线充电产品图片</w:t>
      </w:r>
      <w:r>
        <w:rPr>
          <w:rFonts w:hint="eastAsia"/>
        </w:rPr>
        <w:br/>
      </w:r>
      <w:r>
        <w:rPr>
          <w:rFonts w:hint="eastAsia"/>
        </w:rPr>
        <w:t>　　图 16： 带对准环的 Qi 磁吸充电产品图片</w:t>
      </w:r>
      <w:r>
        <w:rPr>
          <w:rFonts w:hint="eastAsia"/>
        </w:rPr>
        <w:br/>
      </w:r>
      <w:r>
        <w:rPr>
          <w:rFonts w:hint="eastAsia"/>
        </w:rPr>
        <w:t>　　图 17：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全球不同销售渠道磁吸充电宝市场份额2025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2025年全球前五大生产商磁吸充电宝市场份额</w:t>
      </w:r>
      <w:r>
        <w:rPr>
          <w:rFonts w:hint="eastAsia"/>
        </w:rPr>
        <w:br/>
      </w:r>
      <w:r>
        <w:rPr>
          <w:rFonts w:hint="eastAsia"/>
        </w:rPr>
        <w:t>　　图 22： 2025年全球磁吸充电宝第一梯队、第二梯队和第三梯队厂商及市场份额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全球磁吸充电宝产能、产量、产能利用率及发展趋势（2021-2032）&amp;（千件）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全球磁吸充电宝产量、需求量及发展趋势（2021-2032）&amp;（千件）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全球主要地区磁吸充电宝产量市场份额（2021-2032）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中国磁吸充电宝产能、产量、产能利用率及发展趋势（2021-2032）&amp;（千件）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中国磁吸充电宝产量、市场需求量及发展趋势（2021-2032）&amp;（千件）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全球磁吸充电宝市场销售额及增长率：（2021-2032）&amp;（万元）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全球市场磁吸充电宝市场规模：2021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全球市场磁吸充电宝价格趋势（2021-2032）&amp;（元/件）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全球主要地区磁吸充电宝销售收入（2021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全球主要地区磁吸充电宝销售收入市场份额（2021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全球不同电池容量磁吸充电宝价格走势（2021-2032）&amp;（元/件）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全球不同销售渠道磁吸充电宝价格走势（2021-2032）&amp;（元/件）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磁吸充电宝中国企业SWOT分析</w:t>
      </w:r>
      <w:r>
        <w:rPr>
          <w:rFonts w:hint="eastAsia"/>
        </w:rPr>
        <w:br/>
      </w:r>
      <w:r>
        <w:rPr>
          <w:rFonts w:hint="eastAsia"/>
        </w:rPr>
        <w:t>　　图 53： 磁吸充电宝产业链</w:t>
      </w:r>
      <w:r>
        <w:rPr>
          <w:rFonts w:hint="eastAsia"/>
        </w:rPr>
        <w:br/>
      </w:r>
      <w:r>
        <w:rPr>
          <w:rFonts w:hint="eastAsia"/>
        </w:rPr>
        <w:t>　　图 54： 磁吸充电宝行业采购模式分析</w:t>
      </w:r>
      <w:r>
        <w:rPr>
          <w:rFonts w:hint="eastAsia"/>
        </w:rPr>
        <w:br/>
      </w:r>
      <w:r>
        <w:rPr>
          <w:rFonts w:hint="eastAsia"/>
        </w:rPr>
        <w:t>　　图 55： 磁吸充电宝行业生产模式</w:t>
      </w:r>
      <w:r>
        <w:rPr>
          <w:rFonts w:hint="eastAsia"/>
        </w:rPr>
        <w:br/>
      </w:r>
      <w:r>
        <w:rPr>
          <w:rFonts w:hint="eastAsia"/>
        </w:rPr>
        <w:t>　　图 56： 磁吸充电宝行业销售模式分析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feddf66f143d7" w:history="1">
        <w:r>
          <w:rPr>
            <w:rStyle w:val="Hyperlink"/>
          </w:rPr>
          <w:t>2026-2032年全球与中国磁吸充电宝市场调查研究及发展前景报告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feddf66f143d7" w:history="1">
        <w:r>
          <w:rPr>
            <w:rStyle w:val="Hyperlink"/>
          </w:rPr>
          <w:t>https://www.20087.com/8/30/CiXiChongDianBaoShiChangQianJing.html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热点：磁吸充电宝哪个牌子好耐用质量好、磁吸充电宝怎么使用、磁吸充电宝支持哪些手机、磁吸充电宝必须配磁吸壳吗、磁吸充电宝为什么充不了电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a604f6d074e3c" w:history="1">
      <w:r>
        <w:rPr>
          <w:rStyle w:val="Hyperlink"/>
        </w:rPr>
        <w:t>2026-2032年全球与中国磁吸充电宝市场调查研究及发展前景报告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iXiChongDianBaoShiChangQianJing.html" TargetMode="External" Id="R18dfeddf66f1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iXiChongDianBaoShiChangQianJing.html" TargetMode="External" Id="R0b7a604f6d07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2026-02-09T06:26:33Z</dcterms:created>
  <dcterms:modified xsi:type="dcterms:W3CDTF">2026-02-09T07:26:33Z</dcterms:modified>
  <dc:subject>2026-2032年全球与中国磁吸充电宝市场调查研究及发展前景报告</dc:subject>
  <dc:title>2026-2032年全球与中国磁吸充电宝市场调查研究及发展前景报告</dc:title>
  <cp:keywords>2026-2032年全球与中国磁吸充电宝市场调查研究及发展前景报告</cp:keywords>
  <dc:description>2026-2032年全球与中国磁吸充电宝市场调查研究及发展前景报告</dc:description>
</cp:coreProperties>
</file>