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75a2bef414a55" w:history="1">
              <w:r>
                <w:rPr>
                  <w:rStyle w:val="Hyperlink"/>
                </w:rPr>
                <w:t>2025-2031年中国磁吸无线充电宝行业发展调研与前景趋势预测报告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75a2bef414a55" w:history="1">
              <w:r>
                <w:rPr>
                  <w:rStyle w:val="Hyperlink"/>
                </w:rPr>
                <w:t>2025-2031年中国磁吸无线充电宝行业发展调研与前景趋势预测报告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75a2bef414a55" w:history="1">
                <w:r>
                  <w:rPr>
                    <w:rStyle w:val="Hyperlink"/>
                  </w:rPr>
                  <w:t>https://www.20087.com/8/90/CiXiWuXianChongDianBaoShiChangQianJingFenXi.html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无线充电宝凭借其便捷的吸附式无线充电方式，深受移动设备用户的喜爱。目前市面上的磁吸无线充电宝普遍兼容Qi标准，且具有较强的便携性和兼容性，尤其针对苹果MagSafe等磁吸技术进行了优化，市场接受度逐渐提升。</w:t>
      </w:r>
      <w:r>
        <w:rPr>
          <w:rFonts w:hint="eastAsia"/>
        </w:rPr>
        <w:br/>
      </w:r>
      <w:r>
        <w:rPr>
          <w:rFonts w:hint="eastAsia"/>
        </w:rPr>
        <w:t>　　随着无线充电技术的迭代升级，磁吸无线充电宝将更加趋于小巧、高效、智能化。未来产品将集成更快的充电速度、更大的充电容量以及更优秀的散热设计。此外，与其他智能设备联动，如智能手表、蓝牙耳机等多设备无线充电功能将是技术创新的重要方向。同时，随着电动汽车车载无线充电技术的发展，磁吸无线充电宝也可能在车载环境中找到新的应用契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75a2bef414a55" w:history="1">
        <w:r>
          <w:rPr>
            <w:rStyle w:val="Hyperlink"/>
          </w:rPr>
          <w:t>2025-2031年中国磁吸无线充电宝行业发展调研与前景趋势预测报告</w:t>
        </w:r>
      </w:hyperlink>
      <w:r>
        <w:rPr>
          <w:rFonts w:hint="eastAsia"/>
        </w:rPr>
        <w:t>》依托权威机构及行业协会数据，结合磁吸无线充电宝行业的宏观环境与微观实践，从磁吸无线充电宝市场规模、市场需求、技术现状及产业链结构等多维度进行了系统调研与分析。报告通过严谨的研究方法与翔实的数据支持，辅以直观图表，全面剖析了磁吸无线充电宝行业发展趋势、重点企业表现及市场竞争格局，并通过SWOT分析揭示了行业机遇与潜在风险，为磁吸无线充电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磁吸无线充电宝产品概述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磁吸无线充电宝市场特点分析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磁吸无线充电宝行业发展周期特征分析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2024-2025年中国磁吸无线充电宝行业发展环境分析</w:t>
      </w:r>
      <w:r>
        <w:rPr>
          <w:rFonts w:hint="eastAsia"/>
        </w:rPr>
        <w:br/>
      </w:r>
      <w:r>
        <w:rPr>
          <w:rFonts w:hint="eastAsia"/>
        </w:rPr>
        <w:t>　　第一节 磁吸无线充电宝行业发展经济环境分析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磁吸无线充电宝行业发展政策环境分析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一、磁吸无线充电宝行业政策影响分析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二、相关磁吸无线充电宝行业标准分析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2024-2025年磁吸无线充电宝行业技术发展现状及趋势分析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磁吸无线充电宝行业技术发展现状分析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国内外磁吸无线充电宝行业技术差异与原因</w:t>
      </w:r>
      <w:r>
        <w:rPr>
          <w:rFonts w:hint="eastAsia"/>
        </w:rPr>
        <w:br/>
      </w:r>
      <w:r>
        <w:rPr>
          <w:rFonts w:hint="eastAsia"/>
        </w:rPr>
        <w:t>　　第三节 磁吸无线充电宝行业技术发展方向、趋势预测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提升磁吸无线充电宝行业技术能力策略建议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全球磁吸无线充电宝行业市场发展调研分析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全球磁吸无线充电宝行业市场运行环境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全球磁吸无线充电宝行业市场发展情况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一、全球磁吸无线充电宝行业市场供给分析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二、全球磁吸无线充电宝行业市场需求分析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三、全球磁吸无线充电宝行业主要国家地区发展情况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2025-2031年全球磁吸无线充电宝行业市场规模趋势预测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中国磁吸无线充电宝行业市场供需现状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中国磁吸无线充电宝市场现状</w:t>
      </w:r>
      <w:r>
        <w:rPr>
          <w:rFonts w:hint="eastAsia"/>
        </w:rPr>
        <w:br/>
      </w:r>
      <w:r>
        <w:rPr>
          <w:rFonts w:hint="eastAsia"/>
        </w:rPr>
        <w:t>　　第二节 中国磁吸无线充电宝行业产量情况分析及预测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一、磁吸无线充电宝总体产能规模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二、2019-2024年中国磁吸无线充电宝产量统计分析</w:t>
      </w:r>
      <w:r>
        <w:rPr>
          <w:rFonts w:hint="eastAsia"/>
        </w:rPr>
        <w:br/>
      </w:r>
      <w:r>
        <w:rPr>
          <w:rFonts w:hint="eastAsia"/>
        </w:rPr>
        <w:t>　　　　三、磁吸无线充电宝行业供给区域分布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四、2025-2031年中国磁吸无线充电宝产量预测分析</w:t>
      </w:r>
      <w:r>
        <w:rPr>
          <w:rFonts w:hint="eastAsia"/>
        </w:rPr>
        <w:br/>
      </w:r>
      <w:r>
        <w:rPr>
          <w:rFonts w:hint="eastAsia"/>
        </w:rPr>
        <w:t>　　第三节 中国磁吸无线充电宝市场需求分析及预测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一、2019-2024年中国磁吸无线充电宝市场需求统计</w:t>
      </w:r>
      <w:r>
        <w:rPr>
          <w:rFonts w:hint="eastAsia"/>
        </w:rPr>
        <w:br/>
      </w:r>
      <w:r>
        <w:rPr>
          <w:rFonts w:hint="eastAsia"/>
        </w:rPr>
        <w:t>　　　　二、中国磁吸无线充电宝市场需求特点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三、2025-2031年中国磁吸无线充电宝市场需求量预测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中国磁吸无线充电宝行业现状调研分析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中国磁吸无线充电宝行业发展现状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一、2024-2025年磁吸无线充电宝行业品牌发展现状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二、2024-2025年磁吸无线充电宝行业需求市场现状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三、2024-2025年磁吸无线充电宝市场需求层次分析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四、2024-2025年中国磁吸无线充电宝市场走向分析</w:t>
      </w:r>
      <w:r>
        <w:rPr>
          <w:rFonts w:hint="eastAsia"/>
        </w:rPr>
        <w:br/>
      </w:r>
      <w:r>
        <w:rPr>
          <w:rFonts w:hint="eastAsia"/>
        </w:rPr>
        <w:t>　　第二节 中国磁吸无线充电宝行业存在的问题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一、2024-2025年磁吸无线充电宝产品市场存在的主要问题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二、2024-2025年国内磁吸无线充电宝产品市场的三大瓶颈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三、2024-2025年磁吸无线充电宝产品市场遭遇的规模难题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对中国磁吸无线充电宝市场的分析及思考</w:t>
      </w:r>
      <w:r>
        <w:rPr>
          <w:rFonts w:hint="eastAsia"/>
        </w:rPr>
        <w:br/>
      </w:r>
      <w:r>
        <w:rPr>
          <w:rFonts w:hint="eastAsia"/>
        </w:rPr>
        <w:t>　　　　一、磁吸无线充电宝市场特点</w:t>
      </w:r>
      <w:r>
        <w:rPr>
          <w:rFonts w:hint="eastAsia"/>
        </w:rPr>
        <w:br/>
      </w:r>
      <w:r>
        <w:rPr>
          <w:rFonts w:hint="eastAsia"/>
        </w:rPr>
        <w:t>　　　　二、磁吸无线充电宝市场分析</w:t>
      </w:r>
      <w:r>
        <w:rPr>
          <w:rFonts w:hint="eastAsia"/>
        </w:rPr>
        <w:br/>
      </w:r>
      <w:r>
        <w:rPr>
          <w:rFonts w:hint="eastAsia"/>
        </w:rPr>
        <w:t>　　　　三、磁吸无线充电宝市场变化的方向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四、中国磁吸无线充电宝行业发展的新思路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五、对中国磁吸无线充电宝行业发展的思考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2019-2024年中国磁吸无线充电宝产品市场进出口数据分析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2019-2024年中国磁吸无线充电宝产品出口统计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2019-2024年中国磁吸无线充电宝产品进口统计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2019-2024年中国磁吸无线充电宝产品进出口价格对比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中国磁吸无线充电宝主要进口来源地及出口目的地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磁吸无线充电宝行业细分产品调研</w:t>
      </w:r>
      <w:r>
        <w:rPr>
          <w:rFonts w:hint="eastAsia"/>
        </w:rPr>
        <w:br/>
      </w:r>
      <w:r>
        <w:rPr>
          <w:rFonts w:hint="eastAsia"/>
        </w:rPr>
        <w:t>　　第一节 磁吸无线充电宝细分产品结构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2019-2024年中国磁吸无线充电宝行业竞争态势分析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2025年磁吸无线充电宝行业集中度分析</w:t>
      </w:r>
      <w:r>
        <w:rPr>
          <w:rFonts w:hint="eastAsia"/>
        </w:rPr>
        <w:br/>
      </w:r>
      <w:r>
        <w:rPr>
          <w:rFonts w:hint="eastAsia"/>
        </w:rPr>
        <w:t>　　　　一、磁吸无线充电宝市场集中度分析</w:t>
      </w:r>
      <w:r>
        <w:rPr>
          <w:rFonts w:hint="eastAsia"/>
        </w:rPr>
        <w:br/>
      </w:r>
      <w:r>
        <w:rPr>
          <w:rFonts w:hint="eastAsia"/>
        </w:rPr>
        <w:t>　　　　二、磁吸无线充电宝企业分布区域集中度分析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三、磁吸无线充电宝区域消费集中度分析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2019-2024年磁吸无线充电宝主要企业竞争力分析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2025年磁吸无线充电宝行业竞争格局分析</w:t>
      </w:r>
      <w:r>
        <w:rPr>
          <w:rFonts w:hint="eastAsia"/>
        </w:rPr>
        <w:br/>
      </w:r>
      <w:r>
        <w:rPr>
          <w:rFonts w:hint="eastAsia"/>
        </w:rPr>
        <w:t>　　　　一、磁吸无线充电宝行业竞争分析</w:t>
      </w:r>
      <w:r>
        <w:rPr>
          <w:rFonts w:hint="eastAsia"/>
        </w:rPr>
        <w:br/>
      </w:r>
      <w:r>
        <w:rPr>
          <w:rFonts w:hint="eastAsia"/>
        </w:rPr>
        <w:t>　　　　二、中外磁吸无线充电宝产品竞争分析</w:t>
      </w:r>
      <w:r>
        <w:rPr>
          <w:rFonts w:hint="eastAsia"/>
        </w:rPr>
        <w:br/>
      </w:r>
      <w:r>
        <w:rPr>
          <w:rFonts w:hint="eastAsia"/>
        </w:rPr>
        <w:t>　　　　三、国内磁吸无线充电宝行业重点企业发展动向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磁吸无线充电宝行业上下游产业链发展情况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磁吸无线充电宝上游产业发展分析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磁吸无线充电宝下游产业发展分析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磁吸无线充电宝行业重点企业竞争力分析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三、企业磁吸无线充电宝经营状况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三、企业磁吸无线充电宝经营状况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三、企业磁吸无线充电宝经营状况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三、企业磁吸无线充电宝经营状况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三、企业磁吸无线充电宝经营状况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三、企业磁吸无线充电宝经营状况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磁吸无线充电宝企业管理策略建议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提高磁吸无线充电宝企业竞争力的策略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一、提高中国磁吸无线充电宝企业核心竞争力的对策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二、磁吸无线充电宝企业提升竞争力的主要方向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三、影响磁吸无线充电宝企业核心竞争力的因素及提升途径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四、提高磁吸无线充电宝企业竞争力的策略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对中国磁吸无线充电宝品牌的战略思考</w:t>
      </w:r>
      <w:r>
        <w:rPr>
          <w:rFonts w:hint="eastAsia"/>
        </w:rPr>
        <w:br/>
      </w:r>
      <w:r>
        <w:rPr>
          <w:rFonts w:hint="eastAsia"/>
        </w:rPr>
        <w:t>　　　　一、磁吸无线充电宝实施品牌战略的意义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二、磁吸无线充电宝企业品牌的现状分析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三、中国磁吸无线充电宝企业的品牌战略</w:t>
      </w:r>
      <w:r>
        <w:rPr>
          <w:rFonts w:hint="eastAsia"/>
        </w:rPr>
        <w:br/>
      </w:r>
      <w:r>
        <w:rPr>
          <w:rFonts w:hint="eastAsia"/>
        </w:rPr>
        <w:t>　　　　四、磁吸无线充电宝品牌战略管理的策略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磁吸无线充电宝行业发展趋势及投资风险预警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2025年磁吸无线充电宝市场前景分析</w:t>
      </w:r>
      <w:r>
        <w:rPr>
          <w:rFonts w:hint="eastAsia"/>
        </w:rPr>
        <w:br/>
      </w:r>
      <w:r>
        <w:rPr>
          <w:rFonts w:hint="eastAsia"/>
        </w:rPr>
        <w:t>　　第二节 2025年磁吸无线充电宝行业发展趋势预测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影响磁吸无线充电宝行业发展的主要因素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一、2025年影响磁吸无线充电宝行业运行的有利因素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二、2025年影响磁吸无线充电宝行业运行的稳定因素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三、2025年影响磁吸无线充电宝行业运行的不利因素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四、2025年中国磁吸无线充电宝行业发展面临的挑战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五、2025年中国磁吸无线充电宝行业发展面临的机遇</w:t>
      </w:r>
      <w:r>
        <w:rPr>
          <w:rFonts w:hint="eastAsia"/>
        </w:rPr>
        <w:br/>
      </w:r>
      <w:r>
        <w:rPr>
          <w:rFonts w:hint="eastAsia"/>
        </w:rPr>
        <w:t>　　第四节 磁吸无线充电宝行业投资风险预警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一、2025年磁吸无线充电宝行业市场风险及控制策略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二、2025年磁吸无线充电宝行业政策风险及控制策略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三、2025年磁吸无线充电宝行业经营风险及控制策略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四、2025年磁吸无线充电宝同业竞争风险及控制策略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五、2025年磁吸无线充电宝行业其他风险及控制策略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磁吸无线充电宝市场研究结论</w:t>
      </w:r>
      <w:r>
        <w:rPr>
          <w:rFonts w:hint="eastAsia"/>
        </w:rPr>
        <w:br/>
      </w:r>
      <w:r>
        <w:rPr>
          <w:rFonts w:hint="eastAsia"/>
        </w:rPr>
        <w:t>　　第二节 磁吸无线充电宝子行业研究结论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中~智~林－磁吸无线充电宝市场发展建议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磁吸无线充电宝行业历程</w:t>
      </w:r>
      <w:r>
        <w:rPr>
          <w:rFonts w:hint="eastAsia"/>
        </w:rPr>
        <w:br/>
      </w:r>
      <w:r>
        <w:rPr>
          <w:rFonts w:hint="eastAsia"/>
        </w:rPr>
        <w:t>　　图表 磁吸无线充电宝行业生命周期</w:t>
      </w:r>
      <w:r>
        <w:rPr>
          <w:rFonts w:hint="eastAsia"/>
        </w:rPr>
        <w:br/>
      </w:r>
      <w:r>
        <w:rPr>
          <w:rFonts w:hint="eastAsia"/>
        </w:rPr>
        <w:t>　　图表 磁吸无线充电宝行业产业链分析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2019-2024年中国磁吸无线充电宝行业市场规模及增长情况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2019-2024年磁吸无线充电宝行业市场容量分析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2019-2024年中国磁吸无线充电宝行业产能统计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2019-2024年中国磁吸无线充电宝行业产量及增长趋势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2019-2024年中国磁吸无线充电宝市场需求量及增速统计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2024年中国磁吸无线充电宝行业需求领域分布格局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2019-2024年中国磁吸无线充电宝行业销售收入分析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2019-2024年中国磁吸无线充电宝行业盈利情况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2019-2024年中国磁吸无线充电宝行业利润总额统计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2019-2024年中国磁吸无线充电宝进口数量分析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2019-2024年中国磁吸无线充电宝进口金额分析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2019-2024年中国磁吸无线充电宝出口数量分析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2019-2024年中国磁吸无线充电宝出口金额分析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2024年中国磁吸无线充电宝进口国家及地区分析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2024年中国磁吸无线充电宝出口国家及地区分析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2019-2024年中国磁吸无线充电宝行业企业数量情况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2019-2024年中国磁吸无线充电宝行业企业平均规模情况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**地区磁吸无线充电宝市场规模及增长情况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**地区磁吸无线充电宝行业市场需求情况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**地区磁吸无线充电宝市场规模及增长情况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**地区磁吸无线充电宝行业市场需求情况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**地区磁吸无线充电宝市场规模及增长情况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**地区磁吸无线充电宝行业市场需求情况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**地区磁吸无线充电宝市场规模及增长情况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**地区磁吸无线充电宝行业市场需求情况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磁吸无线充电宝企业信息</w:t>
      </w:r>
      <w:r>
        <w:rPr>
          <w:rFonts w:hint="eastAsia"/>
        </w:rPr>
        <w:br/>
      </w:r>
      <w:r>
        <w:rPr>
          <w:rFonts w:hint="eastAsia"/>
        </w:rPr>
        <w:t>　　图表 磁吸无线充电宝企业经营情况分析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2025-2031年中国磁吸无线充电宝行业产能预测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2025-2031年中国磁吸无线充电宝行业产量预测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2025-2031年中国磁吸无线充电宝市场需求量预测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2025-2031年中国磁吸无线充电宝行业供需平衡预测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2025-2031年中国磁吸无线充电宝行业市场容量预测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2025-2031年中国磁吸无线充电宝行业市场规模预测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2025-2031年中国磁吸无线充电宝市场前景分析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2025-2031年中国磁吸无线充电宝发展趋势预测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75a2bef414a55" w:history="1">
        <w:r>
          <w:rPr>
            <w:rStyle w:val="Hyperlink"/>
          </w:rPr>
          <w:t>2025-2031年中国磁吸无线充电宝行业发展调研与前景趋势预测报告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75a2bef414a55" w:history="1">
        <w:r>
          <w:rPr>
            <w:rStyle w:val="Hyperlink"/>
          </w:rPr>
          <w:t>https://www.20087.com/8/90/CiXiWuXianChongDianBaoShiChangQianJingFenXi.html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开启无线充电、磁吸无线充电宝哪个牌子好、目前公认最好的磁吸充电宝、磁吸无线充电宝怎么使用、哪些手机支持磁吸无线充电、磁吸无线充电宝使用方法、什么手机可以用磁吸充电宝、磁吸无线充电宝没电了什么办、无线充电宝最大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a11992c6c46d6" w:history="1">
      <w:r>
        <w:rPr>
          <w:rStyle w:val="Hyperlink"/>
        </w:rPr>
        <w:t>2025-2031年中国磁吸无线充电宝行业发展调研与前景趋势预测报告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iXiWuXianChongDianBaoShiChangQianJingFenXi.html" TargetMode="External" Id="R40875a2bef41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iXiWuXianChongDianBaoShiChangQianJingFenXi.html" TargetMode="External" Id="R7fba11992c6c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2024-09-27T02:42:00Z</dcterms:created>
  <dcterms:modified xsi:type="dcterms:W3CDTF">2024-09-27T03:42:00Z</dcterms:modified>
  <dc:subject>2025-2031年中国磁吸无线充电宝行业发展调研与前景趋势预测报告</dc:subject>
  <dc:title>2025-2031年中国磁吸无线充电宝行业发展调研与前景趋势预测报告</dc:title>
  <cp:keywords>2025-2031年中国磁吸无线充电宝行业发展调研与前景趋势预测报告</cp:keywords>
  <dc:description>2025-2031年中国磁吸无线充电宝行业发展调研与前景趋势预测报告</dc:description>
</cp:coreProperties>
</file>